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62F2" w14:textId="431C81D7" w:rsidR="0067632C" w:rsidRPr="003B3D15" w:rsidRDefault="00014E64" w:rsidP="00E87808">
      <w:pPr>
        <w:pStyle w:val="BodyText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center"/>
        <w:rPr>
          <w:rFonts w:ascii="Times New Roman"/>
          <w:color w:val="000000" w:themeColor="text1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814AE9" wp14:editId="4BCD244E">
            <wp:extent cx="2609850" cy="2202573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584" cy="2226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7DA2ED" w14:textId="77777777" w:rsidR="0067632C" w:rsidRDefault="0067632C">
      <w:pPr>
        <w:pStyle w:val="BodyText"/>
        <w:rPr>
          <w:rFonts w:ascii="Times New Roman"/>
          <w:sz w:val="20"/>
        </w:rPr>
      </w:pPr>
    </w:p>
    <w:p w14:paraId="2FE01CBD" w14:textId="77777777" w:rsidR="0067632C" w:rsidRDefault="0067632C">
      <w:pPr>
        <w:pStyle w:val="BodyText"/>
        <w:rPr>
          <w:rFonts w:ascii="Times New Roman"/>
          <w:sz w:val="18"/>
        </w:rPr>
      </w:pPr>
    </w:p>
    <w:p w14:paraId="43BB52CE" w14:textId="50B896F9" w:rsidR="0067632C" w:rsidRPr="00B22CD5" w:rsidRDefault="00F64AA5">
      <w:pPr>
        <w:spacing w:before="19"/>
        <w:ind w:right="158"/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B22CD5">
        <w:rPr>
          <w:rFonts w:ascii="Times New Roman" w:hAnsi="Times New Roman" w:cs="Times New Roman"/>
          <w:b/>
          <w:color w:val="00B050"/>
          <w:sz w:val="44"/>
          <w:szCs w:val="44"/>
        </w:rPr>
        <w:t>Strategic</w:t>
      </w:r>
      <w:r w:rsidRPr="00B22CD5">
        <w:rPr>
          <w:rFonts w:ascii="Times New Roman" w:hAnsi="Times New Roman" w:cs="Times New Roman"/>
          <w:b/>
          <w:color w:val="00B050"/>
          <w:spacing w:val="-20"/>
          <w:sz w:val="44"/>
          <w:szCs w:val="44"/>
        </w:rPr>
        <w:t xml:space="preserve"> </w:t>
      </w:r>
      <w:r w:rsidRPr="00B22CD5">
        <w:rPr>
          <w:rFonts w:ascii="Times New Roman" w:hAnsi="Times New Roman" w:cs="Times New Roman"/>
          <w:b/>
          <w:color w:val="00B050"/>
          <w:spacing w:val="-2"/>
          <w:sz w:val="44"/>
          <w:szCs w:val="44"/>
        </w:rPr>
        <w:t>Plan</w:t>
      </w:r>
    </w:p>
    <w:p w14:paraId="04648201" w14:textId="77777777" w:rsidR="0067632C" w:rsidRPr="00427C8D" w:rsidRDefault="0067632C">
      <w:pPr>
        <w:pStyle w:val="BodyText"/>
        <w:rPr>
          <w:rFonts w:ascii="Times New Roman" w:hAnsi="Times New Roman" w:cs="Times New Roman"/>
          <w:b/>
          <w:color w:val="00B050"/>
          <w:sz w:val="40"/>
        </w:rPr>
      </w:pPr>
    </w:p>
    <w:p w14:paraId="7CD226B0" w14:textId="5B76EFC8" w:rsidR="0067632C" w:rsidRDefault="00304831">
      <w:pPr>
        <w:ind w:right="157"/>
        <w:jc w:val="center"/>
        <w:rPr>
          <w:rFonts w:ascii="Times New Roman" w:hAnsi="Times New Roman" w:cs="Times New Roman"/>
          <w:b/>
          <w:bCs/>
          <w:color w:val="00B050"/>
          <w:sz w:val="40"/>
        </w:rPr>
      </w:pPr>
      <w:r>
        <w:rPr>
          <w:rFonts w:ascii="Times New Roman" w:hAnsi="Times New Roman" w:cs="Times New Roman"/>
          <w:b/>
          <w:bCs/>
          <w:color w:val="00B050"/>
          <w:sz w:val="40"/>
        </w:rPr>
        <w:t>Conference Year</w:t>
      </w:r>
      <w:r w:rsidR="005106D7">
        <w:rPr>
          <w:rFonts w:ascii="Times New Roman" w:hAnsi="Times New Roman" w:cs="Times New Roman"/>
          <w:b/>
          <w:bCs/>
          <w:color w:val="00B050"/>
          <w:sz w:val="40"/>
        </w:rPr>
        <w:t xml:space="preserve">:  </w:t>
      </w:r>
      <w:sdt>
        <w:sdtPr>
          <w:rPr>
            <w:rStyle w:val="Style14"/>
          </w:rPr>
          <w:id w:val="1393617694"/>
          <w:placeholder>
            <w:docPart w:val="692CC7DA03F440719A22F7986E48E9ED"/>
          </w:placeholder>
          <w:showingPlcHdr/>
          <w15:color w:val="000000"/>
          <w:text/>
        </w:sdtPr>
        <w:sdtEndPr>
          <w:rPr>
            <w:rStyle w:val="DefaultParagraphFont"/>
            <w:rFonts w:ascii="Calibri" w:hAnsi="Calibri" w:cs="Times New Roman"/>
            <w:b w:val="0"/>
            <w:bCs/>
            <w:color w:val="00B050"/>
            <w:sz w:val="22"/>
          </w:rPr>
        </w:sdtEndPr>
        <w:sdtContent>
          <w:r w:rsidR="000E515A" w:rsidRPr="003A76DF">
            <w:rPr>
              <w:rStyle w:val="PlaceholderText"/>
            </w:rPr>
            <w:t>Click or tap here to enter text.</w:t>
          </w:r>
        </w:sdtContent>
      </w:sdt>
      <w:r w:rsidR="00E7385C">
        <w:rPr>
          <w:rFonts w:ascii="Times New Roman" w:hAnsi="Times New Roman" w:cs="Times New Roman"/>
          <w:b/>
          <w:bCs/>
          <w:color w:val="00B050"/>
          <w:sz w:val="40"/>
        </w:rPr>
        <w:t xml:space="preserve">  </w:t>
      </w:r>
    </w:p>
    <w:p w14:paraId="4B19660F" w14:textId="77777777" w:rsidR="000818BF" w:rsidRDefault="000818BF">
      <w:pPr>
        <w:ind w:right="157"/>
        <w:jc w:val="center"/>
        <w:rPr>
          <w:rFonts w:ascii="Times New Roman" w:hAnsi="Times New Roman" w:cs="Times New Roman"/>
          <w:b/>
          <w:bCs/>
          <w:color w:val="00B050"/>
          <w:sz w:val="40"/>
        </w:rPr>
      </w:pPr>
    </w:p>
    <w:p w14:paraId="00D0994E" w14:textId="23F4313C" w:rsidR="000818BF" w:rsidRDefault="000818BF">
      <w:pPr>
        <w:ind w:right="157"/>
        <w:jc w:val="center"/>
        <w:rPr>
          <w:rFonts w:ascii="Times New Roman" w:hAnsi="Times New Roman" w:cs="Times New Roman"/>
          <w:b/>
          <w:bCs/>
          <w:color w:val="00B050"/>
          <w:sz w:val="40"/>
        </w:rPr>
      </w:pPr>
      <w:r>
        <w:rPr>
          <w:rFonts w:ascii="Times New Roman" w:hAnsi="Times New Roman" w:cs="Times New Roman"/>
          <w:b/>
          <w:bCs/>
          <w:color w:val="00B050"/>
          <w:sz w:val="40"/>
        </w:rPr>
        <w:t xml:space="preserve">Name of Church: </w:t>
      </w:r>
      <w:sdt>
        <w:sdtPr>
          <w:rPr>
            <w:rFonts w:ascii="Times New Roman" w:hAnsi="Times New Roman" w:cs="Times New Roman"/>
            <w:b/>
            <w:bCs/>
            <w:color w:val="00B050"/>
            <w:sz w:val="40"/>
          </w:rPr>
          <w:id w:val="1973631147"/>
          <w:placeholder>
            <w:docPart w:val="A908920D6C85479BA960725A8EA7FC05"/>
          </w:placeholder>
          <w:showingPlcHdr/>
          <w15:color w:val="000000"/>
          <w:text/>
        </w:sdtPr>
        <w:sdtContent>
          <w:r w:rsidRPr="00D25355">
            <w:rPr>
              <w:rStyle w:val="PlaceholderText"/>
              <w:color w:val="auto"/>
            </w:rPr>
            <w:t>Click or tap here to enter text.</w:t>
          </w:r>
        </w:sdtContent>
      </w:sdt>
    </w:p>
    <w:p w14:paraId="02574230" w14:textId="77777777" w:rsidR="00B22CD5" w:rsidRDefault="00B22CD5">
      <w:pPr>
        <w:ind w:right="157"/>
        <w:jc w:val="center"/>
        <w:rPr>
          <w:rFonts w:ascii="Times New Roman" w:hAnsi="Times New Roman" w:cs="Times New Roman"/>
          <w:b/>
          <w:bCs/>
          <w:color w:val="00B050"/>
          <w:sz w:val="40"/>
        </w:rPr>
      </w:pPr>
    </w:p>
    <w:p w14:paraId="6616E1D3" w14:textId="69A34E0C" w:rsidR="00B22CD5" w:rsidRPr="00E81B42" w:rsidRDefault="00B22CD5">
      <w:pPr>
        <w:ind w:right="157"/>
        <w:jc w:val="center"/>
        <w:rPr>
          <w:rFonts w:ascii="Times New Roman" w:hAnsi="Times New Roman" w:cs="Times New Roman"/>
          <w:b/>
          <w:bCs/>
          <w:color w:val="00B050"/>
          <w:sz w:val="40"/>
        </w:rPr>
      </w:pPr>
      <w:r>
        <w:rPr>
          <w:rFonts w:ascii="Times New Roman" w:hAnsi="Times New Roman" w:cs="Times New Roman"/>
          <w:b/>
          <w:bCs/>
          <w:color w:val="00B050"/>
          <w:sz w:val="40"/>
        </w:rPr>
        <w:t xml:space="preserve">Pastor:  </w:t>
      </w:r>
      <w:sdt>
        <w:sdtPr>
          <w:rPr>
            <w:rFonts w:ascii="Times New Roman" w:hAnsi="Times New Roman" w:cs="Times New Roman"/>
            <w:b/>
            <w:bCs/>
            <w:sz w:val="40"/>
          </w:rPr>
          <w:id w:val="1487287794"/>
          <w:placeholder>
            <w:docPart w:val="0B63D100C8934F30A48CB30080D34CA6"/>
          </w:placeholder>
          <w:showingPlcHdr/>
          <w:text/>
        </w:sdtPr>
        <w:sdtContent>
          <w:r w:rsidRPr="00D25355">
            <w:rPr>
              <w:rStyle w:val="PlaceholderText"/>
              <w:color w:val="auto"/>
            </w:rPr>
            <w:t>Click or tap here to enter text.</w:t>
          </w:r>
        </w:sdtContent>
      </w:sdt>
    </w:p>
    <w:p w14:paraId="25231F28" w14:textId="77777777" w:rsidR="0067632C" w:rsidRDefault="0067632C">
      <w:pPr>
        <w:pStyle w:val="BodyText"/>
        <w:rPr>
          <w:rFonts w:ascii="Times New Roman" w:hAnsi="Times New Roman" w:cs="Times New Roman"/>
          <w:sz w:val="40"/>
        </w:rPr>
      </w:pPr>
    </w:p>
    <w:p w14:paraId="2B48A5F4" w14:textId="472C7B32" w:rsidR="0067632C" w:rsidRPr="003B3D15" w:rsidRDefault="000366EA" w:rsidP="00C27859">
      <w:pPr>
        <w:pStyle w:val="BodyText"/>
        <w:spacing w:before="8" w:after="240"/>
        <w:jc w:val="center"/>
        <w:rPr>
          <w:b/>
          <w:bCs/>
          <w:color w:val="00B050"/>
          <w:sz w:val="41"/>
        </w:rPr>
      </w:pPr>
      <w:r w:rsidRPr="003B3D15">
        <w:rPr>
          <w:b/>
          <w:bCs/>
          <w:color w:val="00B050"/>
          <w:sz w:val="41"/>
        </w:rPr>
        <w:t>Mission Statement</w:t>
      </w:r>
    </w:p>
    <w:bookmarkStart w:id="0" w:name="_Hlk121252323" w:displacedByCustomXml="next"/>
    <w:sdt>
      <w:sdtPr>
        <w:rPr>
          <w:rStyle w:val="Style4"/>
        </w:rPr>
        <w:id w:val="-200247934"/>
        <w:placeholder>
          <w:docPart w:val="A239DA4891324219AB8B6D3846253F98"/>
        </w:placeholder>
        <w:showingPlcHdr/>
        <w15:color w:val="000000"/>
        <w:text w:multiLine="1"/>
      </w:sdtPr>
      <w:sdtEndPr>
        <w:rPr>
          <w:rStyle w:val="DefaultParagraphFont"/>
          <w:rFonts w:ascii="Times New Roman" w:hAnsi="Times New Roman" w:cs="Times New Roman"/>
          <w:b/>
          <w:bCs/>
          <w:sz w:val="22"/>
          <w:szCs w:val="28"/>
        </w:rPr>
      </w:sdtEndPr>
      <w:sdtContent>
        <w:p w14:paraId="4EE683D0" w14:textId="293F0FD1" w:rsidR="008A6E2C" w:rsidRDefault="00183A8E" w:rsidP="001D3317">
          <w:pPr>
            <w:jc w:val="center"/>
            <w:rPr>
              <w:rFonts w:ascii="Times New Roman" w:hAnsi="Times New Roman" w:cs="Times New Roman"/>
              <w:b/>
              <w:bCs/>
              <w:color w:val="00B050"/>
              <w:sz w:val="28"/>
              <w:szCs w:val="28"/>
            </w:rPr>
          </w:pPr>
          <w:r w:rsidRPr="00D25355">
            <w:rPr>
              <w:rStyle w:val="PlaceholderText"/>
              <w:color w:val="auto"/>
            </w:rPr>
            <w:t>Click or tap here to enter text.</w:t>
          </w:r>
        </w:p>
      </w:sdtContent>
    </w:sdt>
    <w:p w14:paraId="3D1E71AD" w14:textId="77777777" w:rsidR="00183A8E" w:rsidRPr="000374F8" w:rsidRDefault="00183A8E" w:rsidP="008A6E2C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1CD67C09" w14:textId="77777777" w:rsidR="000366EA" w:rsidRPr="003B3D15" w:rsidRDefault="008A6E2C" w:rsidP="00C27859">
      <w:pPr>
        <w:spacing w:after="240"/>
        <w:jc w:val="center"/>
        <w:rPr>
          <w:rFonts w:ascii="Times New Roman" w:hAnsi="Times New Roman" w:cs="Times New Roman"/>
          <w:b/>
          <w:bCs/>
          <w:color w:val="00B050"/>
          <w:sz w:val="41"/>
          <w:szCs w:val="41"/>
        </w:rPr>
      </w:pPr>
      <w:r w:rsidRPr="003B3D15">
        <w:rPr>
          <w:rFonts w:ascii="Times New Roman" w:hAnsi="Times New Roman" w:cs="Times New Roman"/>
          <w:b/>
          <w:bCs/>
          <w:color w:val="00B050"/>
          <w:sz w:val="41"/>
          <w:szCs w:val="41"/>
        </w:rPr>
        <w:t>Vision</w:t>
      </w:r>
    </w:p>
    <w:bookmarkEnd w:id="0" w:displacedByCustomXml="next"/>
    <w:sdt>
      <w:sdtPr>
        <w:rPr>
          <w:rStyle w:val="Style3"/>
        </w:rPr>
        <w:id w:val="443653512"/>
        <w:placeholder>
          <w:docPart w:val="902BFDC206AF43B6BEFC3AA897081490"/>
        </w:placeholder>
        <w:showingPlcHdr/>
        <w15:color w:val="000000"/>
        <w:text w:multiLine="1"/>
      </w:sdtPr>
      <w:sdtEndPr>
        <w:rPr>
          <w:rStyle w:val="DefaultParagraphFont"/>
          <w:sz w:val="32"/>
        </w:rPr>
      </w:sdtEndPr>
      <w:sdtContent>
        <w:p w14:paraId="0792D2EC" w14:textId="63AC56CB" w:rsidR="00183A8E" w:rsidRDefault="001D3317">
          <w:pPr>
            <w:jc w:val="center"/>
            <w:rPr>
              <w:sz w:val="32"/>
            </w:rPr>
            <w:sectPr w:rsidR="00183A8E">
              <w:headerReference w:type="default" r:id="rId8"/>
              <w:footerReference w:type="default" r:id="rId9"/>
              <w:type w:val="continuous"/>
              <w:pgSz w:w="12240" w:h="15840"/>
              <w:pgMar w:top="1440" w:right="1160" w:bottom="940" w:left="1320" w:header="0" w:footer="742" w:gutter="0"/>
              <w:pgNumType w:start="1"/>
              <w:cols w:space="720"/>
            </w:sectPr>
          </w:pPr>
          <w:r w:rsidRPr="008E3CE5">
            <w:rPr>
              <w:rStyle w:val="PlaceholderText"/>
            </w:rPr>
            <w:t>Click or tap here to enter text.</w:t>
          </w:r>
        </w:p>
      </w:sdtContent>
    </w:sdt>
    <w:p w14:paraId="7CB603AD" w14:textId="706F7961" w:rsidR="008422E9" w:rsidRDefault="008422E9" w:rsidP="008422E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088C291" w14:textId="3A6D13EA" w:rsidR="0031280F" w:rsidRPr="00AF563D" w:rsidRDefault="005972A2" w:rsidP="00A12AE2">
      <w:pPr>
        <w:contextualSpacing/>
        <w:jc w:val="center"/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  <w:r w:rsidRPr="00AF563D">
        <w:rPr>
          <w:rFonts w:ascii="Times New Roman" w:hAnsi="Times New Roman" w:cs="Times New Roman"/>
          <w:b/>
          <w:bCs/>
          <w:color w:val="00B050"/>
          <w:sz w:val="40"/>
          <w:szCs w:val="40"/>
        </w:rPr>
        <w:t>Transition Ministry Group Members:</w:t>
      </w:r>
    </w:p>
    <w:p w14:paraId="6AD7B8A1" w14:textId="77777777" w:rsidR="004B3CD4" w:rsidRDefault="004B3CD4" w:rsidP="005972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dt>
      <w:sdtPr>
        <w:rPr>
          <w:rStyle w:val="Style15"/>
        </w:rPr>
        <w:id w:val="-1558157350"/>
        <w:placeholder>
          <w:docPart w:val="3AC9200B5662481D982EA6767D0F1746"/>
        </w:placeholder>
        <w:showingPlcHdr/>
        <w15:color w:val="000000"/>
        <w:text w:multiLine="1"/>
      </w:sdtPr>
      <w:sdtEndPr>
        <w:rPr>
          <w:rStyle w:val="DefaultParagraphFont"/>
          <w:rFonts w:ascii="Calibri" w:hAnsi="Calibri" w:cs="Times New Roman"/>
          <w:b/>
          <w:bCs/>
          <w:sz w:val="32"/>
          <w:szCs w:val="32"/>
        </w:rPr>
      </w:sdtEndPr>
      <w:sdtContent>
        <w:p w14:paraId="54202AA2" w14:textId="3B379616" w:rsidR="004B3CD4" w:rsidRDefault="004B3CD4" w:rsidP="005972A2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8E3CE5">
            <w:rPr>
              <w:rStyle w:val="PlaceholderText"/>
            </w:rPr>
            <w:t>Click or tap here to enter text.</w:t>
          </w:r>
        </w:p>
      </w:sdtContent>
    </w:sdt>
    <w:p w14:paraId="7E318F77" w14:textId="77777777" w:rsidR="00275CE5" w:rsidRDefault="00275CE5" w:rsidP="005972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A65E8F" w14:textId="77777777" w:rsidR="00275CE5" w:rsidRDefault="00275CE5" w:rsidP="005972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286DC9" w14:textId="77777777" w:rsidR="00275CE5" w:rsidRDefault="00275CE5" w:rsidP="005972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131625" w14:textId="77777777" w:rsidR="00275CE5" w:rsidRDefault="00275CE5" w:rsidP="005972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E3837F" w14:textId="77777777" w:rsidR="00275CE5" w:rsidRDefault="00275CE5" w:rsidP="005972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BF3264" w14:textId="77777777" w:rsidR="00275CE5" w:rsidRDefault="00275CE5" w:rsidP="005972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570EBC" w14:textId="77777777" w:rsidR="00275CE5" w:rsidRDefault="00275CE5" w:rsidP="005972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7EDD09" w14:textId="77777777" w:rsidR="00275CE5" w:rsidRDefault="00275CE5" w:rsidP="005972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D58F45" w14:textId="77777777" w:rsidR="00275CE5" w:rsidRDefault="00275CE5" w:rsidP="005972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837DE1" w14:textId="77777777" w:rsidR="00275CE5" w:rsidRDefault="00275CE5" w:rsidP="005972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64E518" w14:textId="4BB5AFB2" w:rsidR="00275CE5" w:rsidRDefault="00275CE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8E4D711" w14:textId="088DF932" w:rsidR="00C20F0A" w:rsidRPr="00C20F0A" w:rsidRDefault="00C20F0A" w:rsidP="00306126">
      <w:pPr>
        <w:pStyle w:val="Heading1"/>
        <w:ind w:right="158"/>
        <w:rPr>
          <w:rFonts w:ascii="Times New Roman" w:hAnsi="Times New Roman" w:cs="Times New Roman"/>
        </w:rPr>
      </w:pPr>
      <w:r w:rsidRPr="00C20F0A">
        <w:rPr>
          <w:rFonts w:ascii="Times New Roman" w:hAnsi="Times New Roman" w:cs="Times New Roman"/>
        </w:rPr>
        <w:lastRenderedPageBreak/>
        <w:t>LOCAL</w:t>
      </w:r>
      <w:r w:rsidRPr="00C20F0A">
        <w:rPr>
          <w:rFonts w:ascii="Times New Roman" w:hAnsi="Times New Roman" w:cs="Times New Roman"/>
          <w:spacing w:val="-3"/>
        </w:rPr>
        <w:t xml:space="preserve"> </w:t>
      </w:r>
      <w:r w:rsidRPr="00C20F0A">
        <w:rPr>
          <w:rFonts w:ascii="Times New Roman" w:hAnsi="Times New Roman" w:cs="Times New Roman"/>
        </w:rPr>
        <w:t>CHURCH</w:t>
      </w:r>
      <w:r w:rsidRPr="00C20F0A">
        <w:rPr>
          <w:rFonts w:ascii="Times New Roman" w:hAnsi="Times New Roman" w:cs="Times New Roman"/>
          <w:spacing w:val="2"/>
        </w:rPr>
        <w:t xml:space="preserve"> </w:t>
      </w:r>
      <w:r w:rsidRPr="00C20F0A">
        <w:rPr>
          <w:rFonts w:ascii="Times New Roman" w:hAnsi="Times New Roman" w:cs="Times New Roman"/>
        </w:rPr>
        <w:t>STRATEGIES</w:t>
      </w:r>
      <w:r w:rsidRPr="00C20F0A">
        <w:rPr>
          <w:rFonts w:ascii="Times New Roman" w:hAnsi="Times New Roman" w:cs="Times New Roman"/>
          <w:spacing w:val="-4"/>
        </w:rPr>
        <w:t xml:space="preserve"> </w:t>
      </w:r>
      <w:r w:rsidRPr="00C20F0A">
        <w:rPr>
          <w:rFonts w:ascii="Times New Roman" w:hAnsi="Times New Roman" w:cs="Times New Roman"/>
          <w:spacing w:val="-2"/>
        </w:rPr>
        <w:t>WORKSHEET</w:t>
      </w:r>
    </w:p>
    <w:p w14:paraId="1E1B5449" w14:textId="77777777" w:rsidR="00C20F0A" w:rsidRPr="00C20F0A" w:rsidRDefault="00C20F0A" w:rsidP="00C20F0A">
      <w:pPr>
        <w:spacing w:before="191"/>
        <w:ind w:right="156"/>
        <w:jc w:val="center"/>
        <w:rPr>
          <w:rFonts w:ascii="Times New Roman" w:hAnsi="Times New Roman" w:cs="Times New Roman"/>
          <w:sz w:val="24"/>
        </w:rPr>
      </w:pPr>
      <w:r w:rsidRPr="00C20F0A">
        <w:rPr>
          <w:rFonts w:ascii="Times New Roman" w:hAnsi="Times New Roman" w:cs="Times New Roman"/>
          <w:sz w:val="24"/>
        </w:rPr>
        <w:t>(List</w:t>
      </w:r>
      <w:r w:rsidRPr="00C20F0A">
        <w:rPr>
          <w:rFonts w:ascii="Times New Roman" w:hAnsi="Times New Roman" w:cs="Times New Roman"/>
          <w:spacing w:val="-7"/>
          <w:sz w:val="24"/>
        </w:rPr>
        <w:t xml:space="preserve"> </w:t>
      </w:r>
      <w:r w:rsidRPr="00C20F0A">
        <w:rPr>
          <w:rFonts w:ascii="Times New Roman" w:hAnsi="Times New Roman" w:cs="Times New Roman"/>
          <w:sz w:val="24"/>
        </w:rPr>
        <w:t>strategies</w:t>
      </w:r>
      <w:r w:rsidRPr="00C20F0A">
        <w:rPr>
          <w:rFonts w:ascii="Times New Roman" w:hAnsi="Times New Roman" w:cs="Times New Roman"/>
          <w:spacing w:val="-4"/>
          <w:sz w:val="24"/>
        </w:rPr>
        <w:t xml:space="preserve"> </w:t>
      </w:r>
      <w:r w:rsidRPr="00C20F0A">
        <w:rPr>
          <w:rFonts w:ascii="Times New Roman" w:hAnsi="Times New Roman" w:cs="Times New Roman"/>
          <w:sz w:val="24"/>
        </w:rPr>
        <w:t>and</w:t>
      </w:r>
      <w:r w:rsidRPr="00C20F0A">
        <w:rPr>
          <w:rFonts w:ascii="Times New Roman" w:hAnsi="Times New Roman" w:cs="Times New Roman"/>
          <w:spacing w:val="-5"/>
          <w:sz w:val="24"/>
        </w:rPr>
        <w:t xml:space="preserve"> </w:t>
      </w:r>
      <w:r w:rsidRPr="00C20F0A">
        <w:rPr>
          <w:rFonts w:ascii="Times New Roman" w:hAnsi="Times New Roman" w:cs="Times New Roman"/>
          <w:sz w:val="24"/>
        </w:rPr>
        <w:t>measurable</w:t>
      </w:r>
      <w:r w:rsidRPr="00C20F0A">
        <w:rPr>
          <w:rFonts w:ascii="Times New Roman" w:hAnsi="Times New Roman" w:cs="Times New Roman"/>
          <w:spacing w:val="-2"/>
          <w:sz w:val="24"/>
        </w:rPr>
        <w:t xml:space="preserve"> </w:t>
      </w:r>
      <w:r w:rsidRPr="00C20F0A">
        <w:rPr>
          <w:rFonts w:ascii="Times New Roman" w:hAnsi="Times New Roman" w:cs="Times New Roman"/>
          <w:sz w:val="24"/>
        </w:rPr>
        <w:t>outcomes</w:t>
      </w:r>
      <w:r w:rsidRPr="00C20F0A">
        <w:rPr>
          <w:rFonts w:ascii="Times New Roman" w:hAnsi="Times New Roman" w:cs="Times New Roman"/>
          <w:spacing w:val="-4"/>
          <w:sz w:val="24"/>
        </w:rPr>
        <w:t xml:space="preserve"> </w:t>
      </w:r>
      <w:r w:rsidRPr="00C20F0A">
        <w:rPr>
          <w:rFonts w:ascii="Times New Roman" w:hAnsi="Times New Roman" w:cs="Times New Roman"/>
          <w:sz w:val="24"/>
        </w:rPr>
        <w:t>per</w:t>
      </w:r>
      <w:r w:rsidRPr="00C20F0A">
        <w:rPr>
          <w:rFonts w:ascii="Times New Roman" w:hAnsi="Times New Roman" w:cs="Times New Roman"/>
          <w:spacing w:val="-4"/>
          <w:sz w:val="24"/>
        </w:rPr>
        <w:t xml:space="preserve"> </w:t>
      </w:r>
      <w:r w:rsidRPr="00C20F0A">
        <w:rPr>
          <w:rFonts w:ascii="Times New Roman" w:hAnsi="Times New Roman" w:cs="Times New Roman"/>
          <w:sz w:val="24"/>
        </w:rPr>
        <w:t>objective</w:t>
      </w:r>
      <w:r w:rsidRPr="00C20F0A">
        <w:rPr>
          <w:rFonts w:ascii="Times New Roman" w:hAnsi="Times New Roman" w:cs="Times New Roman"/>
          <w:spacing w:val="-3"/>
          <w:sz w:val="24"/>
        </w:rPr>
        <w:t xml:space="preserve"> </w:t>
      </w:r>
      <w:r w:rsidRPr="00C20F0A">
        <w:rPr>
          <w:rFonts w:ascii="Times New Roman" w:hAnsi="Times New Roman" w:cs="Times New Roman"/>
          <w:sz w:val="24"/>
        </w:rPr>
        <w:t>to</w:t>
      </w:r>
      <w:r w:rsidRPr="00C20F0A">
        <w:rPr>
          <w:rFonts w:ascii="Times New Roman" w:hAnsi="Times New Roman" w:cs="Times New Roman"/>
          <w:spacing w:val="-3"/>
          <w:sz w:val="24"/>
        </w:rPr>
        <w:t xml:space="preserve"> </w:t>
      </w:r>
      <w:r w:rsidRPr="00C20F0A">
        <w:rPr>
          <w:rFonts w:ascii="Times New Roman" w:hAnsi="Times New Roman" w:cs="Times New Roman"/>
          <w:spacing w:val="-2"/>
          <w:sz w:val="24"/>
        </w:rPr>
        <w:t>develop)</w:t>
      </w:r>
    </w:p>
    <w:p w14:paraId="197D3556" w14:textId="58207BFE" w:rsidR="00C20F0A" w:rsidRDefault="00C20F0A" w:rsidP="00C20F0A">
      <w:pPr>
        <w:tabs>
          <w:tab w:val="left" w:pos="7178"/>
          <w:tab w:val="left" w:pos="9129"/>
        </w:tabs>
        <w:spacing w:before="183"/>
        <w:ind w:right="85"/>
        <w:jc w:val="center"/>
        <w:rPr>
          <w:b/>
          <w:sz w:val="32"/>
        </w:rPr>
      </w:pPr>
      <w:r>
        <w:rPr>
          <w:b/>
          <w:sz w:val="32"/>
        </w:rPr>
        <w:t>Ch</w:t>
      </w:r>
      <w:r w:rsidR="00D87109">
        <w:rPr>
          <w:b/>
          <w:sz w:val="32"/>
        </w:rPr>
        <w:t>urch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Name:</w:t>
      </w:r>
      <w:sdt>
        <w:sdtPr>
          <w:rPr>
            <w:rStyle w:val="Style8"/>
          </w:rPr>
          <w:id w:val="1230508937"/>
          <w:placeholder>
            <w:docPart w:val="BE8F2F943D4347A5BF0D3DE9CB6D3377"/>
          </w:placeholder>
          <w:showingPlcHdr/>
          <w15:color w:val="000000"/>
          <w:text/>
        </w:sdtPr>
        <w:sdtEndPr>
          <w:rPr>
            <w:rStyle w:val="DefaultParagraphFont"/>
            <w:b w:val="0"/>
            <w:spacing w:val="-2"/>
            <w:sz w:val="32"/>
            <w:u w:val="none"/>
          </w:rPr>
        </w:sdtEndPr>
        <w:sdtContent>
          <w:r w:rsidR="00D87109" w:rsidRPr="008E3CE5">
            <w:rPr>
              <w:rStyle w:val="PlaceholderText"/>
            </w:rPr>
            <w:t>Click or tap here to enter text.</w:t>
          </w:r>
        </w:sdtContent>
      </w:sdt>
      <w:r w:rsidR="00E31AC4">
        <w:rPr>
          <w:b/>
          <w:sz w:val="32"/>
          <w:u w:val="thick"/>
        </w:rPr>
        <w:t xml:space="preserve">  </w:t>
      </w:r>
      <w:r>
        <w:rPr>
          <w:b/>
          <w:sz w:val="32"/>
        </w:rPr>
        <w:t xml:space="preserve"> Year:</w:t>
      </w:r>
      <w:r w:rsidR="00E31AC4">
        <w:rPr>
          <w:b/>
          <w:sz w:val="32"/>
        </w:rPr>
        <w:t xml:space="preserve">  </w:t>
      </w:r>
      <w:sdt>
        <w:sdtPr>
          <w:rPr>
            <w:rStyle w:val="Style7"/>
          </w:rPr>
          <w:id w:val="1267043057"/>
          <w:placeholder>
            <w:docPart w:val="2B8C84828C8C4CD29DF9F8761F1C824D"/>
          </w:placeholder>
          <w:showingPlcHdr/>
          <w15:color w:val="000000"/>
          <w:text/>
        </w:sdtPr>
        <w:sdtEndPr>
          <w:rPr>
            <w:rStyle w:val="DefaultParagraphFont"/>
            <w:b w:val="0"/>
            <w:sz w:val="32"/>
            <w:u w:val="none"/>
          </w:rPr>
        </w:sdtEndPr>
        <w:sdtContent>
          <w:r w:rsidR="00E31AC4" w:rsidRPr="008E3CE5">
            <w:rPr>
              <w:rStyle w:val="PlaceholderText"/>
            </w:rPr>
            <w:t>Click or tap here to enter text.</w:t>
          </w:r>
        </w:sdtContent>
      </w:sdt>
    </w:p>
    <w:p w14:paraId="7373DC49" w14:textId="77777777" w:rsidR="00C20F0A" w:rsidRDefault="00C20F0A" w:rsidP="00C20F0A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3205"/>
        <w:gridCol w:w="3122"/>
      </w:tblGrid>
      <w:tr w:rsidR="00C20F0A" w14:paraId="531AFFBF" w14:textId="77777777" w:rsidTr="003C3F04">
        <w:trPr>
          <w:trHeight w:val="565"/>
        </w:trPr>
        <w:tc>
          <w:tcPr>
            <w:tcW w:w="9527" w:type="dxa"/>
            <w:gridSpan w:val="3"/>
            <w:shd w:val="clear" w:color="auto" w:fill="A6A6A6"/>
          </w:tcPr>
          <w:p w14:paraId="3ED6D7A1" w14:textId="1FC12086" w:rsidR="00C20F0A" w:rsidRDefault="00C20F0A" w:rsidP="003C3F04">
            <w:pPr>
              <w:pStyle w:val="TableParagraph"/>
              <w:tabs>
                <w:tab w:val="left" w:pos="1942"/>
              </w:tabs>
              <w:spacing w:before="87"/>
              <w:ind w:left="5"/>
              <w:jc w:val="center"/>
              <w:rPr>
                <w:b/>
                <w:sz w:val="32"/>
              </w:rPr>
            </w:pPr>
            <w:r w:rsidRPr="00C20F0A">
              <w:rPr>
                <w:rFonts w:ascii="Times New Roman" w:hAnsi="Times New Roman" w:cs="Times New Roman"/>
                <w:b/>
                <w:sz w:val="32"/>
              </w:rPr>
              <w:t>OBJECTIVE</w:t>
            </w:r>
            <w:r w:rsidRPr="00C20F0A">
              <w:rPr>
                <w:rFonts w:ascii="Times New Roman" w:hAnsi="Times New Roman" w:cs="Times New Roman"/>
                <w:b/>
                <w:spacing w:val="-10"/>
                <w:sz w:val="32"/>
              </w:rPr>
              <w:t xml:space="preserve"> 1: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  <w:r w:rsidRPr="00C20F0A">
              <w:rPr>
                <w:rFonts w:ascii="Times New Roman" w:hAnsi="Times New Roman" w:cs="Times New Roman"/>
                <w:b/>
                <w:sz w:val="32"/>
              </w:rPr>
              <w:t>Salvation/Evangelism</w:t>
            </w:r>
          </w:p>
        </w:tc>
      </w:tr>
      <w:tr w:rsidR="00C20F0A" w14:paraId="1E933A02" w14:textId="77777777" w:rsidTr="003C3F04">
        <w:trPr>
          <w:trHeight w:val="590"/>
        </w:trPr>
        <w:tc>
          <w:tcPr>
            <w:tcW w:w="3200" w:type="dxa"/>
            <w:shd w:val="clear" w:color="auto" w:fill="D9D9D9"/>
          </w:tcPr>
          <w:p w14:paraId="4DD22E6F" w14:textId="77777777" w:rsidR="00C20F0A" w:rsidRDefault="00C20F0A" w:rsidP="003C3F04">
            <w:pPr>
              <w:pStyle w:val="TableParagraph"/>
              <w:spacing w:before="136"/>
              <w:ind w:left="506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Strategy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205" w:type="dxa"/>
            <w:shd w:val="clear" w:color="auto" w:fill="D9D9D9"/>
          </w:tcPr>
          <w:p w14:paraId="134C2F52" w14:textId="77777777" w:rsidR="00C20F0A" w:rsidRDefault="00C20F0A" w:rsidP="003C3F04">
            <w:pPr>
              <w:pStyle w:val="TableParagraph"/>
              <w:spacing w:before="136"/>
              <w:ind w:left="508" w:right="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Strategy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122" w:type="dxa"/>
            <w:shd w:val="clear" w:color="auto" w:fill="D9D9D9"/>
          </w:tcPr>
          <w:p w14:paraId="6CC00BD7" w14:textId="77777777" w:rsidR="00C20F0A" w:rsidRDefault="00C20F0A" w:rsidP="003C3F04">
            <w:pPr>
              <w:pStyle w:val="TableParagraph"/>
              <w:spacing w:before="136"/>
              <w:ind w:left="466" w:right="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Strategy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C20F0A" w14:paraId="3D0FD8AE" w14:textId="77777777" w:rsidTr="003C3F04">
        <w:trPr>
          <w:trHeight w:val="590"/>
        </w:trPr>
        <w:tc>
          <w:tcPr>
            <w:tcW w:w="3200" w:type="dxa"/>
          </w:tcPr>
          <w:p w14:paraId="11251ECB" w14:textId="4489ED79" w:rsidR="00C20F0A" w:rsidRDefault="00C625DC" w:rsidP="003C3F0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-252355458"/>
                <w:placeholder>
                  <w:docPart w:val="43D73815982D4C9CAEE0F8F5D9C7B01E"/>
                </w:placeholder>
                <w:showingPlcHdr/>
                <w15:color w:val="000000"/>
                <w:text w:multiLine="1"/>
              </w:sdtPr>
              <w:sdtContent>
                <w:r w:rsidR="00AC7CD8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05" w:type="dxa"/>
          </w:tcPr>
          <w:p w14:paraId="581B10D6" w14:textId="7A68067B" w:rsidR="00C20F0A" w:rsidRDefault="00C625DC" w:rsidP="003C3F0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777918549"/>
                <w:placeholder>
                  <w:docPart w:val="38ACF3A6B07A4F3888F4F61712451ADC"/>
                </w:placeholder>
                <w:showingPlcHdr/>
                <w15:color w:val="000000"/>
                <w:text w:multiLine="1"/>
              </w:sdtPr>
              <w:sdtContent>
                <w:r w:rsidR="00AC7CD8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22" w:type="dxa"/>
          </w:tcPr>
          <w:p w14:paraId="2161B956" w14:textId="6023058D" w:rsidR="00C20F0A" w:rsidRDefault="005750BB" w:rsidP="003C3F0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-536125587"/>
                <w:placeholder>
                  <w:docPart w:val="80EFDB99A3A84DFC8C6A849DBFD7AE8D"/>
                </w:placeholder>
                <w:showingPlcHdr/>
                <w15:color w:val="000000"/>
                <w:text w:multiLine="1"/>
              </w:sdtPr>
              <w:sdtContent>
                <w:r w:rsidR="00C625DC" w:rsidRPr="008E3CE5">
                  <w:rPr>
                    <w:rStyle w:val="PlaceholderText"/>
                  </w:rPr>
                  <w:t>Click or tap here to enter text.</w:t>
                </w:r>
              </w:sdtContent>
            </w:sdt>
            <w:r w:rsidR="00C625DC" w:rsidRPr="008E3CE5">
              <w:rPr>
                <w:rStyle w:val="PlaceholderText"/>
              </w:rPr>
              <w:t xml:space="preserve"> </w:t>
            </w:r>
          </w:p>
        </w:tc>
      </w:tr>
      <w:tr w:rsidR="00C20F0A" w14:paraId="62E232C0" w14:textId="77777777" w:rsidTr="003C3F04">
        <w:trPr>
          <w:trHeight w:val="590"/>
        </w:trPr>
        <w:tc>
          <w:tcPr>
            <w:tcW w:w="3200" w:type="dxa"/>
            <w:shd w:val="clear" w:color="auto" w:fill="D9D9D9"/>
          </w:tcPr>
          <w:p w14:paraId="23F86D25" w14:textId="510270FF" w:rsidR="00C20F0A" w:rsidRDefault="00C20F0A" w:rsidP="003C3F04">
            <w:pPr>
              <w:pStyle w:val="TableParagraph"/>
              <w:spacing w:before="148"/>
              <w:ind w:left="506" w:right="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Measurable</w:t>
            </w:r>
            <w:r>
              <w:rPr>
                <w:b/>
                <w:spacing w:val="-2"/>
                <w:sz w:val="24"/>
              </w:rPr>
              <w:t xml:space="preserve"> Outcome</w:t>
            </w:r>
          </w:p>
        </w:tc>
        <w:tc>
          <w:tcPr>
            <w:tcW w:w="3205" w:type="dxa"/>
            <w:shd w:val="clear" w:color="auto" w:fill="D9D9D9"/>
          </w:tcPr>
          <w:p w14:paraId="0C7FE76E" w14:textId="77777777" w:rsidR="00C20F0A" w:rsidRDefault="00C20F0A" w:rsidP="003C3F04">
            <w:pPr>
              <w:pStyle w:val="TableParagraph"/>
              <w:spacing w:before="148"/>
              <w:ind w:left="508" w:right="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Measurable</w:t>
            </w:r>
            <w:r>
              <w:rPr>
                <w:b/>
                <w:spacing w:val="-2"/>
                <w:sz w:val="24"/>
              </w:rPr>
              <w:t xml:space="preserve"> Outcome</w:t>
            </w:r>
          </w:p>
        </w:tc>
        <w:tc>
          <w:tcPr>
            <w:tcW w:w="3122" w:type="dxa"/>
            <w:shd w:val="clear" w:color="auto" w:fill="D9D9D9"/>
          </w:tcPr>
          <w:p w14:paraId="21DE2946" w14:textId="77777777" w:rsidR="00C20F0A" w:rsidRDefault="00C20F0A" w:rsidP="003C3F04">
            <w:pPr>
              <w:pStyle w:val="TableParagraph"/>
              <w:spacing w:before="148"/>
              <w:ind w:left="465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Measurable</w:t>
            </w:r>
            <w:r>
              <w:rPr>
                <w:b/>
                <w:spacing w:val="-2"/>
                <w:sz w:val="24"/>
              </w:rPr>
              <w:t xml:space="preserve"> Outcome</w:t>
            </w:r>
          </w:p>
        </w:tc>
      </w:tr>
      <w:tr w:rsidR="00C20F0A" w14:paraId="3A9C6E2B" w14:textId="77777777" w:rsidTr="003C3F04">
        <w:trPr>
          <w:trHeight w:val="590"/>
        </w:trPr>
        <w:tc>
          <w:tcPr>
            <w:tcW w:w="3200" w:type="dxa"/>
          </w:tcPr>
          <w:p w14:paraId="1AC1E52A" w14:textId="47D92FCD" w:rsidR="00C20F0A" w:rsidRDefault="000540B6" w:rsidP="003C3F0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617412295"/>
                <w:placeholder>
                  <w:docPart w:val="E60234A52A9042989F708A0FC969193F"/>
                </w:placeholder>
                <w:showingPlcHdr/>
                <w15:color w:val="000000"/>
                <w:text w:multiLine="1"/>
              </w:sdtPr>
              <w:sdtContent>
                <w:r w:rsidR="00C625DC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05" w:type="dxa"/>
          </w:tcPr>
          <w:p w14:paraId="1B8147F0" w14:textId="1E7B407E" w:rsidR="00C20F0A" w:rsidRDefault="005750BB" w:rsidP="003C3F0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646243548"/>
                <w:placeholder>
                  <w:docPart w:val="407FACC30AFA4DD3A641FDE1C91ECF03"/>
                </w:placeholder>
                <w:showingPlcHdr/>
                <w15:color w:val="000000"/>
                <w:text w:multiLine="1"/>
              </w:sdtPr>
              <w:sdtContent>
                <w:r w:rsidR="00C625DC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22" w:type="dxa"/>
          </w:tcPr>
          <w:p w14:paraId="49B18732" w14:textId="003C69D8" w:rsidR="00C20F0A" w:rsidRDefault="000540B6" w:rsidP="003C3F0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681860031"/>
                <w:placeholder>
                  <w:docPart w:val="F9DEDA63EF724EE48D52F6C1D552A0D0"/>
                </w:placeholder>
                <w:showingPlcHdr/>
                <w15:color w:val="000000"/>
                <w:text w:multiLine="1"/>
              </w:sdtPr>
              <w:sdtContent>
                <w:r w:rsidR="00C625DC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20F0A" w14:paraId="6170A75E" w14:textId="77777777" w:rsidTr="003C3F04">
        <w:trPr>
          <w:trHeight w:val="590"/>
        </w:trPr>
        <w:tc>
          <w:tcPr>
            <w:tcW w:w="9527" w:type="dxa"/>
            <w:gridSpan w:val="3"/>
            <w:shd w:val="clear" w:color="auto" w:fill="A6A6A6"/>
          </w:tcPr>
          <w:p w14:paraId="1E3B3BC5" w14:textId="3B5DF678" w:rsidR="00C20F0A" w:rsidRDefault="00C20F0A" w:rsidP="003C3F04">
            <w:pPr>
              <w:pStyle w:val="TableParagraph"/>
              <w:tabs>
                <w:tab w:val="left" w:pos="1944"/>
              </w:tabs>
              <w:spacing w:before="99"/>
              <w:ind w:left="7"/>
              <w:jc w:val="center"/>
              <w:rPr>
                <w:b/>
                <w:sz w:val="32"/>
              </w:rPr>
            </w:pPr>
            <w:r w:rsidRPr="00C20F0A">
              <w:rPr>
                <w:rFonts w:ascii="Times New Roman" w:hAnsi="Times New Roman" w:cs="Times New Roman"/>
                <w:b/>
                <w:sz w:val="32"/>
              </w:rPr>
              <w:t>OBJECTIVE</w:t>
            </w:r>
            <w:r w:rsidRPr="00C20F0A">
              <w:rPr>
                <w:rFonts w:ascii="Times New Roman" w:hAnsi="Times New Roman" w:cs="Times New Roman"/>
                <w:b/>
                <w:spacing w:val="-10"/>
                <w:sz w:val="32"/>
              </w:rPr>
              <w:t xml:space="preserve"> 2: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  <w:r w:rsidRPr="00C20F0A">
              <w:rPr>
                <w:rFonts w:ascii="Times New Roman" w:hAnsi="Times New Roman" w:cs="Times New Roman"/>
                <w:b/>
                <w:sz w:val="32"/>
              </w:rPr>
              <w:t>Discipleship</w:t>
            </w:r>
          </w:p>
        </w:tc>
      </w:tr>
      <w:tr w:rsidR="00C20F0A" w14:paraId="54225A5B" w14:textId="77777777" w:rsidTr="003C3F04">
        <w:trPr>
          <w:trHeight w:val="590"/>
        </w:trPr>
        <w:tc>
          <w:tcPr>
            <w:tcW w:w="3200" w:type="dxa"/>
            <w:shd w:val="clear" w:color="auto" w:fill="D9D9D9"/>
          </w:tcPr>
          <w:p w14:paraId="39D1A0D5" w14:textId="77777777" w:rsidR="00C20F0A" w:rsidRDefault="00C20F0A" w:rsidP="003C3F04">
            <w:pPr>
              <w:pStyle w:val="TableParagraph"/>
              <w:spacing w:before="148"/>
              <w:ind w:left="506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Strategy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205" w:type="dxa"/>
            <w:shd w:val="clear" w:color="auto" w:fill="D9D9D9"/>
          </w:tcPr>
          <w:p w14:paraId="3A13E37F" w14:textId="77777777" w:rsidR="00C20F0A" w:rsidRDefault="00C20F0A" w:rsidP="003C3F04">
            <w:pPr>
              <w:pStyle w:val="TableParagraph"/>
              <w:spacing w:before="148"/>
              <w:ind w:left="508" w:right="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Strategy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122" w:type="dxa"/>
            <w:shd w:val="clear" w:color="auto" w:fill="D9D9D9"/>
          </w:tcPr>
          <w:p w14:paraId="280B49FE" w14:textId="77777777" w:rsidR="00C20F0A" w:rsidRDefault="00C20F0A" w:rsidP="003C3F04">
            <w:pPr>
              <w:pStyle w:val="TableParagraph"/>
              <w:spacing w:before="148"/>
              <w:ind w:left="466" w:right="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Strategy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C20F0A" w14:paraId="293CA73D" w14:textId="77777777" w:rsidTr="003C3F04">
        <w:trPr>
          <w:trHeight w:val="872"/>
        </w:trPr>
        <w:tc>
          <w:tcPr>
            <w:tcW w:w="3200" w:type="dxa"/>
          </w:tcPr>
          <w:p w14:paraId="44F14108" w14:textId="732F32D8" w:rsidR="00C20F0A" w:rsidRDefault="000540B6" w:rsidP="003C3F0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1619029168"/>
                <w:placeholder>
                  <w:docPart w:val="D783C87388F94907B377DFBFF6C04E69"/>
                </w:placeholder>
                <w:showingPlcHdr/>
                <w15:color w:val="000000"/>
                <w:text w:multiLine="1"/>
              </w:sdtPr>
              <w:sdtContent>
                <w:r w:rsidR="00C625DC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05" w:type="dxa"/>
          </w:tcPr>
          <w:p w14:paraId="76589FED" w14:textId="5951CFB0" w:rsidR="00C20F0A" w:rsidRDefault="00C625DC" w:rsidP="003C3F0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2011106128"/>
                <w:placeholder>
                  <w:docPart w:val="20E60F68AD5246EBA36E17A63230E826"/>
                </w:placeholder>
                <w:showingPlcHdr/>
                <w15:color w:val="000000"/>
                <w:text w:multiLine="1"/>
              </w:sdtPr>
              <w:sdtContent>
                <w:r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22" w:type="dxa"/>
          </w:tcPr>
          <w:p w14:paraId="40FC4700" w14:textId="086921EC" w:rsidR="00C20F0A" w:rsidRDefault="000540B6" w:rsidP="003C3F0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-1567110494"/>
                <w:placeholder>
                  <w:docPart w:val="8EF3A13CBE664F1DB7AF0B39528596B1"/>
                </w:placeholder>
                <w:showingPlcHdr/>
                <w15:color w:val="000000"/>
                <w:text w:multiLine="1"/>
              </w:sdtPr>
              <w:sdtContent>
                <w:r w:rsidR="00C625DC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20F0A" w14:paraId="33A44F09" w14:textId="77777777" w:rsidTr="003C3F04">
        <w:trPr>
          <w:trHeight w:val="590"/>
        </w:trPr>
        <w:tc>
          <w:tcPr>
            <w:tcW w:w="3200" w:type="dxa"/>
            <w:shd w:val="clear" w:color="auto" w:fill="D9D9D9"/>
          </w:tcPr>
          <w:p w14:paraId="16E899A4" w14:textId="77777777" w:rsidR="00C20F0A" w:rsidRDefault="00C20F0A" w:rsidP="003C3F04">
            <w:pPr>
              <w:pStyle w:val="TableParagraph"/>
              <w:spacing w:before="148"/>
              <w:ind w:left="506" w:right="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Measurable</w:t>
            </w:r>
            <w:r>
              <w:rPr>
                <w:b/>
                <w:spacing w:val="-2"/>
                <w:sz w:val="24"/>
              </w:rPr>
              <w:t xml:space="preserve"> Outcome</w:t>
            </w:r>
          </w:p>
        </w:tc>
        <w:tc>
          <w:tcPr>
            <w:tcW w:w="3205" w:type="dxa"/>
            <w:shd w:val="clear" w:color="auto" w:fill="D9D9D9"/>
          </w:tcPr>
          <w:p w14:paraId="745AF12E" w14:textId="77777777" w:rsidR="00C20F0A" w:rsidRDefault="00C20F0A" w:rsidP="003C3F04">
            <w:pPr>
              <w:pStyle w:val="TableParagraph"/>
              <w:spacing w:before="148"/>
              <w:ind w:left="508" w:right="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Measurable</w:t>
            </w:r>
            <w:r>
              <w:rPr>
                <w:b/>
                <w:spacing w:val="-2"/>
                <w:sz w:val="24"/>
              </w:rPr>
              <w:t xml:space="preserve"> Outcome</w:t>
            </w:r>
          </w:p>
        </w:tc>
        <w:tc>
          <w:tcPr>
            <w:tcW w:w="3122" w:type="dxa"/>
            <w:shd w:val="clear" w:color="auto" w:fill="D9D9D9"/>
          </w:tcPr>
          <w:p w14:paraId="5FE37249" w14:textId="77777777" w:rsidR="00C20F0A" w:rsidRDefault="00C20F0A" w:rsidP="003C3F04">
            <w:pPr>
              <w:pStyle w:val="TableParagraph"/>
              <w:spacing w:before="148"/>
              <w:ind w:left="465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Measurable</w:t>
            </w:r>
            <w:r>
              <w:rPr>
                <w:b/>
                <w:spacing w:val="-2"/>
                <w:sz w:val="24"/>
              </w:rPr>
              <w:t xml:space="preserve"> Outcome</w:t>
            </w:r>
          </w:p>
        </w:tc>
      </w:tr>
      <w:tr w:rsidR="00C20F0A" w14:paraId="6B9F912B" w14:textId="77777777" w:rsidTr="003C3F04">
        <w:trPr>
          <w:trHeight w:val="872"/>
        </w:trPr>
        <w:tc>
          <w:tcPr>
            <w:tcW w:w="3200" w:type="dxa"/>
          </w:tcPr>
          <w:p w14:paraId="4178D10E" w14:textId="1D04F43B" w:rsidR="00C20F0A" w:rsidRDefault="000540B6" w:rsidP="003C3F0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1246604639"/>
                <w:placeholder>
                  <w:docPart w:val="CA73185BD50649E0954E9F0E62A56260"/>
                </w:placeholder>
                <w:showingPlcHdr/>
                <w15:color w:val="000000"/>
                <w:text w:multiLine="1"/>
              </w:sdtPr>
              <w:sdtContent>
                <w:r w:rsidR="00AC7CD8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05" w:type="dxa"/>
          </w:tcPr>
          <w:p w14:paraId="52F8D62F" w14:textId="3299777E" w:rsidR="00C20F0A" w:rsidRDefault="00C625DC" w:rsidP="003C3F0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-771708381"/>
                <w:placeholder>
                  <w:docPart w:val="93A8822626BE487D97DA7AB56DA78815"/>
                </w:placeholder>
                <w:showingPlcHdr/>
                <w15:color w:val="000000"/>
                <w:text w:multiLine="1"/>
              </w:sdtPr>
              <w:sdtContent>
                <w:r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22" w:type="dxa"/>
          </w:tcPr>
          <w:p w14:paraId="2F3DA995" w14:textId="004FEF65" w:rsidR="00C20F0A" w:rsidRDefault="000540B6" w:rsidP="003C3F0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756401502"/>
                <w:placeholder>
                  <w:docPart w:val="715923CBC9C34A2686F58E9E72C3FA08"/>
                </w:placeholder>
                <w:showingPlcHdr/>
                <w15:color w:val="000000"/>
                <w:text w:multiLine="1"/>
              </w:sdtPr>
              <w:sdtContent>
                <w:r w:rsidR="00C625DC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20F0A" w14:paraId="4E0E1C5E" w14:textId="77777777" w:rsidTr="003C3F04">
        <w:trPr>
          <w:trHeight w:val="871"/>
        </w:trPr>
        <w:tc>
          <w:tcPr>
            <w:tcW w:w="9527" w:type="dxa"/>
            <w:gridSpan w:val="3"/>
            <w:shd w:val="clear" w:color="auto" w:fill="A6A6A6"/>
          </w:tcPr>
          <w:p w14:paraId="639108DE" w14:textId="2306F57A" w:rsidR="00C20F0A" w:rsidRDefault="00C20F0A" w:rsidP="003C3F04">
            <w:pPr>
              <w:pStyle w:val="TableParagraph"/>
              <w:tabs>
                <w:tab w:val="left" w:pos="1944"/>
              </w:tabs>
              <w:spacing w:before="241"/>
              <w:ind w:left="6"/>
              <w:jc w:val="center"/>
              <w:rPr>
                <w:b/>
                <w:sz w:val="32"/>
              </w:rPr>
            </w:pPr>
            <w:r w:rsidRPr="00C20F0A">
              <w:rPr>
                <w:rFonts w:ascii="Times New Roman" w:hAnsi="Times New Roman" w:cs="Times New Roman"/>
                <w:b/>
                <w:sz w:val="32"/>
              </w:rPr>
              <w:t>OBJECTIVE</w:t>
            </w:r>
            <w:r w:rsidRPr="00C20F0A">
              <w:rPr>
                <w:rFonts w:ascii="Times New Roman" w:hAnsi="Times New Roman" w:cs="Times New Roman"/>
                <w:b/>
                <w:spacing w:val="-10"/>
                <w:sz w:val="32"/>
              </w:rPr>
              <w:t xml:space="preserve"> 3: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  <w:r w:rsidRPr="00C20F0A">
              <w:rPr>
                <w:rFonts w:ascii="Times New Roman" w:hAnsi="Times New Roman" w:cs="Times New Roman"/>
                <w:b/>
                <w:sz w:val="32"/>
              </w:rPr>
              <w:t>Life Management - Enrichment</w:t>
            </w:r>
          </w:p>
        </w:tc>
      </w:tr>
      <w:tr w:rsidR="00C20F0A" w14:paraId="53F98D7F" w14:textId="77777777" w:rsidTr="003C3F04">
        <w:trPr>
          <w:trHeight w:val="590"/>
        </w:trPr>
        <w:tc>
          <w:tcPr>
            <w:tcW w:w="3200" w:type="dxa"/>
            <w:shd w:val="clear" w:color="auto" w:fill="D9D9D9"/>
          </w:tcPr>
          <w:p w14:paraId="0E631552" w14:textId="77777777" w:rsidR="00C20F0A" w:rsidRDefault="00C20F0A" w:rsidP="003C3F04">
            <w:pPr>
              <w:pStyle w:val="TableParagraph"/>
              <w:spacing w:before="148"/>
              <w:ind w:left="506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Strategy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205" w:type="dxa"/>
            <w:shd w:val="clear" w:color="auto" w:fill="D9D9D9"/>
          </w:tcPr>
          <w:p w14:paraId="0A35B618" w14:textId="77777777" w:rsidR="00C20F0A" w:rsidRDefault="00C20F0A" w:rsidP="003C3F04">
            <w:pPr>
              <w:pStyle w:val="TableParagraph"/>
              <w:spacing w:before="148"/>
              <w:ind w:left="508" w:right="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Strategy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122" w:type="dxa"/>
            <w:shd w:val="clear" w:color="auto" w:fill="D9D9D9"/>
          </w:tcPr>
          <w:p w14:paraId="49977F40" w14:textId="77777777" w:rsidR="00C20F0A" w:rsidRDefault="00C20F0A" w:rsidP="003C3F04">
            <w:pPr>
              <w:pStyle w:val="TableParagraph"/>
              <w:spacing w:before="148"/>
              <w:ind w:left="466" w:right="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Strategy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C20F0A" w14:paraId="08C16E02" w14:textId="77777777" w:rsidTr="003C3F04">
        <w:trPr>
          <w:trHeight w:val="872"/>
        </w:trPr>
        <w:tc>
          <w:tcPr>
            <w:tcW w:w="3200" w:type="dxa"/>
          </w:tcPr>
          <w:p w14:paraId="27B61369" w14:textId="2CBAAAE2" w:rsidR="00C20F0A" w:rsidRDefault="000540B6" w:rsidP="003C3F0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1508718396"/>
                <w:placeholder>
                  <w:docPart w:val="302A9F80D78648B4B57B1C86BDD54A48"/>
                </w:placeholder>
                <w:showingPlcHdr/>
                <w15:color w:val="000000"/>
                <w:text w:multiLine="1"/>
              </w:sdtPr>
              <w:sdtContent>
                <w:r w:rsidR="00C625DC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05" w:type="dxa"/>
          </w:tcPr>
          <w:p w14:paraId="0F13678F" w14:textId="6FFD17BA" w:rsidR="00C20F0A" w:rsidRDefault="000540B6" w:rsidP="003C3F0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-1934275271"/>
                <w:placeholder>
                  <w:docPart w:val="54C5371867F045CB8EC568B514D3F206"/>
                </w:placeholder>
                <w:showingPlcHdr/>
                <w15:color w:val="000000"/>
                <w:text w:multiLine="1"/>
              </w:sdtPr>
              <w:sdtContent>
                <w:r w:rsidR="00C625DC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22" w:type="dxa"/>
          </w:tcPr>
          <w:p w14:paraId="76788634" w14:textId="0C984148" w:rsidR="00C20F0A" w:rsidRDefault="00C625DC" w:rsidP="003C3F0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22063803"/>
                <w:placeholder>
                  <w:docPart w:val="721F6F52E32045E38FFFB2F4056F4F19"/>
                </w:placeholder>
                <w:showingPlcHdr/>
                <w15:color w:val="000000"/>
                <w:text w:multiLine="1"/>
              </w:sdtPr>
              <w:sdtContent>
                <w:r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20F0A" w14:paraId="3B5660A0" w14:textId="77777777" w:rsidTr="003C3F04">
        <w:trPr>
          <w:trHeight w:val="590"/>
        </w:trPr>
        <w:tc>
          <w:tcPr>
            <w:tcW w:w="3200" w:type="dxa"/>
            <w:shd w:val="clear" w:color="auto" w:fill="D9D9D9"/>
          </w:tcPr>
          <w:p w14:paraId="7FA5F29A" w14:textId="77777777" w:rsidR="00C20F0A" w:rsidRDefault="00C20F0A" w:rsidP="003C3F04">
            <w:pPr>
              <w:pStyle w:val="TableParagraph"/>
              <w:spacing w:before="148"/>
              <w:ind w:left="506" w:right="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Measurable</w:t>
            </w:r>
            <w:r>
              <w:rPr>
                <w:b/>
                <w:spacing w:val="-2"/>
                <w:sz w:val="24"/>
              </w:rPr>
              <w:t xml:space="preserve"> Outcome</w:t>
            </w:r>
          </w:p>
        </w:tc>
        <w:tc>
          <w:tcPr>
            <w:tcW w:w="3205" w:type="dxa"/>
            <w:shd w:val="clear" w:color="auto" w:fill="D9D9D9"/>
          </w:tcPr>
          <w:p w14:paraId="1C5900C6" w14:textId="77777777" w:rsidR="00C20F0A" w:rsidRDefault="00C20F0A" w:rsidP="003C3F04">
            <w:pPr>
              <w:pStyle w:val="TableParagraph"/>
              <w:spacing w:before="148"/>
              <w:ind w:left="508" w:right="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Measurable</w:t>
            </w:r>
            <w:r>
              <w:rPr>
                <w:b/>
                <w:spacing w:val="-2"/>
                <w:sz w:val="24"/>
              </w:rPr>
              <w:t xml:space="preserve"> Outcome</w:t>
            </w:r>
          </w:p>
        </w:tc>
        <w:tc>
          <w:tcPr>
            <w:tcW w:w="3122" w:type="dxa"/>
            <w:shd w:val="clear" w:color="auto" w:fill="D9D9D9"/>
          </w:tcPr>
          <w:p w14:paraId="1D7F651A" w14:textId="77777777" w:rsidR="00C20F0A" w:rsidRDefault="00C20F0A" w:rsidP="003C3F04">
            <w:pPr>
              <w:pStyle w:val="TableParagraph"/>
              <w:spacing w:before="148"/>
              <w:ind w:left="466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Measurable</w:t>
            </w:r>
            <w:r>
              <w:rPr>
                <w:b/>
                <w:spacing w:val="-2"/>
                <w:sz w:val="24"/>
              </w:rPr>
              <w:t xml:space="preserve"> Outcome</w:t>
            </w:r>
          </w:p>
        </w:tc>
      </w:tr>
      <w:tr w:rsidR="00C20F0A" w14:paraId="7563852C" w14:textId="77777777" w:rsidTr="003C3F04">
        <w:trPr>
          <w:trHeight w:val="871"/>
        </w:trPr>
        <w:tc>
          <w:tcPr>
            <w:tcW w:w="3200" w:type="dxa"/>
          </w:tcPr>
          <w:p w14:paraId="7BC5AD38" w14:textId="2C3DC8EC" w:rsidR="00C20F0A" w:rsidRDefault="00C625DC" w:rsidP="003C3F0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-34041362"/>
                <w:placeholder>
                  <w:docPart w:val="85CB36BFABBA44C0A885A674885ECD7D"/>
                </w:placeholder>
                <w:showingPlcHdr/>
                <w15:color w:val="000000"/>
                <w:text w:multiLine="1"/>
              </w:sdtPr>
              <w:sdtContent>
                <w:r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05" w:type="dxa"/>
          </w:tcPr>
          <w:p w14:paraId="6993280A" w14:textId="1F9C7D4A" w:rsidR="00C20F0A" w:rsidRDefault="000540B6" w:rsidP="003C3F0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-1353098097"/>
                <w:placeholder>
                  <w:docPart w:val="55E3D17511514C1AB0F453A45A4F277B"/>
                </w:placeholder>
                <w:showingPlcHdr/>
                <w15:color w:val="000000"/>
                <w:text w:multiLine="1"/>
              </w:sdtPr>
              <w:sdtContent>
                <w:r w:rsidR="00C625DC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22" w:type="dxa"/>
          </w:tcPr>
          <w:p w14:paraId="4D73FAA6" w14:textId="0F45E8F2" w:rsidR="00C20F0A" w:rsidRDefault="000540B6" w:rsidP="003C3F0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-1727750540"/>
                <w:placeholder>
                  <w:docPart w:val="A706E542CD7B4901B2938A725B3A00B1"/>
                </w:placeholder>
                <w:showingPlcHdr/>
                <w15:color w:val="000000"/>
                <w:text w:multiLine="1"/>
              </w:sdtPr>
              <w:sdtContent>
                <w:r w:rsidR="00C625DC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5F8E525" w14:textId="77777777" w:rsidR="00C20F0A" w:rsidRDefault="00C20F0A" w:rsidP="00C20F0A">
      <w:pPr>
        <w:rPr>
          <w:rFonts w:ascii="Times New Roman"/>
          <w:sz w:val="26"/>
        </w:rPr>
        <w:sectPr w:rsidR="00C20F0A">
          <w:pgSz w:w="12240" w:h="15840"/>
          <w:pgMar w:top="1420" w:right="1160" w:bottom="940" w:left="1320" w:header="0" w:footer="742" w:gutter="0"/>
          <w:cols w:space="720"/>
        </w:sectPr>
      </w:pPr>
    </w:p>
    <w:p w14:paraId="672A393E" w14:textId="77777777" w:rsidR="00C53246" w:rsidRPr="001E6A92" w:rsidRDefault="00C53246" w:rsidP="00C53246">
      <w:pPr>
        <w:pStyle w:val="Heading1"/>
        <w:rPr>
          <w:rFonts w:ascii="Times New Roman" w:hAnsi="Times New Roman" w:cs="Times New Roman"/>
        </w:rPr>
      </w:pPr>
      <w:bookmarkStart w:id="1" w:name="_Hlk148554600"/>
      <w:r w:rsidRPr="001E6A92">
        <w:rPr>
          <w:rFonts w:ascii="Times New Roman" w:hAnsi="Times New Roman" w:cs="Times New Roman"/>
        </w:rPr>
        <w:lastRenderedPageBreak/>
        <w:t>LOCAL</w:t>
      </w:r>
      <w:r w:rsidRPr="001E6A92">
        <w:rPr>
          <w:rFonts w:ascii="Times New Roman" w:hAnsi="Times New Roman" w:cs="Times New Roman"/>
          <w:spacing w:val="-6"/>
        </w:rPr>
        <w:t xml:space="preserve"> </w:t>
      </w:r>
      <w:r w:rsidRPr="001E6A92">
        <w:rPr>
          <w:rFonts w:ascii="Times New Roman" w:hAnsi="Times New Roman" w:cs="Times New Roman"/>
        </w:rPr>
        <w:t>CHURCH TACTICAL</w:t>
      </w:r>
      <w:r w:rsidRPr="001E6A92">
        <w:rPr>
          <w:rFonts w:ascii="Times New Roman" w:hAnsi="Times New Roman" w:cs="Times New Roman"/>
          <w:spacing w:val="-4"/>
        </w:rPr>
        <w:t xml:space="preserve"> </w:t>
      </w:r>
      <w:r w:rsidRPr="001E6A92">
        <w:rPr>
          <w:rFonts w:ascii="Times New Roman" w:hAnsi="Times New Roman" w:cs="Times New Roman"/>
        </w:rPr>
        <w:t>OUTLINE</w:t>
      </w:r>
      <w:r w:rsidRPr="001E6A92">
        <w:rPr>
          <w:rFonts w:ascii="Times New Roman" w:hAnsi="Times New Roman" w:cs="Times New Roman"/>
          <w:spacing w:val="-3"/>
        </w:rPr>
        <w:t xml:space="preserve"> </w:t>
      </w:r>
      <w:r w:rsidRPr="001E6A92">
        <w:rPr>
          <w:rFonts w:ascii="Times New Roman" w:hAnsi="Times New Roman" w:cs="Times New Roman"/>
          <w:spacing w:val="-2"/>
        </w:rPr>
        <w:t>WORKSHEET</w:t>
      </w:r>
    </w:p>
    <w:p w14:paraId="59E2DE62" w14:textId="77777777" w:rsidR="00C53246" w:rsidRPr="001E6A92" w:rsidRDefault="00C53246" w:rsidP="00C53246">
      <w:pPr>
        <w:pStyle w:val="BodyText"/>
        <w:spacing w:before="192"/>
        <w:ind w:right="159"/>
        <w:jc w:val="center"/>
        <w:rPr>
          <w:rFonts w:ascii="Times New Roman" w:hAnsi="Times New Roman" w:cs="Times New Roman"/>
          <w:sz w:val="24"/>
          <w:szCs w:val="24"/>
        </w:rPr>
      </w:pPr>
      <w:r w:rsidRPr="001E6A92">
        <w:rPr>
          <w:rFonts w:ascii="Times New Roman" w:hAnsi="Times New Roman" w:cs="Times New Roman"/>
          <w:sz w:val="24"/>
          <w:szCs w:val="24"/>
        </w:rPr>
        <w:t>(Develop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measurable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tactical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how-to</w:t>
      </w:r>
      <w:r w:rsidRPr="001E6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steps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to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fulfill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the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strategies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and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to meet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the </w:t>
      </w:r>
      <w:r w:rsidRPr="001E6A92">
        <w:rPr>
          <w:rFonts w:ascii="Times New Roman" w:hAnsi="Times New Roman" w:cs="Times New Roman"/>
          <w:spacing w:val="-2"/>
          <w:sz w:val="24"/>
          <w:szCs w:val="24"/>
        </w:rPr>
        <w:t>objective.)</w:t>
      </w:r>
    </w:p>
    <w:p w14:paraId="6F7A2DCA" w14:textId="339EE278" w:rsidR="00C53246" w:rsidRPr="001E6A92" w:rsidRDefault="004A7CBC" w:rsidP="00C53246">
      <w:pPr>
        <w:tabs>
          <w:tab w:val="left" w:pos="2386"/>
          <w:tab w:val="left" w:pos="7110"/>
        </w:tabs>
        <w:spacing w:before="140"/>
        <w:ind w:right="157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pacing w:val="-6"/>
          <w:position w:val="-3"/>
          <w:sz w:val="32"/>
        </w:rPr>
        <w:t>Church</w:t>
      </w:r>
      <w:r w:rsidR="00C53246" w:rsidRPr="001E6A92">
        <w:rPr>
          <w:rFonts w:ascii="Times New Roman" w:hAnsi="Times New Roman" w:cs="Times New Roman"/>
          <w:b/>
          <w:spacing w:val="-2"/>
          <w:position w:val="-3"/>
          <w:sz w:val="32"/>
        </w:rPr>
        <w:t>:</w:t>
      </w:r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id w:val="-956254655"/>
          <w:placeholder>
            <w:docPart w:val="4B66F503C8E24ACB869AECFA90A9FD73"/>
          </w:placeholder>
          <w:showingPlcHdr/>
          <w:text/>
        </w:sdtPr>
        <w:sdtContent>
          <w:r w:rsidRPr="008E3CE5">
            <w:rPr>
              <w:rStyle w:val="PlaceholderText"/>
            </w:rPr>
            <w:t>Click or tap here to enter text.</w:t>
          </w:r>
        </w:sdtContent>
      </w:sdt>
      <w:r w:rsidR="000540B6"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</w:t>
      </w:r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Year:</w:t>
      </w:r>
      <w:r w:rsidR="003F416A"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id w:val="-496501562"/>
          <w:placeholder>
            <w:docPart w:val="EEE4B28545C0455B83F78404068F144D"/>
          </w:placeholder>
          <w:showingPlcHdr/>
          <w:text/>
        </w:sdtPr>
        <w:sdtContent>
          <w:r w:rsidRPr="008E3CE5">
            <w:rPr>
              <w:rStyle w:val="PlaceholderText"/>
            </w:rPr>
            <w:t>Click or tap here to enter text.</w:t>
          </w:r>
        </w:sdtContent>
      </w:sdt>
    </w:p>
    <w:p w14:paraId="3D3B9691" w14:textId="77777777" w:rsidR="00C53246" w:rsidRDefault="00C53246" w:rsidP="00C53246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C53246" w14:paraId="16348C59" w14:textId="77777777" w:rsidTr="003C3F04">
        <w:trPr>
          <w:trHeight w:val="675"/>
        </w:trPr>
        <w:tc>
          <w:tcPr>
            <w:tcW w:w="9352" w:type="dxa"/>
          </w:tcPr>
          <w:p w14:paraId="320C2001" w14:textId="4E999629" w:rsidR="00C53246" w:rsidRPr="001E6A92" w:rsidRDefault="00C53246" w:rsidP="003C3F04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Objective 1:</w:t>
            </w:r>
            <w:r w:rsidRPr="001E6A92">
              <w:rPr>
                <w:rFonts w:ascii="Times New Roman" w:hAnsi="Times New Roman" w:cs="Times New Roman"/>
                <w:b/>
                <w:spacing w:val="41"/>
                <w:w w:val="150"/>
                <w:sz w:val="32"/>
                <w:szCs w:val="32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Salvation and Evangelism</w:t>
            </w:r>
          </w:p>
        </w:tc>
      </w:tr>
      <w:tr w:rsidR="00C53246" w14:paraId="03551CAE" w14:textId="77777777" w:rsidTr="003C3F04">
        <w:trPr>
          <w:trHeight w:val="495"/>
        </w:trPr>
        <w:tc>
          <w:tcPr>
            <w:tcW w:w="9352" w:type="dxa"/>
          </w:tcPr>
          <w:p w14:paraId="78F8FED5" w14:textId="2F5DE69F" w:rsidR="00C53246" w:rsidRPr="001E6A92" w:rsidRDefault="00C53246" w:rsidP="003C3F04">
            <w:pPr>
              <w:pStyle w:val="TableParagraph"/>
              <w:spacing w:line="34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1E6A92">
              <w:rPr>
                <w:rFonts w:ascii="Times New Roman" w:hAnsi="Times New Roman" w:cs="Times New Roman"/>
                <w:b/>
                <w:sz w:val="28"/>
                <w:szCs w:val="28"/>
              </w:rPr>
              <w:t>Tactical</w:t>
            </w:r>
            <w:r w:rsidRPr="001E6A9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8"/>
                <w:szCs w:val="28"/>
              </w:rPr>
              <w:t>Plan</w:t>
            </w:r>
            <w:r w:rsidRPr="001E6A92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="00B20D72">
              <w:rPr>
                <w:rFonts w:ascii="Times New Roman" w:hAnsi="Times New Roman" w:cs="Times New Roman"/>
                <w:bCs/>
                <w:sz w:val="24"/>
                <w:szCs w:val="24"/>
              </w:rPr>
              <w:t>(future</w:t>
            </w:r>
            <w:r w:rsidR="00407211" w:rsidRPr="00407211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="00407211"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years’</w:t>
            </w:r>
            <w:r w:rsidR="00407211"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="00407211"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tactical</w:t>
            </w:r>
            <w:r w:rsidR="00407211" w:rsidRPr="0040721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="00407211"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plans</w:t>
            </w:r>
            <w:r w:rsidR="00407211"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="00407211"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will</w:t>
            </w:r>
            <w:r w:rsidR="00407211"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="00407211"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be</w:t>
            </w:r>
            <w:r w:rsidR="00407211" w:rsidRPr="0040721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="00407211"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developed</w:t>
            </w:r>
            <w:r w:rsidR="00407211" w:rsidRPr="00407211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="00407211" w:rsidRPr="0040721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annually)</w:t>
            </w:r>
          </w:p>
        </w:tc>
      </w:tr>
      <w:tr w:rsidR="00C53246" w14:paraId="11C1145F" w14:textId="77777777" w:rsidTr="003C3F04">
        <w:trPr>
          <w:trHeight w:val="579"/>
        </w:trPr>
        <w:tc>
          <w:tcPr>
            <w:tcW w:w="9352" w:type="dxa"/>
          </w:tcPr>
          <w:p w14:paraId="7339F6E1" w14:textId="48AC0CBA" w:rsidR="00C53246" w:rsidRPr="001E6A92" w:rsidRDefault="001F13C1" w:rsidP="003C3F04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eastAsia="DengXi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="00C53246" w:rsidRPr="001E6A92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Strategy</w:t>
            </w: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="009949E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1:</w:t>
            </w:r>
            <w:r w:rsidR="00C53246" w:rsidRPr="001E6A92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127599908"/>
                <w:placeholder>
                  <w:docPart w:val="6A4B63C59F79411DB51E60CC7D553002"/>
                </w:placeholder>
                <w:showingPlcHdr/>
                <w15:color w:val="000000"/>
                <w:text w:multiLine="1"/>
              </w:sdtPr>
              <w:sdtContent>
                <w:r w:rsidR="00C625DC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53246" w14:paraId="1528C323" w14:textId="77777777" w:rsidTr="003C3F04">
        <w:trPr>
          <w:trHeight w:val="9466"/>
        </w:trPr>
        <w:tc>
          <w:tcPr>
            <w:tcW w:w="9352" w:type="dxa"/>
          </w:tcPr>
          <w:p w14:paraId="37374A04" w14:textId="77777777" w:rsidR="00C53246" w:rsidRPr="001E6A92" w:rsidRDefault="00C53246" w:rsidP="003C3F04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Tactical</w:t>
            </w:r>
            <w:r w:rsidRPr="001E6A92">
              <w:rPr>
                <w:rFonts w:ascii="Times New Roman" w:hAnsi="Times New Roman" w:cs="Times New Roman"/>
                <w:b/>
                <w:spacing w:val="-8"/>
                <w:sz w:val="32"/>
                <w:szCs w:val="32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4"/>
                <w:sz w:val="32"/>
                <w:szCs w:val="32"/>
              </w:rPr>
              <w:t>Plan</w:t>
            </w:r>
          </w:p>
          <w:p w14:paraId="5F1F5C8F" w14:textId="631524A1" w:rsidR="00C53246" w:rsidRPr="001E6A92" w:rsidRDefault="00C53246" w:rsidP="003C3F04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Measurable</w:t>
            </w:r>
            <w:r w:rsidRPr="001E6A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Outcomes:</w:t>
            </w:r>
            <w:r w:rsidRPr="001E6A9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</w:p>
          <w:p w14:paraId="512EC35F" w14:textId="77777777" w:rsidR="00C53246" w:rsidRPr="001E6A92" w:rsidRDefault="00C53246" w:rsidP="003C3F04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A0329" w14:textId="77777777" w:rsidR="00C53246" w:rsidRPr="001E6A92" w:rsidRDefault="00C53246" w:rsidP="003C3F04">
            <w:pPr>
              <w:pStyle w:val="TableParagraph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Ask:</w:t>
            </w:r>
            <w:r w:rsidRPr="001E6A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“How</w:t>
            </w:r>
            <w:r w:rsidRPr="001E6A92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will</w:t>
            </w:r>
            <w:r w:rsidRPr="001E6A92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 reach souls for Christ and who are we trying to reach</w:t>
            </w:r>
            <w:r w:rsidRPr="001E6A92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?”</w:t>
            </w:r>
          </w:p>
          <w:p w14:paraId="3D27E1BC" w14:textId="77777777" w:rsidR="00C53246" w:rsidRPr="001E6A92" w:rsidRDefault="00C53246" w:rsidP="003C3F04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BB8B9" w14:textId="3D2B1778" w:rsidR="00C53246" w:rsidRDefault="00C53246" w:rsidP="003C3F04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Create</w:t>
            </w:r>
            <w:r w:rsidRPr="001E6A9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  <w:r w:rsidRPr="001E6A9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Steps:</w:t>
            </w:r>
          </w:p>
          <w:p w14:paraId="39302E69" w14:textId="5617B054" w:rsidR="00C53246" w:rsidRDefault="00C53246" w:rsidP="00C5324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sdt>
            <w:sdtPr>
              <w:rPr>
                <w:rStyle w:val="Style12"/>
              </w:rPr>
              <w:id w:val="-375308271"/>
              <w:placeholder>
                <w:docPart w:val="4F3545FF3EC44C629A6714C30607AAA9"/>
              </w:placeholder>
              <w:showingPlcHdr/>
              <w15:color w:val="000000"/>
              <w:text w:multiLine="1"/>
            </w:sdtPr>
            <w:sdtEndPr>
              <w:rPr>
                <w:rStyle w:val="DefaultParagraphFont"/>
                <w:rFonts w:ascii="Times New Roman" w:hAnsi="Times New Roman" w:cs="Times New Roman"/>
                <w:b/>
                <w:sz w:val="22"/>
                <w:szCs w:val="24"/>
              </w:rPr>
            </w:sdtEndPr>
            <w:sdtContent>
              <w:p w14:paraId="65D4581C" w14:textId="0D261940" w:rsidR="00C53246" w:rsidRPr="001E6A92" w:rsidRDefault="00935EA7" w:rsidP="00C53246">
                <w:pPr>
                  <w:pStyle w:val="TableParagraph"/>
                  <w:numPr>
                    <w:ilvl w:val="0"/>
                    <w:numId w:val="17"/>
                  </w:num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A703132" w14:textId="77777777" w:rsidR="00C53246" w:rsidRPr="001E6A92" w:rsidRDefault="00C53246" w:rsidP="003C3F0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C17F6" w14:textId="3E91D610" w:rsidR="00C53246" w:rsidRDefault="00C53246" w:rsidP="003C3F04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Assign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Responsibility:</w:t>
            </w:r>
          </w:p>
          <w:p w14:paraId="7BCDEA64" w14:textId="77777777" w:rsidR="00C53246" w:rsidRDefault="00C53246" w:rsidP="003C3F04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sdt>
            <w:sdtPr>
              <w:rPr>
                <w:rStyle w:val="Style11"/>
              </w:rPr>
              <w:id w:val="-2130773463"/>
              <w:placeholder>
                <w:docPart w:val="F96718CBB39541A5BAF7E679B14C309C"/>
              </w:placeholder>
              <w:showingPlcHdr/>
              <w15:color w:val="000000"/>
              <w15:appearance w15:val="hidden"/>
              <w:text w:multiLine="1"/>
            </w:sdtPr>
            <w:sdtEndPr>
              <w:rPr>
                <w:rStyle w:val="DefaultParagraphFont"/>
                <w:rFonts w:ascii="Times New Roman" w:hAnsi="Times New Roman" w:cs="Times New Roman"/>
                <w:b/>
                <w:sz w:val="22"/>
                <w:szCs w:val="24"/>
              </w:rPr>
            </w:sdtEndPr>
            <w:sdtContent>
              <w:p w14:paraId="428AA0AC" w14:textId="316F55A8" w:rsidR="00C53246" w:rsidRPr="001E6A92" w:rsidRDefault="00935EA7" w:rsidP="00C53246">
                <w:pPr>
                  <w:pStyle w:val="TableParagraph"/>
                  <w:numPr>
                    <w:ilvl w:val="0"/>
                    <w:numId w:val="17"/>
                  </w:num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E7F894F" w14:textId="77777777" w:rsidR="00C53246" w:rsidRPr="001E6A92" w:rsidRDefault="00C53246" w:rsidP="003C3F0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37937" w14:textId="009870B0" w:rsidR="00C53246" w:rsidRDefault="00C53246" w:rsidP="003C3F04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Develop</w:t>
            </w:r>
            <w:r w:rsidRPr="001E6A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Timeline:</w:t>
            </w:r>
          </w:p>
          <w:p w14:paraId="7327CFEC" w14:textId="77777777" w:rsidR="00C53246" w:rsidRDefault="00C53246" w:rsidP="003C3F04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595AD42E" w14:textId="5141E7A8" w:rsidR="00C53246" w:rsidRDefault="00000000" w:rsidP="00FC39C5">
            <w:pPr>
              <w:pStyle w:val="TableParagraph"/>
              <w:numPr>
                <w:ilvl w:val="0"/>
                <w:numId w:val="17"/>
              </w:numPr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/>
                  <w:sz w:val="26"/>
                </w:rPr>
                <w:id w:val="-10459767"/>
                <w:placeholder>
                  <w:docPart w:val="DA0082E4F74F4CD39D8767A93474F33B"/>
                </w:placeholder>
                <w:showingPlcHdr/>
                <w15:color w:val="000000"/>
                <w:text w:multiLine="1"/>
              </w:sdtPr>
              <w:sdtContent>
                <w:r w:rsidR="00C625DC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CE25CF7" w14:textId="77777777" w:rsidR="00C53246" w:rsidRPr="001E6A92" w:rsidRDefault="00C53246" w:rsidP="003C3F0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8AD13D" w14:textId="59609595" w:rsidR="00C53246" w:rsidRDefault="00C53246" w:rsidP="003C3F04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Report</w:t>
            </w:r>
            <w:r w:rsidRPr="001E6A9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Outcomes:</w:t>
            </w:r>
          </w:p>
          <w:p w14:paraId="69575C74" w14:textId="5782BA7C" w:rsidR="00C53246" w:rsidRDefault="00C53246" w:rsidP="003C3F04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79859818" w14:textId="283FB51B" w:rsidR="00C53246" w:rsidRDefault="00000000" w:rsidP="00FC39C5">
            <w:pPr>
              <w:pStyle w:val="TableParagraph"/>
              <w:numPr>
                <w:ilvl w:val="0"/>
                <w:numId w:val="17"/>
              </w:numPr>
              <w:tabs>
                <w:tab w:val="left" w:pos="1548"/>
                <w:tab w:val="left" w:pos="1549"/>
              </w:tabs>
              <w:spacing w:before="19"/>
              <w:rPr>
                <w:rFonts w:ascii="Symbol" w:hAnsi="Symbol"/>
                <w:color w:val="808080"/>
                <w:sz w:val="20"/>
              </w:rPr>
            </w:pPr>
            <w:sdt>
              <w:sdtPr>
                <w:rPr>
                  <w:rFonts w:ascii="Times New Roman"/>
                  <w:sz w:val="26"/>
                </w:rPr>
                <w:id w:val="957065873"/>
                <w:placeholder>
                  <w:docPart w:val="88FCDF5567EA49EC86FD2183CA19AE9F"/>
                </w:placeholder>
                <w:showingPlcHdr/>
                <w15:color w:val="000000"/>
                <w:text w:multiLine="1"/>
              </w:sdtPr>
              <w:sdtContent>
                <w:r w:rsidR="00FC39C5" w:rsidRPr="008E3CE5">
                  <w:rPr>
                    <w:rStyle w:val="PlaceholderText"/>
                  </w:rPr>
                  <w:t>Click or tap here to enter text.</w:t>
                </w:r>
              </w:sdtContent>
            </w:sdt>
            <w:r w:rsidR="00FC39C5">
              <w:rPr>
                <w:rFonts w:ascii="Symbol" w:hAnsi="Symbol"/>
                <w:color w:val="808080"/>
                <w:sz w:val="20"/>
              </w:rPr>
              <w:t xml:space="preserve"> </w:t>
            </w:r>
          </w:p>
        </w:tc>
      </w:tr>
    </w:tbl>
    <w:p w14:paraId="57D2D747" w14:textId="77777777" w:rsidR="00C53246" w:rsidRDefault="00C53246" w:rsidP="00C53246">
      <w:pPr>
        <w:rPr>
          <w:rFonts w:ascii="Symbol" w:hAnsi="Symbol"/>
          <w:sz w:val="20"/>
        </w:rPr>
        <w:sectPr w:rsidR="00C53246">
          <w:pgSz w:w="12240" w:h="15840"/>
          <w:pgMar w:top="1420" w:right="1160" w:bottom="940" w:left="1320" w:header="0" w:footer="742" w:gutter="0"/>
          <w:cols w:space="720"/>
        </w:sectPr>
      </w:pPr>
    </w:p>
    <w:bookmarkEnd w:id="1"/>
    <w:p w14:paraId="40291B22" w14:textId="77777777" w:rsidR="001F13C1" w:rsidRPr="001E6A92" w:rsidRDefault="001F13C1" w:rsidP="001F13C1">
      <w:pPr>
        <w:pStyle w:val="Heading1"/>
        <w:rPr>
          <w:rFonts w:ascii="Times New Roman" w:hAnsi="Times New Roman" w:cs="Times New Roman"/>
        </w:rPr>
      </w:pPr>
      <w:r w:rsidRPr="001E6A92">
        <w:rPr>
          <w:rFonts w:ascii="Times New Roman" w:hAnsi="Times New Roman" w:cs="Times New Roman"/>
        </w:rPr>
        <w:lastRenderedPageBreak/>
        <w:t>LOCAL</w:t>
      </w:r>
      <w:r w:rsidRPr="001E6A92">
        <w:rPr>
          <w:rFonts w:ascii="Times New Roman" w:hAnsi="Times New Roman" w:cs="Times New Roman"/>
          <w:spacing w:val="-6"/>
        </w:rPr>
        <w:t xml:space="preserve"> </w:t>
      </w:r>
      <w:r w:rsidRPr="001E6A92">
        <w:rPr>
          <w:rFonts w:ascii="Times New Roman" w:hAnsi="Times New Roman" w:cs="Times New Roman"/>
        </w:rPr>
        <w:t>CHURCH TACTICAL</w:t>
      </w:r>
      <w:r w:rsidRPr="001E6A92">
        <w:rPr>
          <w:rFonts w:ascii="Times New Roman" w:hAnsi="Times New Roman" w:cs="Times New Roman"/>
          <w:spacing w:val="-4"/>
        </w:rPr>
        <w:t xml:space="preserve"> </w:t>
      </w:r>
      <w:r w:rsidRPr="001E6A92">
        <w:rPr>
          <w:rFonts w:ascii="Times New Roman" w:hAnsi="Times New Roman" w:cs="Times New Roman"/>
        </w:rPr>
        <w:t>OUTLINE</w:t>
      </w:r>
      <w:r w:rsidRPr="001E6A92">
        <w:rPr>
          <w:rFonts w:ascii="Times New Roman" w:hAnsi="Times New Roman" w:cs="Times New Roman"/>
          <w:spacing w:val="-3"/>
        </w:rPr>
        <w:t xml:space="preserve"> </w:t>
      </w:r>
      <w:r w:rsidRPr="001E6A92">
        <w:rPr>
          <w:rFonts w:ascii="Times New Roman" w:hAnsi="Times New Roman" w:cs="Times New Roman"/>
          <w:spacing w:val="-2"/>
        </w:rPr>
        <w:t>WORKSHEET</w:t>
      </w:r>
    </w:p>
    <w:p w14:paraId="0402CA30" w14:textId="77777777" w:rsidR="001F13C1" w:rsidRPr="001E6A92" w:rsidRDefault="001F13C1" w:rsidP="001F13C1">
      <w:pPr>
        <w:pStyle w:val="BodyText"/>
        <w:spacing w:before="192"/>
        <w:ind w:right="159"/>
        <w:jc w:val="center"/>
        <w:rPr>
          <w:rFonts w:ascii="Times New Roman" w:hAnsi="Times New Roman" w:cs="Times New Roman"/>
          <w:sz w:val="24"/>
          <w:szCs w:val="24"/>
        </w:rPr>
      </w:pPr>
      <w:r w:rsidRPr="001E6A92">
        <w:rPr>
          <w:rFonts w:ascii="Times New Roman" w:hAnsi="Times New Roman" w:cs="Times New Roman"/>
          <w:sz w:val="24"/>
          <w:szCs w:val="24"/>
        </w:rPr>
        <w:t>(Develop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measurable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tactical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how-to</w:t>
      </w:r>
      <w:r w:rsidRPr="001E6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steps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to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fulfill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the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strategies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and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to meet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the </w:t>
      </w:r>
      <w:r w:rsidRPr="001E6A92">
        <w:rPr>
          <w:rFonts w:ascii="Times New Roman" w:hAnsi="Times New Roman" w:cs="Times New Roman"/>
          <w:spacing w:val="-2"/>
          <w:sz w:val="24"/>
          <w:szCs w:val="24"/>
        </w:rPr>
        <w:t>objective.)</w:t>
      </w:r>
    </w:p>
    <w:p w14:paraId="7A1336F3" w14:textId="77777777" w:rsidR="001F13C1" w:rsidRPr="001E6A92" w:rsidRDefault="001F13C1" w:rsidP="001F13C1">
      <w:pPr>
        <w:tabs>
          <w:tab w:val="left" w:pos="2386"/>
          <w:tab w:val="left" w:pos="7110"/>
        </w:tabs>
        <w:spacing w:before="140"/>
        <w:ind w:right="157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pacing w:val="-6"/>
          <w:position w:val="-3"/>
          <w:sz w:val="32"/>
        </w:rPr>
        <w:t>Church</w:t>
      </w:r>
      <w:r w:rsidRPr="001E6A92">
        <w:rPr>
          <w:rFonts w:ascii="Times New Roman" w:hAnsi="Times New Roman" w:cs="Times New Roman"/>
          <w:b/>
          <w:spacing w:val="-2"/>
          <w:position w:val="-3"/>
          <w:sz w:val="32"/>
        </w:rPr>
        <w:t>:</w:t>
      </w:r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id w:val="-936910996"/>
          <w:placeholder>
            <w:docPart w:val="9B727369F58E462FACA5D9D281D771A9"/>
          </w:placeholder>
          <w:showingPlcHdr/>
          <w:text/>
        </w:sdtPr>
        <w:sdtContent>
          <w:r w:rsidRPr="008E3CE5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 Year: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id w:val="-1605945550"/>
          <w:placeholder>
            <w:docPart w:val="E9A026737FDA49809BFF945A10DE8F1C"/>
          </w:placeholder>
          <w:showingPlcHdr/>
          <w:text/>
        </w:sdtPr>
        <w:sdtContent>
          <w:r w:rsidRPr="008E3CE5">
            <w:rPr>
              <w:rStyle w:val="PlaceholderText"/>
            </w:rPr>
            <w:t>Click or tap here to enter text.</w:t>
          </w:r>
        </w:sdtContent>
      </w:sdt>
    </w:p>
    <w:p w14:paraId="4E300C3A" w14:textId="77777777" w:rsidR="001F13C1" w:rsidRDefault="001F13C1" w:rsidP="001F13C1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1F13C1" w14:paraId="745692D9" w14:textId="77777777" w:rsidTr="000A7F67">
        <w:trPr>
          <w:trHeight w:val="675"/>
        </w:trPr>
        <w:tc>
          <w:tcPr>
            <w:tcW w:w="9352" w:type="dxa"/>
          </w:tcPr>
          <w:p w14:paraId="2451E1F7" w14:textId="77777777" w:rsidR="001F13C1" w:rsidRPr="001E6A92" w:rsidRDefault="001F13C1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Objective 1:</w:t>
            </w:r>
            <w:r w:rsidRPr="001E6A92">
              <w:rPr>
                <w:rFonts w:ascii="Times New Roman" w:hAnsi="Times New Roman" w:cs="Times New Roman"/>
                <w:b/>
                <w:spacing w:val="41"/>
                <w:w w:val="150"/>
                <w:sz w:val="32"/>
                <w:szCs w:val="32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Salvation and Evangelism</w:t>
            </w:r>
          </w:p>
        </w:tc>
      </w:tr>
      <w:tr w:rsidR="001F13C1" w14:paraId="6C8B18D7" w14:textId="77777777" w:rsidTr="000A7F67">
        <w:trPr>
          <w:trHeight w:val="495"/>
        </w:trPr>
        <w:tc>
          <w:tcPr>
            <w:tcW w:w="9352" w:type="dxa"/>
          </w:tcPr>
          <w:p w14:paraId="384C9208" w14:textId="698474EB" w:rsidR="001F13C1" w:rsidRPr="001E6A92" w:rsidRDefault="001F13C1" w:rsidP="000A7F67">
            <w:pPr>
              <w:pStyle w:val="TableParagraph"/>
              <w:spacing w:line="34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1E6A92">
              <w:rPr>
                <w:rFonts w:ascii="Times New Roman" w:hAnsi="Times New Roman" w:cs="Times New Roman"/>
                <w:b/>
                <w:sz w:val="28"/>
                <w:szCs w:val="28"/>
              </w:rPr>
              <w:t>Tactical</w:t>
            </w:r>
            <w:r w:rsidRPr="001E6A9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="009329F9" w:rsidRPr="001E6A92">
              <w:rPr>
                <w:rFonts w:ascii="Times New Roman" w:hAnsi="Times New Roman" w:cs="Times New Roman"/>
                <w:b/>
                <w:sz w:val="28"/>
                <w:szCs w:val="28"/>
              </w:rPr>
              <w:t>Plan</w:t>
            </w:r>
            <w:r w:rsidR="009329F9" w:rsidRPr="001E6A92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="009329F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future</w:t>
            </w:r>
            <w:r w:rsidRPr="00407211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years’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tactical</w:t>
            </w:r>
            <w:r w:rsidRPr="0040721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plans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will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be</w:t>
            </w:r>
            <w:r w:rsidRPr="0040721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developed</w:t>
            </w:r>
            <w:r w:rsidRPr="00407211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annually)</w:t>
            </w:r>
          </w:p>
        </w:tc>
      </w:tr>
      <w:tr w:rsidR="001F13C1" w14:paraId="020900EE" w14:textId="77777777" w:rsidTr="000A7F67">
        <w:trPr>
          <w:trHeight w:val="579"/>
        </w:trPr>
        <w:tc>
          <w:tcPr>
            <w:tcW w:w="9352" w:type="dxa"/>
          </w:tcPr>
          <w:p w14:paraId="2F44EB70" w14:textId="69B7F41D" w:rsidR="001F13C1" w:rsidRPr="001E6A92" w:rsidRDefault="001F13C1" w:rsidP="000A7F67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eastAsia="DengXi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Strategy</w:t>
            </w: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="009949E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2: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-620763702"/>
                <w:placeholder>
                  <w:docPart w:val="CF0643AE4E324E71947F76CEECD6818C"/>
                </w:placeholder>
                <w:showingPlcHdr/>
                <w15:color w:val="000000"/>
                <w:text w:multiLine="1"/>
              </w:sdtPr>
              <w:sdtContent>
                <w:r w:rsidR="00FC39C5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F13C1" w14:paraId="3834654A" w14:textId="77777777" w:rsidTr="000A7F67">
        <w:trPr>
          <w:trHeight w:val="9466"/>
        </w:trPr>
        <w:tc>
          <w:tcPr>
            <w:tcW w:w="9352" w:type="dxa"/>
          </w:tcPr>
          <w:p w14:paraId="2E756AC0" w14:textId="77777777" w:rsidR="001F13C1" w:rsidRPr="001E6A92" w:rsidRDefault="001F13C1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Tactical</w:t>
            </w:r>
            <w:r w:rsidRPr="001E6A92">
              <w:rPr>
                <w:rFonts w:ascii="Times New Roman" w:hAnsi="Times New Roman" w:cs="Times New Roman"/>
                <w:b/>
                <w:spacing w:val="-8"/>
                <w:sz w:val="32"/>
                <w:szCs w:val="32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4"/>
                <w:sz w:val="32"/>
                <w:szCs w:val="32"/>
              </w:rPr>
              <w:t>Plan</w:t>
            </w:r>
          </w:p>
          <w:p w14:paraId="698D1BBF" w14:textId="77777777" w:rsidR="001F13C1" w:rsidRPr="001E6A92" w:rsidRDefault="001F13C1" w:rsidP="000A7F67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Measurable</w:t>
            </w:r>
            <w:r w:rsidRPr="001E6A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Outcomes:</w:t>
            </w:r>
            <w:r w:rsidRPr="001E6A9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</w:p>
          <w:p w14:paraId="656E509E" w14:textId="77777777" w:rsidR="001F13C1" w:rsidRPr="001E6A92" w:rsidRDefault="001F13C1" w:rsidP="000A7F67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179C42" w14:textId="77777777" w:rsidR="001F13C1" w:rsidRPr="001E6A92" w:rsidRDefault="001F13C1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Ask:</w:t>
            </w:r>
            <w:r w:rsidRPr="001E6A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“How</w:t>
            </w:r>
            <w:r w:rsidRPr="001E6A92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will</w:t>
            </w:r>
            <w:r w:rsidRPr="001E6A92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 reach souls for Christ and who are we trying to reach</w:t>
            </w:r>
            <w:r w:rsidRPr="001E6A92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?”</w:t>
            </w:r>
          </w:p>
          <w:p w14:paraId="28D2682B" w14:textId="77777777" w:rsidR="001F13C1" w:rsidRPr="001E6A92" w:rsidRDefault="001F13C1" w:rsidP="000A7F6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F30B72" w14:textId="77777777" w:rsidR="001F13C1" w:rsidRDefault="001F13C1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Create</w:t>
            </w:r>
            <w:r w:rsidRPr="001E6A9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  <w:r w:rsidRPr="001E6A9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Steps:</w:t>
            </w:r>
          </w:p>
          <w:p w14:paraId="490AD560" w14:textId="77777777" w:rsidR="001F13C1" w:rsidRDefault="001F13C1" w:rsidP="000A7F6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sdt>
            <w:sdtPr>
              <w:rPr>
                <w:rStyle w:val="Style12"/>
              </w:rPr>
              <w:id w:val="-717751697"/>
              <w:placeholder>
                <w:docPart w:val="B25B46A36AFD4E7A8AFF08D78EC05A1A"/>
              </w:placeholder>
              <w:showingPlcHdr/>
              <w15:color w:val="000000"/>
              <w:text w:multiLine="1"/>
            </w:sdtPr>
            <w:sdtEndPr>
              <w:rPr>
                <w:rStyle w:val="DefaultParagraphFont"/>
                <w:rFonts w:ascii="Times New Roman" w:hAnsi="Times New Roman" w:cs="Times New Roman"/>
                <w:b/>
                <w:sz w:val="22"/>
                <w:szCs w:val="24"/>
              </w:rPr>
            </w:sdtEndPr>
            <w:sdtContent>
              <w:p w14:paraId="3FA8B039" w14:textId="77777777" w:rsidR="001F13C1" w:rsidRPr="001E6A92" w:rsidRDefault="001F13C1" w:rsidP="000A7F67">
                <w:pPr>
                  <w:pStyle w:val="TableParagraph"/>
                  <w:numPr>
                    <w:ilvl w:val="0"/>
                    <w:numId w:val="17"/>
                  </w:num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57D4735" w14:textId="77777777" w:rsidR="001F13C1" w:rsidRPr="001E6A92" w:rsidRDefault="001F13C1" w:rsidP="000A7F6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21A78C" w14:textId="77777777" w:rsidR="001F13C1" w:rsidRDefault="001F13C1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Assign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Responsibility:</w:t>
            </w:r>
          </w:p>
          <w:p w14:paraId="1025AA43" w14:textId="77777777" w:rsidR="001F13C1" w:rsidRDefault="001F13C1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sdt>
            <w:sdtPr>
              <w:rPr>
                <w:rStyle w:val="Style11"/>
              </w:rPr>
              <w:id w:val="-630793382"/>
              <w:placeholder>
                <w:docPart w:val="F5A49220DB014252A36E7DAAC8F8DEFB"/>
              </w:placeholder>
              <w:showingPlcHdr/>
              <w15:color w:val="000000"/>
              <w15:appearance w15:val="hidden"/>
              <w:text w:multiLine="1"/>
            </w:sdtPr>
            <w:sdtEndPr>
              <w:rPr>
                <w:rStyle w:val="DefaultParagraphFont"/>
                <w:rFonts w:ascii="Times New Roman" w:hAnsi="Times New Roman" w:cs="Times New Roman"/>
                <w:b/>
                <w:sz w:val="22"/>
                <w:szCs w:val="24"/>
              </w:rPr>
            </w:sdtEndPr>
            <w:sdtContent>
              <w:p w14:paraId="10017E52" w14:textId="77777777" w:rsidR="001F13C1" w:rsidRPr="001E6A92" w:rsidRDefault="001F13C1" w:rsidP="000A7F67">
                <w:pPr>
                  <w:pStyle w:val="TableParagraph"/>
                  <w:numPr>
                    <w:ilvl w:val="0"/>
                    <w:numId w:val="17"/>
                  </w:num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457C930" w14:textId="77777777" w:rsidR="001F13C1" w:rsidRPr="001E6A92" w:rsidRDefault="001F13C1" w:rsidP="000A7F6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CDEF28" w14:textId="77777777" w:rsidR="001F13C1" w:rsidRDefault="001F13C1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Develop</w:t>
            </w:r>
            <w:r w:rsidRPr="001E6A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Timeline:</w:t>
            </w:r>
          </w:p>
          <w:p w14:paraId="355CBEA1" w14:textId="77777777" w:rsidR="001F13C1" w:rsidRDefault="001F13C1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sdt>
            <w:sdtPr>
              <w:rPr>
                <w:rFonts w:ascii="Times New Roman"/>
                <w:sz w:val="26"/>
              </w:rPr>
              <w:id w:val="-1703854430"/>
              <w:placeholder>
                <w:docPart w:val="724D20B38F4F4858B839C0FFDB0456AD"/>
              </w:placeholder>
              <w:showingPlcHdr/>
              <w15:color w:val="000000"/>
              <w:text w:multiLine="1"/>
            </w:sdtPr>
            <w:sdtContent>
              <w:p w14:paraId="11AD8B5E" w14:textId="077586C4" w:rsidR="001F13C1" w:rsidRDefault="00FC39C5" w:rsidP="00FC39C5">
                <w:pPr>
                  <w:pStyle w:val="TableParagraph"/>
                  <w:numPr>
                    <w:ilvl w:val="0"/>
                    <w:numId w:val="17"/>
                  </w:numPr>
                  <w:spacing w:before="2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9C85091" w14:textId="77777777" w:rsidR="001F13C1" w:rsidRPr="001E6A92" w:rsidRDefault="001F13C1" w:rsidP="000A7F6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C7A617" w14:textId="77777777" w:rsidR="001F13C1" w:rsidRDefault="001F13C1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Report</w:t>
            </w:r>
            <w:r w:rsidRPr="001E6A9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Outcomes:</w:t>
            </w:r>
          </w:p>
          <w:p w14:paraId="1A3B8AE9" w14:textId="77777777" w:rsidR="001F13C1" w:rsidRDefault="001F13C1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14A92670" w14:textId="3A7E24A9" w:rsidR="001F13C1" w:rsidRDefault="00000000" w:rsidP="00FC39C5">
            <w:pPr>
              <w:pStyle w:val="TableParagraph"/>
              <w:numPr>
                <w:ilvl w:val="0"/>
                <w:numId w:val="17"/>
              </w:numPr>
              <w:tabs>
                <w:tab w:val="left" w:pos="1548"/>
                <w:tab w:val="left" w:pos="1549"/>
              </w:tabs>
              <w:spacing w:before="19"/>
              <w:rPr>
                <w:rFonts w:ascii="Symbol" w:hAnsi="Symbol"/>
                <w:color w:val="808080"/>
                <w:sz w:val="20"/>
              </w:rPr>
            </w:pPr>
            <w:sdt>
              <w:sdtPr>
                <w:rPr>
                  <w:rFonts w:ascii="Times New Roman"/>
                  <w:sz w:val="26"/>
                </w:rPr>
                <w:id w:val="-1302611413"/>
                <w:placeholder>
                  <w:docPart w:val="6E7D7A6B3D7044289193894AAF8C5DD1"/>
                </w:placeholder>
                <w:showingPlcHdr/>
                <w15:color w:val="000000"/>
                <w:text w:multiLine="1"/>
              </w:sdtPr>
              <w:sdtContent>
                <w:r w:rsidR="00FC39C5" w:rsidRPr="008E3CE5">
                  <w:rPr>
                    <w:rStyle w:val="PlaceholderText"/>
                  </w:rPr>
                  <w:t>Click or tap here to enter text.</w:t>
                </w:r>
              </w:sdtContent>
            </w:sdt>
            <w:r w:rsidR="00FC39C5">
              <w:rPr>
                <w:rFonts w:ascii="Symbol" w:hAnsi="Symbol"/>
                <w:color w:val="808080"/>
                <w:sz w:val="20"/>
              </w:rPr>
              <w:t xml:space="preserve"> </w:t>
            </w:r>
          </w:p>
        </w:tc>
      </w:tr>
    </w:tbl>
    <w:p w14:paraId="4D1E901D" w14:textId="77777777" w:rsidR="001F13C1" w:rsidRDefault="001F13C1" w:rsidP="001F13C1">
      <w:pPr>
        <w:rPr>
          <w:rFonts w:ascii="Symbol" w:hAnsi="Symbol"/>
          <w:sz w:val="20"/>
        </w:rPr>
        <w:sectPr w:rsidR="001F13C1">
          <w:pgSz w:w="12240" w:h="15840"/>
          <w:pgMar w:top="1420" w:right="1160" w:bottom="940" w:left="1320" w:header="0" w:footer="742" w:gutter="0"/>
          <w:cols w:space="720"/>
        </w:sectPr>
      </w:pPr>
    </w:p>
    <w:p w14:paraId="0F0FBB1C" w14:textId="77777777" w:rsidR="001F13C1" w:rsidRPr="001E6A92" w:rsidRDefault="001F13C1" w:rsidP="001F13C1">
      <w:pPr>
        <w:pStyle w:val="Heading1"/>
        <w:rPr>
          <w:rFonts w:ascii="Times New Roman" w:hAnsi="Times New Roman" w:cs="Times New Roman"/>
        </w:rPr>
      </w:pPr>
      <w:r w:rsidRPr="001E6A92">
        <w:rPr>
          <w:rFonts w:ascii="Times New Roman" w:hAnsi="Times New Roman" w:cs="Times New Roman"/>
        </w:rPr>
        <w:lastRenderedPageBreak/>
        <w:t>LOCAL</w:t>
      </w:r>
      <w:r w:rsidRPr="001E6A92">
        <w:rPr>
          <w:rFonts w:ascii="Times New Roman" w:hAnsi="Times New Roman" w:cs="Times New Roman"/>
          <w:spacing w:val="-6"/>
        </w:rPr>
        <w:t xml:space="preserve"> </w:t>
      </w:r>
      <w:r w:rsidRPr="001E6A92">
        <w:rPr>
          <w:rFonts w:ascii="Times New Roman" w:hAnsi="Times New Roman" w:cs="Times New Roman"/>
        </w:rPr>
        <w:t>CHURCH TACTICAL</w:t>
      </w:r>
      <w:r w:rsidRPr="001E6A92">
        <w:rPr>
          <w:rFonts w:ascii="Times New Roman" w:hAnsi="Times New Roman" w:cs="Times New Roman"/>
          <w:spacing w:val="-4"/>
        </w:rPr>
        <w:t xml:space="preserve"> </w:t>
      </w:r>
      <w:r w:rsidRPr="001E6A92">
        <w:rPr>
          <w:rFonts w:ascii="Times New Roman" w:hAnsi="Times New Roman" w:cs="Times New Roman"/>
        </w:rPr>
        <w:t>OUTLINE</w:t>
      </w:r>
      <w:r w:rsidRPr="001E6A92">
        <w:rPr>
          <w:rFonts w:ascii="Times New Roman" w:hAnsi="Times New Roman" w:cs="Times New Roman"/>
          <w:spacing w:val="-3"/>
        </w:rPr>
        <w:t xml:space="preserve"> </w:t>
      </w:r>
      <w:r w:rsidRPr="001E6A92">
        <w:rPr>
          <w:rFonts w:ascii="Times New Roman" w:hAnsi="Times New Roman" w:cs="Times New Roman"/>
          <w:spacing w:val="-2"/>
        </w:rPr>
        <w:t>WORKSHEET</w:t>
      </w:r>
    </w:p>
    <w:p w14:paraId="6989C79C" w14:textId="77777777" w:rsidR="001F13C1" w:rsidRPr="001E6A92" w:rsidRDefault="001F13C1" w:rsidP="001F13C1">
      <w:pPr>
        <w:pStyle w:val="BodyText"/>
        <w:spacing w:before="192"/>
        <w:ind w:right="159"/>
        <w:jc w:val="center"/>
        <w:rPr>
          <w:rFonts w:ascii="Times New Roman" w:hAnsi="Times New Roman" w:cs="Times New Roman"/>
          <w:sz w:val="24"/>
          <w:szCs w:val="24"/>
        </w:rPr>
      </w:pPr>
      <w:r w:rsidRPr="001E6A92">
        <w:rPr>
          <w:rFonts w:ascii="Times New Roman" w:hAnsi="Times New Roman" w:cs="Times New Roman"/>
          <w:sz w:val="24"/>
          <w:szCs w:val="24"/>
        </w:rPr>
        <w:t>(Develop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measurable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tactical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how-to</w:t>
      </w:r>
      <w:r w:rsidRPr="001E6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steps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to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fulfill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the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strategies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and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to meet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the </w:t>
      </w:r>
      <w:r w:rsidRPr="001E6A92">
        <w:rPr>
          <w:rFonts w:ascii="Times New Roman" w:hAnsi="Times New Roman" w:cs="Times New Roman"/>
          <w:spacing w:val="-2"/>
          <w:sz w:val="24"/>
          <w:szCs w:val="24"/>
        </w:rPr>
        <w:t>objective.)</w:t>
      </w:r>
    </w:p>
    <w:p w14:paraId="65BB8C7A" w14:textId="77777777" w:rsidR="001F13C1" w:rsidRPr="001E6A92" w:rsidRDefault="001F13C1" w:rsidP="001F13C1">
      <w:pPr>
        <w:tabs>
          <w:tab w:val="left" w:pos="2386"/>
          <w:tab w:val="left" w:pos="7110"/>
        </w:tabs>
        <w:spacing w:before="140"/>
        <w:ind w:right="157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pacing w:val="-6"/>
          <w:position w:val="-3"/>
          <w:sz w:val="32"/>
        </w:rPr>
        <w:t>Church</w:t>
      </w:r>
      <w:r w:rsidRPr="001E6A92">
        <w:rPr>
          <w:rFonts w:ascii="Times New Roman" w:hAnsi="Times New Roman" w:cs="Times New Roman"/>
          <w:b/>
          <w:spacing w:val="-2"/>
          <w:position w:val="-3"/>
          <w:sz w:val="32"/>
        </w:rPr>
        <w:t>:</w:t>
      </w:r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id w:val="-30800090"/>
          <w:placeholder>
            <w:docPart w:val="9F764457B26A4B32BBA47E55BF0A1DEA"/>
          </w:placeholder>
          <w:showingPlcHdr/>
          <w:text/>
        </w:sdtPr>
        <w:sdtContent>
          <w:r w:rsidRPr="008E3CE5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 Year: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id w:val="-1857494714"/>
          <w:placeholder>
            <w:docPart w:val="277AAA5B9CA740DBAF59273066B229A7"/>
          </w:placeholder>
          <w:showingPlcHdr/>
          <w:text/>
        </w:sdtPr>
        <w:sdtContent>
          <w:r w:rsidRPr="008E3CE5">
            <w:rPr>
              <w:rStyle w:val="PlaceholderText"/>
            </w:rPr>
            <w:t>Click or tap here to enter text.</w:t>
          </w:r>
        </w:sdtContent>
      </w:sdt>
    </w:p>
    <w:p w14:paraId="6709183B" w14:textId="77777777" w:rsidR="001F13C1" w:rsidRDefault="001F13C1" w:rsidP="001F13C1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1F13C1" w14:paraId="34D75204" w14:textId="77777777" w:rsidTr="000A7F67">
        <w:trPr>
          <w:trHeight w:val="675"/>
        </w:trPr>
        <w:tc>
          <w:tcPr>
            <w:tcW w:w="9352" w:type="dxa"/>
          </w:tcPr>
          <w:p w14:paraId="62F38F8F" w14:textId="77777777" w:rsidR="001F13C1" w:rsidRPr="001E6A92" w:rsidRDefault="001F13C1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Objective 1:</w:t>
            </w:r>
            <w:r w:rsidRPr="001E6A92">
              <w:rPr>
                <w:rFonts w:ascii="Times New Roman" w:hAnsi="Times New Roman" w:cs="Times New Roman"/>
                <w:b/>
                <w:spacing w:val="41"/>
                <w:w w:val="150"/>
                <w:sz w:val="32"/>
                <w:szCs w:val="32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Salvation and Evangelism</w:t>
            </w:r>
          </w:p>
        </w:tc>
      </w:tr>
      <w:tr w:rsidR="001F13C1" w14:paraId="11331196" w14:textId="77777777" w:rsidTr="000A7F67">
        <w:trPr>
          <w:trHeight w:val="495"/>
        </w:trPr>
        <w:tc>
          <w:tcPr>
            <w:tcW w:w="9352" w:type="dxa"/>
          </w:tcPr>
          <w:p w14:paraId="437240F7" w14:textId="024A2396" w:rsidR="001F13C1" w:rsidRPr="001E6A92" w:rsidRDefault="001F13C1" w:rsidP="000A7F67">
            <w:pPr>
              <w:pStyle w:val="TableParagraph"/>
              <w:spacing w:line="34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1E6A92">
              <w:rPr>
                <w:rFonts w:ascii="Times New Roman" w:hAnsi="Times New Roman" w:cs="Times New Roman"/>
                <w:b/>
                <w:sz w:val="28"/>
                <w:szCs w:val="28"/>
              </w:rPr>
              <w:t>Tactical</w:t>
            </w:r>
            <w:r w:rsidRPr="001E6A9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8"/>
                <w:szCs w:val="28"/>
              </w:rPr>
              <w:t>Plan</w:t>
            </w:r>
            <w:r w:rsidRPr="001E6A92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(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future</w:t>
            </w:r>
            <w:r w:rsidRPr="00407211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years’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tactical</w:t>
            </w:r>
            <w:r w:rsidRPr="0040721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plans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will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be</w:t>
            </w:r>
            <w:r w:rsidRPr="0040721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developed</w:t>
            </w:r>
            <w:r w:rsidRPr="00407211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annually)</w:t>
            </w:r>
          </w:p>
        </w:tc>
      </w:tr>
      <w:tr w:rsidR="001F13C1" w14:paraId="11B76001" w14:textId="77777777" w:rsidTr="000A7F67">
        <w:trPr>
          <w:trHeight w:val="579"/>
        </w:trPr>
        <w:tc>
          <w:tcPr>
            <w:tcW w:w="9352" w:type="dxa"/>
          </w:tcPr>
          <w:p w14:paraId="6F365067" w14:textId="38BE240C" w:rsidR="001F13C1" w:rsidRPr="001E6A92" w:rsidRDefault="001F13C1" w:rsidP="000A7F67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eastAsia="DengXi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Strategy</w:t>
            </w: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="009949E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3: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sdt>
              <w:sdtPr>
                <w:rPr>
                  <w:rFonts w:ascii="Times New Roman"/>
                  <w:sz w:val="26"/>
                </w:rPr>
                <w:id w:val="244770361"/>
                <w:placeholder>
                  <w:docPart w:val="C967B7EF4E5B46F88458B90E0710A729"/>
                </w:placeholder>
                <w:showingPlcHdr/>
                <w15:color w:val="000000"/>
                <w:text w:multiLine="1"/>
              </w:sdtPr>
              <w:sdtContent>
                <w:r w:rsidR="00FC39C5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F13C1" w14:paraId="7B7BC196" w14:textId="77777777" w:rsidTr="000A7F67">
        <w:trPr>
          <w:trHeight w:val="9466"/>
        </w:trPr>
        <w:tc>
          <w:tcPr>
            <w:tcW w:w="9352" w:type="dxa"/>
          </w:tcPr>
          <w:p w14:paraId="42EABF16" w14:textId="77777777" w:rsidR="001F13C1" w:rsidRPr="001E6A92" w:rsidRDefault="001F13C1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Tactical</w:t>
            </w:r>
            <w:r w:rsidRPr="001E6A92">
              <w:rPr>
                <w:rFonts w:ascii="Times New Roman" w:hAnsi="Times New Roman" w:cs="Times New Roman"/>
                <w:b/>
                <w:spacing w:val="-8"/>
                <w:sz w:val="32"/>
                <w:szCs w:val="32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4"/>
                <w:sz w:val="32"/>
                <w:szCs w:val="32"/>
              </w:rPr>
              <w:t>Plan</w:t>
            </w:r>
          </w:p>
          <w:p w14:paraId="42B175BA" w14:textId="77777777" w:rsidR="001F13C1" w:rsidRPr="001E6A92" w:rsidRDefault="001F13C1" w:rsidP="000A7F67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Measurable</w:t>
            </w:r>
            <w:r w:rsidRPr="001E6A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Outcomes:</w:t>
            </w:r>
            <w:r w:rsidRPr="001E6A9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</w:p>
          <w:p w14:paraId="2CFE2608" w14:textId="77777777" w:rsidR="001F13C1" w:rsidRPr="001E6A92" w:rsidRDefault="001F13C1" w:rsidP="000A7F67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05C2FF" w14:textId="77777777" w:rsidR="001F13C1" w:rsidRPr="001E6A92" w:rsidRDefault="001F13C1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Ask:</w:t>
            </w:r>
            <w:r w:rsidRPr="001E6A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“How</w:t>
            </w:r>
            <w:r w:rsidRPr="001E6A92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will</w:t>
            </w:r>
            <w:r w:rsidRPr="001E6A92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 reach souls for Christ and who are we trying to reach</w:t>
            </w:r>
            <w:r w:rsidRPr="001E6A92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?”</w:t>
            </w:r>
          </w:p>
          <w:p w14:paraId="51166C0E" w14:textId="77777777" w:rsidR="001F13C1" w:rsidRPr="001E6A92" w:rsidRDefault="001F13C1" w:rsidP="000A7F6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C307F" w14:textId="77777777" w:rsidR="001F13C1" w:rsidRDefault="001F13C1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Create</w:t>
            </w:r>
            <w:r w:rsidRPr="001E6A9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  <w:r w:rsidRPr="001E6A9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Steps:</w:t>
            </w:r>
          </w:p>
          <w:p w14:paraId="741D690D" w14:textId="77777777" w:rsidR="001F13C1" w:rsidRDefault="001F13C1" w:rsidP="000A7F6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sdt>
            <w:sdtPr>
              <w:rPr>
                <w:rStyle w:val="Style12"/>
              </w:rPr>
              <w:id w:val="-1412224117"/>
              <w:placeholder>
                <w:docPart w:val="54A28C53305D4340B722B83E09684CAA"/>
              </w:placeholder>
              <w:showingPlcHdr/>
              <w15:color w:val="000000"/>
              <w:text w:multiLine="1"/>
            </w:sdtPr>
            <w:sdtEndPr>
              <w:rPr>
                <w:rStyle w:val="DefaultParagraphFont"/>
                <w:rFonts w:ascii="Times New Roman" w:hAnsi="Times New Roman" w:cs="Times New Roman"/>
                <w:b/>
                <w:sz w:val="22"/>
                <w:szCs w:val="24"/>
              </w:rPr>
            </w:sdtEndPr>
            <w:sdtContent>
              <w:p w14:paraId="27540DA9" w14:textId="77777777" w:rsidR="001F13C1" w:rsidRPr="001E6A92" w:rsidRDefault="001F13C1" w:rsidP="000A7F67">
                <w:pPr>
                  <w:pStyle w:val="TableParagraph"/>
                  <w:numPr>
                    <w:ilvl w:val="0"/>
                    <w:numId w:val="17"/>
                  </w:num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E9CE2A3" w14:textId="77777777" w:rsidR="001F13C1" w:rsidRPr="001E6A92" w:rsidRDefault="001F13C1" w:rsidP="000A7F6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AF63AD" w14:textId="77777777" w:rsidR="001F13C1" w:rsidRDefault="001F13C1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Assign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Responsibility:</w:t>
            </w:r>
          </w:p>
          <w:p w14:paraId="3A8FC33B" w14:textId="77777777" w:rsidR="001F13C1" w:rsidRDefault="001F13C1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sdt>
            <w:sdtPr>
              <w:rPr>
                <w:rStyle w:val="Style11"/>
              </w:rPr>
              <w:id w:val="-1235075923"/>
              <w:placeholder>
                <w:docPart w:val="4A3D33908D014FD599F49031BCF7032B"/>
              </w:placeholder>
              <w:showingPlcHdr/>
              <w15:color w:val="000000"/>
              <w15:appearance w15:val="hidden"/>
              <w:text w:multiLine="1"/>
            </w:sdtPr>
            <w:sdtEndPr>
              <w:rPr>
                <w:rStyle w:val="DefaultParagraphFont"/>
                <w:rFonts w:ascii="Times New Roman" w:hAnsi="Times New Roman" w:cs="Times New Roman"/>
                <w:b/>
                <w:sz w:val="22"/>
                <w:szCs w:val="24"/>
              </w:rPr>
            </w:sdtEndPr>
            <w:sdtContent>
              <w:p w14:paraId="3841910A" w14:textId="77777777" w:rsidR="001F13C1" w:rsidRPr="001E6A92" w:rsidRDefault="001F13C1" w:rsidP="000A7F67">
                <w:pPr>
                  <w:pStyle w:val="TableParagraph"/>
                  <w:numPr>
                    <w:ilvl w:val="0"/>
                    <w:numId w:val="17"/>
                  </w:num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66607F8" w14:textId="77777777" w:rsidR="001F13C1" w:rsidRPr="001E6A92" w:rsidRDefault="001F13C1" w:rsidP="000A7F6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C9F0B" w14:textId="77777777" w:rsidR="001F13C1" w:rsidRDefault="001F13C1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Develop</w:t>
            </w:r>
            <w:r w:rsidRPr="001E6A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Timeline:</w:t>
            </w:r>
          </w:p>
          <w:p w14:paraId="3D7E3CB1" w14:textId="77777777" w:rsidR="001F13C1" w:rsidRDefault="001F13C1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sdt>
            <w:sdtPr>
              <w:rPr>
                <w:rFonts w:ascii="Times New Roman"/>
                <w:sz w:val="26"/>
              </w:rPr>
              <w:id w:val="1129360877"/>
              <w:placeholder>
                <w:docPart w:val="CD64068867F34B5A84EEE24684399595"/>
              </w:placeholder>
              <w:showingPlcHdr/>
              <w15:color w:val="000000"/>
              <w:text w:multiLine="1"/>
            </w:sdtPr>
            <w:sdtContent>
              <w:p w14:paraId="0E6B19DE" w14:textId="60BC9411" w:rsidR="001F13C1" w:rsidRDefault="00FC39C5" w:rsidP="00FC39C5">
                <w:pPr>
                  <w:pStyle w:val="TableParagraph"/>
                  <w:numPr>
                    <w:ilvl w:val="0"/>
                    <w:numId w:val="17"/>
                  </w:numPr>
                  <w:spacing w:before="2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DCC0927" w14:textId="77777777" w:rsidR="001F13C1" w:rsidRPr="001E6A92" w:rsidRDefault="001F13C1" w:rsidP="000A7F6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7FD26" w14:textId="77777777" w:rsidR="001F13C1" w:rsidRDefault="001F13C1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Report</w:t>
            </w:r>
            <w:r w:rsidRPr="001E6A9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Outcomes:</w:t>
            </w:r>
          </w:p>
          <w:p w14:paraId="17078ECC" w14:textId="77777777" w:rsidR="001F13C1" w:rsidRDefault="001F13C1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01E64F45" w14:textId="79DA254E" w:rsidR="001F13C1" w:rsidRDefault="00000000" w:rsidP="00FC39C5">
            <w:pPr>
              <w:pStyle w:val="TableParagraph"/>
              <w:numPr>
                <w:ilvl w:val="0"/>
                <w:numId w:val="17"/>
              </w:numPr>
              <w:tabs>
                <w:tab w:val="left" w:pos="1548"/>
                <w:tab w:val="left" w:pos="1549"/>
              </w:tabs>
              <w:spacing w:before="19"/>
              <w:rPr>
                <w:rFonts w:ascii="Symbol" w:hAnsi="Symbol"/>
                <w:color w:val="808080"/>
                <w:sz w:val="20"/>
              </w:rPr>
            </w:pPr>
            <w:sdt>
              <w:sdtPr>
                <w:rPr>
                  <w:rFonts w:ascii="Times New Roman"/>
                  <w:sz w:val="26"/>
                </w:rPr>
                <w:id w:val="936795902"/>
                <w:placeholder>
                  <w:docPart w:val="84B41530DCA14701B33CE91F2791A57E"/>
                </w:placeholder>
                <w:showingPlcHdr/>
                <w15:color w:val="000000"/>
                <w:text w:multiLine="1"/>
              </w:sdtPr>
              <w:sdtContent>
                <w:r w:rsidR="00FC39C5" w:rsidRPr="008E3CE5">
                  <w:rPr>
                    <w:rStyle w:val="PlaceholderText"/>
                  </w:rPr>
                  <w:t>Click or tap here to enter text.</w:t>
                </w:r>
              </w:sdtContent>
            </w:sdt>
            <w:r w:rsidR="00FC39C5">
              <w:rPr>
                <w:rFonts w:ascii="Symbol" w:hAnsi="Symbol"/>
                <w:color w:val="808080"/>
                <w:sz w:val="20"/>
              </w:rPr>
              <w:t xml:space="preserve"> </w:t>
            </w:r>
          </w:p>
        </w:tc>
      </w:tr>
    </w:tbl>
    <w:p w14:paraId="55BE8830" w14:textId="77777777" w:rsidR="001F13C1" w:rsidRDefault="001F13C1" w:rsidP="001F13C1">
      <w:pPr>
        <w:rPr>
          <w:rFonts w:ascii="Symbol" w:hAnsi="Symbol"/>
          <w:sz w:val="20"/>
        </w:rPr>
        <w:sectPr w:rsidR="001F13C1">
          <w:pgSz w:w="12240" w:h="15840"/>
          <w:pgMar w:top="1420" w:right="1160" w:bottom="940" w:left="1320" w:header="0" w:footer="742" w:gutter="0"/>
          <w:cols w:space="720"/>
        </w:sectPr>
      </w:pPr>
    </w:p>
    <w:p w14:paraId="6AFD0ACC" w14:textId="77777777" w:rsidR="00C53246" w:rsidRPr="001E6A92" w:rsidRDefault="00C53246" w:rsidP="00C53246">
      <w:pPr>
        <w:pStyle w:val="Heading1"/>
        <w:rPr>
          <w:rFonts w:ascii="Times New Roman" w:hAnsi="Times New Roman" w:cs="Times New Roman"/>
        </w:rPr>
      </w:pPr>
      <w:r w:rsidRPr="001E6A92">
        <w:rPr>
          <w:rFonts w:ascii="Times New Roman" w:hAnsi="Times New Roman" w:cs="Times New Roman"/>
        </w:rPr>
        <w:lastRenderedPageBreak/>
        <w:t>LOCAL</w:t>
      </w:r>
      <w:r w:rsidRPr="001E6A92">
        <w:rPr>
          <w:rFonts w:ascii="Times New Roman" w:hAnsi="Times New Roman" w:cs="Times New Roman"/>
          <w:spacing w:val="-6"/>
        </w:rPr>
        <w:t xml:space="preserve"> </w:t>
      </w:r>
      <w:r w:rsidRPr="001E6A92">
        <w:rPr>
          <w:rFonts w:ascii="Times New Roman" w:hAnsi="Times New Roman" w:cs="Times New Roman"/>
        </w:rPr>
        <w:t>CHURCH TACTICAL</w:t>
      </w:r>
      <w:r w:rsidRPr="001E6A92">
        <w:rPr>
          <w:rFonts w:ascii="Times New Roman" w:hAnsi="Times New Roman" w:cs="Times New Roman"/>
          <w:spacing w:val="-4"/>
        </w:rPr>
        <w:t xml:space="preserve"> </w:t>
      </w:r>
      <w:r w:rsidRPr="001E6A92">
        <w:rPr>
          <w:rFonts w:ascii="Times New Roman" w:hAnsi="Times New Roman" w:cs="Times New Roman"/>
        </w:rPr>
        <w:t>OUTLINE</w:t>
      </w:r>
      <w:r w:rsidRPr="001E6A92">
        <w:rPr>
          <w:rFonts w:ascii="Times New Roman" w:hAnsi="Times New Roman" w:cs="Times New Roman"/>
          <w:spacing w:val="-3"/>
        </w:rPr>
        <w:t xml:space="preserve"> </w:t>
      </w:r>
      <w:r w:rsidRPr="001E6A92">
        <w:rPr>
          <w:rFonts w:ascii="Times New Roman" w:hAnsi="Times New Roman" w:cs="Times New Roman"/>
          <w:spacing w:val="-2"/>
        </w:rPr>
        <w:t>WORKSHEET</w:t>
      </w:r>
    </w:p>
    <w:p w14:paraId="08941419" w14:textId="77777777" w:rsidR="00C53246" w:rsidRPr="001E6A92" w:rsidRDefault="00C53246" w:rsidP="00C53246">
      <w:pPr>
        <w:pStyle w:val="BodyText"/>
        <w:spacing w:before="192"/>
        <w:ind w:right="159"/>
        <w:jc w:val="center"/>
        <w:rPr>
          <w:rFonts w:ascii="Times New Roman" w:hAnsi="Times New Roman" w:cs="Times New Roman"/>
          <w:sz w:val="24"/>
          <w:szCs w:val="24"/>
        </w:rPr>
      </w:pPr>
      <w:r w:rsidRPr="001E6A92">
        <w:rPr>
          <w:rFonts w:ascii="Times New Roman" w:hAnsi="Times New Roman" w:cs="Times New Roman"/>
          <w:sz w:val="24"/>
          <w:szCs w:val="24"/>
        </w:rPr>
        <w:t>(Develop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measurable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tactical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how-to</w:t>
      </w:r>
      <w:r w:rsidRPr="001E6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steps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to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fulfill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the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strategies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and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to meet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the </w:t>
      </w:r>
      <w:r w:rsidRPr="001E6A92">
        <w:rPr>
          <w:rFonts w:ascii="Times New Roman" w:hAnsi="Times New Roman" w:cs="Times New Roman"/>
          <w:spacing w:val="-2"/>
          <w:sz w:val="24"/>
          <w:szCs w:val="24"/>
        </w:rPr>
        <w:t>objective.)</w:t>
      </w:r>
    </w:p>
    <w:p w14:paraId="5A3DB292" w14:textId="60A07435" w:rsidR="00C53246" w:rsidRDefault="004A7CBC" w:rsidP="004A7CBC">
      <w:pPr>
        <w:tabs>
          <w:tab w:val="left" w:pos="2386"/>
          <w:tab w:val="left" w:pos="7110"/>
        </w:tabs>
        <w:spacing w:before="140"/>
        <w:ind w:right="157"/>
        <w:jc w:val="center"/>
        <w:rPr>
          <w:b/>
          <w:sz w:val="15"/>
        </w:rPr>
      </w:pPr>
      <w:r w:rsidRPr="001E6A92">
        <w:rPr>
          <w:rFonts w:ascii="Times New Roman" w:hAnsi="Times New Roman" w:cs="Times New Roman"/>
          <w:b/>
          <w:position w:val="-3"/>
          <w:sz w:val="32"/>
        </w:rPr>
        <w:t>Church:</w:t>
      </w:r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id w:val="884604635"/>
          <w:placeholder>
            <w:docPart w:val="EF63E75B1F79462F8D566713AE5D93B3"/>
          </w:placeholder>
          <w:showingPlcHdr/>
          <w:text/>
        </w:sdtPr>
        <w:sdtContent>
          <w:r w:rsidRPr="008E3CE5">
            <w:rPr>
              <w:rStyle w:val="PlaceholderText"/>
            </w:rPr>
            <w:t>Click or tap here to enter text.</w:t>
          </w:r>
        </w:sdtContent>
      </w:sdt>
      <w:r w:rsidR="003F416A"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 Year: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id w:val="-608197914"/>
          <w:placeholder>
            <w:docPart w:val="9ADE5E3D32884472BF68C5FF6401F8BB"/>
          </w:placeholder>
          <w:showingPlcHdr/>
          <w:text/>
        </w:sdtPr>
        <w:sdtContent>
          <w:r w:rsidR="003F416A" w:rsidRPr="008E3CE5">
            <w:rPr>
              <w:rStyle w:val="PlaceholderText"/>
            </w:rPr>
            <w:t>Click or tap here to enter text.</w:t>
          </w:r>
        </w:sdtContent>
      </w:sdt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C53246" w14:paraId="5581C38B" w14:textId="77777777" w:rsidTr="003C3F04">
        <w:trPr>
          <w:trHeight w:val="675"/>
        </w:trPr>
        <w:tc>
          <w:tcPr>
            <w:tcW w:w="9352" w:type="dxa"/>
          </w:tcPr>
          <w:p w14:paraId="0BF873DE" w14:textId="377674C8" w:rsidR="00C53246" w:rsidRPr="001E6A92" w:rsidRDefault="00C53246" w:rsidP="003C3F04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Objective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Pr="001E6A92">
              <w:rPr>
                <w:rFonts w:ascii="Times New Roman" w:hAnsi="Times New Roman" w:cs="Times New Roman"/>
                <w:b/>
                <w:spacing w:val="41"/>
                <w:w w:val="15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Discipleship</w:t>
            </w:r>
          </w:p>
        </w:tc>
      </w:tr>
      <w:tr w:rsidR="00C53246" w14:paraId="65E8A48C" w14:textId="77777777" w:rsidTr="003C3F04">
        <w:trPr>
          <w:trHeight w:val="495"/>
        </w:trPr>
        <w:tc>
          <w:tcPr>
            <w:tcW w:w="9352" w:type="dxa"/>
          </w:tcPr>
          <w:p w14:paraId="6E3798AA" w14:textId="7143DF58" w:rsidR="00C53246" w:rsidRPr="001E6A92" w:rsidRDefault="00C53246" w:rsidP="003C3F04">
            <w:pPr>
              <w:pStyle w:val="TableParagraph"/>
              <w:spacing w:line="34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1E6A92">
              <w:rPr>
                <w:rFonts w:ascii="Times New Roman" w:hAnsi="Times New Roman" w:cs="Times New Roman"/>
                <w:b/>
                <w:sz w:val="28"/>
                <w:szCs w:val="28"/>
              </w:rPr>
              <w:t>Tactical</w:t>
            </w:r>
            <w:r w:rsidRPr="001E6A9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8"/>
                <w:szCs w:val="28"/>
              </w:rPr>
              <w:t>Plan</w:t>
            </w:r>
            <w:r w:rsidRPr="001E6A92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="001B2EA5" w:rsidRPr="001E6A9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(</w:t>
            </w:r>
            <w:r w:rsidR="00407211"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future</w:t>
            </w:r>
            <w:r w:rsidR="00407211" w:rsidRPr="00407211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="00407211"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years’</w:t>
            </w:r>
            <w:r w:rsidR="00407211"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="00407211"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tactical</w:t>
            </w:r>
            <w:r w:rsidR="00407211" w:rsidRPr="0040721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="00407211"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plans</w:t>
            </w:r>
            <w:r w:rsidR="00407211"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="00407211"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will</w:t>
            </w:r>
            <w:r w:rsidR="00407211"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="00407211"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be</w:t>
            </w:r>
            <w:r w:rsidR="00407211" w:rsidRPr="0040721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="00407211"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developed</w:t>
            </w:r>
            <w:r w:rsidR="00407211" w:rsidRPr="00407211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="00407211" w:rsidRPr="0040721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annually)</w:t>
            </w:r>
          </w:p>
        </w:tc>
      </w:tr>
      <w:tr w:rsidR="00C53246" w14:paraId="1E38DA99" w14:textId="77777777" w:rsidTr="003C3F04">
        <w:trPr>
          <w:trHeight w:val="579"/>
        </w:trPr>
        <w:tc>
          <w:tcPr>
            <w:tcW w:w="9352" w:type="dxa"/>
          </w:tcPr>
          <w:p w14:paraId="28FD7331" w14:textId="55C29230" w:rsidR="00C53246" w:rsidRPr="001E6A92" w:rsidRDefault="009949E5" w:rsidP="003C3F04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eastAsia="DengXi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 </w:t>
            </w:r>
            <w:r w:rsidR="00C53246" w:rsidRPr="001E6A92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Strategy</w:t>
            </w:r>
            <w:r w:rsidR="004E3A63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1</w:t>
            </w:r>
            <w:r w:rsidR="00C53246" w:rsidRPr="001E6A92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: </w:t>
            </w:r>
            <w:sdt>
              <w:sdtPr>
                <w:rPr>
                  <w:rFonts w:ascii="Times New Roman"/>
                  <w:sz w:val="26"/>
                </w:rPr>
                <w:id w:val="-1168786052"/>
                <w:placeholder>
                  <w:docPart w:val="7A4D51A362654969A6DD19AC1EAB86BA"/>
                </w:placeholder>
                <w:showingPlcHdr/>
                <w15:color w:val="000000"/>
                <w:text w:multiLine="1"/>
              </w:sdtPr>
              <w:sdtContent>
                <w:r w:rsidR="00FC39C5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53246" w14:paraId="377297D7" w14:textId="77777777" w:rsidTr="003C3F04">
        <w:trPr>
          <w:trHeight w:val="9466"/>
        </w:trPr>
        <w:tc>
          <w:tcPr>
            <w:tcW w:w="9352" w:type="dxa"/>
          </w:tcPr>
          <w:p w14:paraId="0626D11D" w14:textId="77777777" w:rsidR="00C53246" w:rsidRPr="001E6A92" w:rsidRDefault="00C53246" w:rsidP="003C3F04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Tactical</w:t>
            </w:r>
            <w:r w:rsidRPr="001E6A92">
              <w:rPr>
                <w:rFonts w:ascii="Times New Roman" w:hAnsi="Times New Roman" w:cs="Times New Roman"/>
                <w:b/>
                <w:spacing w:val="-8"/>
                <w:sz w:val="32"/>
                <w:szCs w:val="32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4"/>
                <w:sz w:val="32"/>
                <w:szCs w:val="32"/>
              </w:rPr>
              <w:t>Plan</w:t>
            </w:r>
          </w:p>
          <w:p w14:paraId="1A30FB7C" w14:textId="77777777" w:rsidR="00C53246" w:rsidRPr="001E6A92" w:rsidRDefault="00C53246" w:rsidP="003C3F04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Measurable</w:t>
            </w:r>
            <w:r w:rsidRPr="001E6A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Outcomes:</w:t>
            </w:r>
            <w:r w:rsidRPr="001E6A9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</w:p>
          <w:p w14:paraId="642C957E" w14:textId="77777777" w:rsidR="00C53246" w:rsidRPr="001E6A92" w:rsidRDefault="00C53246" w:rsidP="003C3F04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BC759" w14:textId="785E0ADF" w:rsidR="00C53246" w:rsidRDefault="00C53246" w:rsidP="003C3F04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Ask:</w:t>
            </w:r>
            <w:r w:rsidRPr="001E6A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“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How</w:t>
            </w:r>
            <w:r w:rsidRPr="001E6A92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will</w:t>
            </w:r>
            <w:r w:rsidRPr="001E6A92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 disciple current and new members so that they can grow in their relationship with God and other believers such that they reproduce themselves by making other disciples</w:t>
            </w:r>
            <w:r w:rsidRPr="001E6A92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?”</w:t>
            </w:r>
          </w:p>
          <w:p w14:paraId="30EDBD41" w14:textId="77777777" w:rsidR="00C53246" w:rsidRPr="001E6A92" w:rsidRDefault="00C53246" w:rsidP="003C3F04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1B9252" w14:textId="77777777" w:rsidR="00C53246" w:rsidRDefault="00C53246" w:rsidP="003C3F04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Create</w:t>
            </w:r>
            <w:r w:rsidRPr="001E6A9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  <w:r w:rsidRPr="001E6A9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Steps:</w:t>
            </w:r>
          </w:p>
          <w:p w14:paraId="6BC950B1" w14:textId="77777777" w:rsidR="00C53246" w:rsidRDefault="00C53246" w:rsidP="003C3F0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sdt>
            <w:sdtPr>
              <w:rPr>
                <w:rFonts w:ascii="Times New Roman"/>
                <w:sz w:val="26"/>
              </w:rPr>
              <w:id w:val="-1241554392"/>
              <w:placeholder>
                <w:docPart w:val="6049D524851E42C4860D14E52F69B20D"/>
              </w:placeholder>
              <w:showingPlcHdr/>
              <w15:color w:val="000000"/>
              <w:text w:multiLine="1"/>
            </w:sdtPr>
            <w:sdtContent>
              <w:p w14:paraId="4654B20F" w14:textId="7755D39E" w:rsidR="00C53246" w:rsidRPr="001E6A92" w:rsidRDefault="00FC39C5" w:rsidP="00FC39C5">
                <w:pPr>
                  <w:pStyle w:val="TableParagraph"/>
                  <w:numPr>
                    <w:ilvl w:val="0"/>
                    <w:numId w:val="17"/>
                  </w:numPr>
                  <w:spacing w:before="2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CD9BC6" w14:textId="77777777" w:rsidR="00FC39C5" w:rsidRDefault="00FC39C5" w:rsidP="003C3F04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FD067" w14:textId="2E593832" w:rsidR="00C53246" w:rsidRDefault="00C53246" w:rsidP="003C3F04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Assign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Responsibility:</w:t>
            </w:r>
          </w:p>
          <w:p w14:paraId="3D2AC8EC" w14:textId="77777777" w:rsidR="00C53246" w:rsidRDefault="00C53246" w:rsidP="003C3F04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sdt>
            <w:sdtPr>
              <w:rPr>
                <w:rFonts w:ascii="Times New Roman"/>
                <w:sz w:val="26"/>
              </w:rPr>
              <w:id w:val="1408035158"/>
              <w:placeholder>
                <w:docPart w:val="1875BCEBF47743958ABAAADE56FF10A3"/>
              </w:placeholder>
              <w:showingPlcHdr/>
              <w15:color w:val="000000"/>
              <w:text w:multiLine="1"/>
            </w:sdtPr>
            <w:sdtContent>
              <w:p w14:paraId="7926AF87" w14:textId="7C9B2A1D" w:rsidR="00C53246" w:rsidRPr="001E6A92" w:rsidRDefault="00FC39C5" w:rsidP="00FC39C5">
                <w:pPr>
                  <w:pStyle w:val="TableParagraph"/>
                  <w:numPr>
                    <w:ilvl w:val="0"/>
                    <w:numId w:val="17"/>
                  </w:numPr>
                  <w:spacing w:before="1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BFCC2E" w14:textId="77777777" w:rsidR="00FC39C5" w:rsidRDefault="00FC39C5" w:rsidP="003C3F04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28BDAF" w14:textId="7DDDCAF3" w:rsidR="00C53246" w:rsidRDefault="00C53246" w:rsidP="003C3F04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Develop</w:t>
            </w:r>
            <w:r w:rsidRPr="001E6A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Timeline:</w:t>
            </w:r>
          </w:p>
          <w:p w14:paraId="2201D54B" w14:textId="77777777" w:rsidR="00C53246" w:rsidRDefault="00C53246" w:rsidP="003C3F04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sdt>
            <w:sdtPr>
              <w:rPr>
                <w:rFonts w:ascii="Times New Roman"/>
                <w:sz w:val="26"/>
              </w:rPr>
              <w:id w:val="1078250416"/>
              <w:placeholder>
                <w:docPart w:val="B4011771BE494F7BA86800FF55A7EFA0"/>
              </w:placeholder>
              <w:showingPlcHdr/>
              <w15:color w:val="000000"/>
              <w:text w:multiLine="1"/>
            </w:sdtPr>
            <w:sdtContent>
              <w:p w14:paraId="79B311CC" w14:textId="44B8629E" w:rsidR="00C53246" w:rsidRDefault="00FC39C5" w:rsidP="00FC39C5">
                <w:pPr>
                  <w:pStyle w:val="TableParagraph"/>
                  <w:numPr>
                    <w:ilvl w:val="0"/>
                    <w:numId w:val="17"/>
                  </w:numPr>
                  <w:spacing w:before="2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5BEBCFD" w14:textId="77777777" w:rsidR="00C53246" w:rsidRPr="001E6A92" w:rsidRDefault="00C53246" w:rsidP="003C3F0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515BE" w14:textId="77777777" w:rsidR="00C53246" w:rsidRDefault="00C53246" w:rsidP="003C3F04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Report</w:t>
            </w:r>
            <w:r w:rsidRPr="001E6A9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Outcomes:</w:t>
            </w:r>
          </w:p>
          <w:p w14:paraId="7E000013" w14:textId="77777777" w:rsidR="00C53246" w:rsidRDefault="00C53246" w:rsidP="003C3F04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348D9AA6" w14:textId="68276D26" w:rsidR="00C53246" w:rsidRDefault="00000000" w:rsidP="00FC39C5">
            <w:pPr>
              <w:pStyle w:val="TableParagraph"/>
              <w:numPr>
                <w:ilvl w:val="0"/>
                <w:numId w:val="17"/>
              </w:numPr>
              <w:tabs>
                <w:tab w:val="left" w:pos="1548"/>
                <w:tab w:val="left" w:pos="1549"/>
              </w:tabs>
              <w:spacing w:before="19"/>
              <w:rPr>
                <w:rFonts w:ascii="Symbol" w:hAnsi="Symbol"/>
                <w:color w:val="808080"/>
                <w:sz w:val="20"/>
              </w:rPr>
            </w:pPr>
            <w:sdt>
              <w:sdtPr>
                <w:rPr>
                  <w:rFonts w:ascii="Times New Roman"/>
                  <w:sz w:val="26"/>
                </w:rPr>
                <w:id w:val="-1553137289"/>
                <w:placeholder>
                  <w:docPart w:val="B71D7CC766DD42F991B31418C60711F6"/>
                </w:placeholder>
                <w:showingPlcHdr/>
                <w15:color w:val="000000"/>
                <w:text w:multiLine="1"/>
              </w:sdtPr>
              <w:sdtContent>
                <w:r w:rsidR="00FC39C5" w:rsidRPr="008E3CE5">
                  <w:rPr>
                    <w:rStyle w:val="PlaceholderText"/>
                  </w:rPr>
                  <w:t>Click or tap here to enter text.</w:t>
                </w:r>
              </w:sdtContent>
            </w:sdt>
            <w:r w:rsidR="00FC39C5">
              <w:rPr>
                <w:rFonts w:ascii="Symbol" w:hAnsi="Symbol"/>
                <w:color w:val="808080"/>
                <w:sz w:val="20"/>
              </w:rPr>
              <w:t xml:space="preserve"> </w:t>
            </w:r>
          </w:p>
        </w:tc>
      </w:tr>
    </w:tbl>
    <w:p w14:paraId="4237DC29" w14:textId="77777777" w:rsidR="00C53246" w:rsidRDefault="00C53246" w:rsidP="00C53246">
      <w:pPr>
        <w:rPr>
          <w:rFonts w:ascii="Symbol" w:hAnsi="Symbol"/>
          <w:sz w:val="20"/>
        </w:rPr>
        <w:sectPr w:rsidR="00C53246">
          <w:pgSz w:w="12240" w:h="15840"/>
          <w:pgMar w:top="1420" w:right="1160" w:bottom="940" w:left="1320" w:header="0" w:footer="742" w:gutter="0"/>
          <w:cols w:space="720"/>
        </w:sectPr>
      </w:pPr>
    </w:p>
    <w:p w14:paraId="2E4DF2A3" w14:textId="77777777" w:rsidR="004E3A63" w:rsidRPr="001E6A92" w:rsidRDefault="004E3A63" w:rsidP="004E3A63">
      <w:pPr>
        <w:pStyle w:val="Heading1"/>
        <w:rPr>
          <w:rFonts w:ascii="Times New Roman" w:hAnsi="Times New Roman" w:cs="Times New Roman"/>
        </w:rPr>
      </w:pPr>
      <w:r w:rsidRPr="001E6A92">
        <w:rPr>
          <w:rFonts w:ascii="Times New Roman" w:hAnsi="Times New Roman" w:cs="Times New Roman"/>
        </w:rPr>
        <w:lastRenderedPageBreak/>
        <w:t>LOCAL</w:t>
      </w:r>
      <w:r w:rsidRPr="001E6A92">
        <w:rPr>
          <w:rFonts w:ascii="Times New Roman" w:hAnsi="Times New Roman" w:cs="Times New Roman"/>
          <w:spacing w:val="-6"/>
        </w:rPr>
        <w:t xml:space="preserve"> </w:t>
      </w:r>
      <w:r w:rsidRPr="001E6A92">
        <w:rPr>
          <w:rFonts w:ascii="Times New Roman" w:hAnsi="Times New Roman" w:cs="Times New Roman"/>
        </w:rPr>
        <w:t>CHURCH TACTICAL</w:t>
      </w:r>
      <w:r w:rsidRPr="001E6A92">
        <w:rPr>
          <w:rFonts w:ascii="Times New Roman" w:hAnsi="Times New Roman" w:cs="Times New Roman"/>
          <w:spacing w:val="-4"/>
        </w:rPr>
        <w:t xml:space="preserve"> </w:t>
      </w:r>
      <w:r w:rsidRPr="001E6A92">
        <w:rPr>
          <w:rFonts w:ascii="Times New Roman" w:hAnsi="Times New Roman" w:cs="Times New Roman"/>
        </w:rPr>
        <w:t>OUTLINE</w:t>
      </w:r>
      <w:r w:rsidRPr="001E6A92">
        <w:rPr>
          <w:rFonts w:ascii="Times New Roman" w:hAnsi="Times New Roman" w:cs="Times New Roman"/>
          <w:spacing w:val="-3"/>
        </w:rPr>
        <w:t xml:space="preserve"> </w:t>
      </w:r>
      <w:r w:rsidRPr="001E6A92">
        <w:rPr>
          <w:rFonts w:ascii="Times New Roman" w:hAnsi="Times New Roman" w:cs="Times New Roman"/>
          <w:spacing w:val="-2"/>
        </w:rPr>
        <w:t>WORKSHEET</w:t>
      </w:r>
    </w:p>
    <w:p w14:paraId="7F622330" w14:textId="77777777" w:rsidR="004E3A63" w:rsidRPr="001E6A92" w:rsidRDefault="004E3A63" w:rsidP="004E3A63">
      <w:pPr>
        <w:pStyle w:val="BodyText"/>
        <w:spacing w:before="192"/>
        <w:ind w:right="159"/>
        <w:jc w:val="center"/>
        <w:rPr>
          <w:rFonts w:ascii="Times New Roman" w:hAnsi="Times New Roman" w:cs="Times New Roman"/>
          <w:sz w:val="24"/>
          <w:szCs w:val="24"/>
        </w:rPr>
      </w:pPr>
      <w:r w:rsidRPr="001E6A92">
        <w:rPr>
          <w:rFonts w:ascii="Times New Roman" w:hAnsi="Times New Roman" w:cs="Times New Roman"/>
          <w:sz w:val="24"/>
          <w:szCs w:val="24"/>
        </w:rPr>
        <w:t>(Develop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measurable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tactical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how-to</w:t>
      </w:r>
      <w:r w:rsidRPr="001E6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steps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to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fulfill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the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strategies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and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to meet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the </w:t>
      </w:r>
      <w:r w:rsidRPr="001E6A92">
        <w:rPr>
          <w:rFonts w:ascii="Times New Roman" w:hAnsi="Times New Roman" w:cs="Times New Roman"/>
          <w:spacing w:val="-2"/>
          <w:sz w:val="24"/>
          <w:szCs w:val="24"/>
        </w:rPr>
        <w:t>objective.)</w:t>
      </w:r>
    </w:p>
    <w:p w14:paraId="72ECEFAE" w14:textId="77777777" w:rsidR="004E3A63" w:rsidRDefault="004E3A63" w:rsidP="004E3A63">
      <w:pPr>
        <w:tabs>
          <w:tab w:val="left" w:pos="2386"/>
          <w:tab w:val="left" w:pos="7110"/>
        </w:tabs>
        <w:spacing w:before="140"/>
        <w:ind w:right="157"/>
        <w:jc w:val="center"/>
        <w:rPr>
          <w:b/>
          <w:sz w:val="15"/>
        </w:rPr>
      </w:pPr>
      <w:r w:rsidRPr="001E6A92">
        <w:rPr>
          <w:rFonts w:ascii="Times New Roman" w:hAnsi="Times New Roman" w:cs="Times New Roman"/>
          <w:b/>
          <w:position w:val="-3"/>
          <w:sz w:val="32"/>
        </w:rPr>
        <w:t>Church:</w:t>
      </w:r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id w:val="183409361"/>
          <w:placeholder>
            <w:docPart w:val="A440DE84163D4C44AFDC0755C05D673F"/>
          </w:placeholder>
          <w:showingPlcHdr/>
          <w:text/>
        </w:sdtPr>
        <w:sdtContent>
          <w:r w:rsidRPr="008E3CE5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 Year: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id w:val="-1800979174"/>
          <w:placeholder>
            <w:docPart w:val="824CA92D1060408AB0F261FEB74C2499"/>
          </w:placeholder>
          <w:showingPlcHdr/>
          <w:text/>
        </w:sdtPr>
        <w:sdtContent>
          <w:r w:rsidRPr="008E3CE5">
            <w:rPr>
              <w:rStyle w:val="PlaceholderText"/>
            </w:rPr>
            <w:t>Click or tap here to enter text.</w:t>
          </w:r>
        </w:sdtContent>
      </w:sdt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4E3A63" w14:paraId="3DD20B4F" w14:textId="77777777" w:rsidTr="000A7F67">
        <w:trPr>
          <w:trHeight w:val="675"/>
        </w:trPr>
        <w:tc>
          <w:tcPr>
            <w:tcW w:w="9352" w:type="dxa"/>
          </w:tcPr>
          <w:p w14:paraId="06B3E12C" w14:textId="77777777" w:rsidR="004E3A63" w:rsidRPr="001E6A92" w:rsidRDefault="004E3A63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Objective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Pr="001E6A92">
              <w:rPr>
                <w:rFonts w:ascii="Times New Roman" w:hAnsi="Times New Roman" w:cs="Times New Roman"/>
                <w:b/>
                <w:spacing w:val="41"/>
                <w:w w:val="15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Discipleship</w:t>
            </w:r>
          </w:p>
        </w:tc>
      </w:tr>
      <w:tr w:rsidR="004E3A63" w14:paraId="6C7A075D" w14:textId="77777777" w:rsidTr="000A7F67">
        <w:trPr>
          <w:trHeight w:val="495"/>
        </w:trPr>
        <w:tc>
          <w:tcPr>
            <w:tcW w:w="9352" w:type="dxa"/>
          </w:tcPr>
          <w:p w14:paraId="3E08A3A0" w14:textId="6305A327" w:rsidR="004E3A63" w:rsidRPr="001E6A92" w:rsidRDefault="004E3A63" w:rsidP="000A7F67">
            <w:pPr>
              <w:pStyle w:val="TableParagraph"/>
              <w:spacing w:line="34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1E6A92">
              <w:rPr>
                <w:rFonts w:ascii="Times New Roman" w:hAnsi="Times New Roman" w:cs="Times New Roman"/>
                <w:b/>
                <w:sz w:val="28"/>
                <w:szCs w:val="28"/>
              </w:rPr>
              <w:t>Tactical</w:t>
            </w:r>
            <w:r w:rsidRPr="001E6A9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="00ED15EC" w:rsidRPr="001E6A92">
              <w:rPr>
                <w:rFonts w:ascii="Times New Roman" w:hAnsi="Times New Roman" w:cs="Times New Roman"/>
                <w:b/>
                <w:sz w:val="28"/>
                <w:szCs w:val="28"/>
              </w:rPr>
              <w:t>Plan</w:t>
            </w:r>
            <w:r w:rsidR="00ED15EC" w:rsidRPr="001E6A92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="00ED15EC" w:rsidRPr="001E6A9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(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future</w:t>
            </w:r>
            <w:r w:rsidRPr="00407211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years’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tactical</w:t>
            </w:r>
            <w:r w:rsidRPr="0040721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plans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will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be</w:t>
            </w:r>
            <w:r w:rsidRPr="0040721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developed</w:t>
            </w:r>
            <w:r w:rsidRPr="00407211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annually)</w:t>
            </w:r>
          </w:p>
        </w:tc>
      </w:tr>
      <w:tr w:rsidR="004E3A63" w14:paraId="6FD4A934" w14:textId="77777777" w:rsidTr="000A7F67">
        <w:trPr>
          <w:trHeight w:val="579"/>
        </w:trPr>
        <w:tc>
          <w:tcPr>
            <w:tcW w:w="9352" w:type="dxa"/>
          </w:tcPr>
          <w:p w14:paraId="20797D9D" w14:textId="69E9FB4A" w:rsidR="004E3A63" w:rsidRPr="001E6A92" w:rsidRDefault="00B60954" w:rsidP="000A7F67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eastAsia="DengXi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 </w:t>
            </w:r>
            <w:r w:rsidR="004E3A63" w:rsidRPr="001E6A92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Strategy</w:t>
            </w:r>
            <w:r w:rsidR="004E3A63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2</w:t>
            </w:r>
            <w:r w:rsidR="004E3A63" w:rsidRPr="001E6A92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: </w:t>
            </w:r>
            <w:sdt>
              <w:sdtPr>
                <w:rPr>
                  <w:rFonts w:ascii="Times New Roman"/>
                  <w:sz w:val="26"/>
                </w:rPr>
                <w:id w:val="-2128455750"/>
                <w:placeholder>
                  <w:docPart w:val="A792ACD60EFF4930B096961437CC02B2"/>
                </w:placeholder>
                <w:showingPlcHdr/>
                <w15:color w:val="000000"/>
                <w:text w:multiLine="1"/>
              </w:sdtPr>
              <w:sdtContent>
                <w:r w:rsidR="00FC39C5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3A63" w14:paraId="23AB6944" w14:textId="77777777" w:rsidTr="000A7F67">
        <w:trPr>
          <w:trHeight w:val="9466"/>
        </w:trPr>
        <w:tc>
          <w:tcPr>
            <w:tcW w:w="9352" w:type="dxa"/>
          </w:tcPr>
          <w:p w14:paraId="4C6C206F" w14:textId="77777777" w:rsidR="004E3A63" w:rsidRPr="001E6A92" w:rsidRDefault="004E3A63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Tactical</w:t>
            </w:r>
            <w:r w:rsidRPr="001E6A92">
              <w:rPr>
                <w:rFonts w:ascii="Times New Roman" w:hAnsi="Times New Roman" w:cs="Times New Roman"/>
                <w:b/>
                <w:spacing w:val="-8"/>
                <w:sz w:val="32"/>
                <w:szCs w:val="32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4"/>
                <w:sz w:val="32"/>
                <w:szCs w:val="32"/>
              </w:rPr>
              <w:t>Plan</w:t>
            </w:r>
          </w:p>
          <w:p w14:paraId="6B251591" w14:textId="77777777" w:rsidR="004E3A63" w:rsidRPr="001E6A92" w:rsidRDefault="004E3A63" w:rsidP="000A7F67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Measurable</w:t>
            </w:r>
            <w:r w:rsidRPr="001E6A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Outcomes:</w:t>
            </w:r>
            <w:r w:rsidRPr="001E6A9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</w:p>
          <w:p w14:paraId="08B95450" w14:textId="77777777" w:rsidR="004E3A63" w:rsidRPr="001E6A92" w:rsidRDefault="004E3A63" w:rsidP="000A7F67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E4459F" w14:textId="6BFE94AD" w:rsidR="004E3A63" w:rsidRDefault="004E3A63" w:rsidP="000A7F6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Ask:</w:t>
            </w:r>
            <w:r w:rsidRPr="001E6A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“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How</w:t>
            </w:r>
            <w:r w:rsidRPr="001E6A92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will</w:t>
            </w:r>
            <w:r w:rsidRPr="001E6A92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 disciple current and new members so that they can grow in their relationship with God and other believers such that they reproduce themselves by making other disciples</w:t>
            </w:r>
            <w:r w:rsidRPr="001E6A92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?”</w:t>
            </w:r>
          </w:p>
          <w:p w14:paraId="784FC651" w14:textId="77777777" w:rsidR="004E3A63" w:rsidRPr="001E6A92" w:rsidRDefault="004E3A63" w:rsidP="000A7F6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7FE4C" w14:textId="77777777" w:rsidR="004E3A63" w:rsidRDefault="004E3A6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Create</w:t>
            </w:r>
            <w:r w:rsidRPr="001E6A9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  <w:r w:rsidRPr="001E6A9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Steps:</w:t>
            </w:r>
          </w:p>
          <w:p w14:paraId="4163809A" w14:textId="77777777" w:rsidR="004E3A63" w:rsidRDefault="004E3A63" w:rsidP="000A7F6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sdt>
            <w:sdtPr>
              <w:rPr>
                <w:rFonts w:ascii="Times New Roman"/>
                <w:sz w:val="26"/>
              </w:rPr>
              <w:id w:val="148723456"/>
              <w:placeholder>
                <w:docPart w:val="FDE117797E544FEA94EC60E1678CC423"/>
              </w:placeholder>
              <w:showingPlcHdr/>
              <w15:color w:val="000000"/>
              <w:text w:multiLine="1"/>
            </w:sdtPr>
            <w:sdtContent>
              <w:p w14:paraId="185BF153" w14:textId="7178FBC4" w:rsidR="004E3A63" w:rsidRPr="001E6A92" w:rsidRDefault="00FC39C5" w:rsidP="00FC39C5">
                <w:pPr>
                  <w:pStyle w:val="TableParagraph"/>
                  <w:numPr>
                    <w:ilvl w:val="0"/>
                    <w:numId w:val="17"/>
                  </w:numPr>
                  <w:spacing w:before="2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B39C7C1" w14:textId="77777777" w:rsidR="00FC39C5" w:rsidRDefault="00FC39C5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5BD25" w14:textId="27FBA01A" w:rsidR="004E3A63" w:rsidRDefault="004E3A6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Assign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Responsibility:</w:t>
            </w:r>
          </w:p>
          <w:p w14:paraId="0075EC91" w14:textId="77777777" w:rsidR="004E3A63" w:rsidRDefault="004E3A6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sdt>
            <w:sdtPr>
              <w:rPr>
                <w:rFonts w:ascii="Times New Roman"/>
                <w:sz w:val="26"/>
              </w:rPr>
              <w:id w:val="-1764764521"/>
              <w:placeholder>
                <w:docPart w:val="92EB1E643770478EBA2993A5A8C1C2F4"/>
              </w:placeholder>
              <w:showingPlcHdr/>
              <w15:color w:val="000000"/>
              <w:text w:multiLine="1"/>
            </w:sdtPr>
            <w:sdtContent>
              <w:p w14:paraId="1302C89C" w14:textId="00707BB4" w:rsidR="004E3A63" w:rsidRPr="001E6A92" w:rsidRDefault="00FC39C5" w:rsidP="00FC39C5">
                <w:pPr>
                  <w:pStyle w:val="TableParagraph"/>
                  <w:numPr>
                    <w:ilvl w:val="0"/>
                    <w:numId w:val="17"/>
                  </w:numPr>
                  <w:spacing w:before="1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236E086" w14:textId="77777777" w:rsidR="00FC39C5" w:rsidRDefault="00FC39C5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6D339" w14:textId="72B12DCC" w:rsidR="004E3A63" w:rsidRDefault="004E3A63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Develop</w:t>
            </w:r>
            <w:r w:rsidRPr="001E6A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Timeline:</w:t>
            </w:r>
          </w:p>
          <w:p w14:paraId="087227A6" w14:textId="77777777" w:rsidR="004E3A63" w:rsidRDefault="004E3A63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sdt>
            <w:sdtPr>
              <w:rPr>
                <w:rFonts w:ascii="Times New Roman"/>
                <w:sz w:val="26"/>
              </w:rPr>
              <w:id w:val="827482801"/>
              <w:placeholder>
                <w:docPart w:val="833DC5B5E781466C8269373F8331CF8A"/>
              </w:placeholder>
              <w:showingPlcHdr/>
              <w15:color w:val="000000"/>
              <w:text w:multiLine="1"/>
            </w:sdtPr>
            <w:sdtContent>
              <w:p w14:paraId="0C84D68A" w14:textId="3DC70321" w:rsidR="004E3A63" w:rsidRDefault="00FC39C5" w:rsidP="00FC39C5">
                <w:pPr>
                  <w:pStyle w:val="TableParagraph"/>
                  <w:numPr>
                    <w:ilvl w:val="0"/>
                    <w:numId w:val="17"/>
                  </w:numPr>
                  <w:spacing w:before="2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F272527" w14:textId="77777777" w:rsidR="004E3A63" w:rsidRPr="001E6A92" w:rsidRDefault="004E3A63" w:rsidP="000A7F6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C92BC5" w14:textId="77777777" w:rsidR="004E3A63" w:rsidRDefault="004E3A6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Report</w:t>
            </w:r>
            <w:r w:rsidRPr="001E6A9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Outcomes:</w:t>
            </w:r>
          </w:p>
          <w:p w14:paraId="6FA12644" w14:textId="77777777" w:rsidR="004E3A63" w:rsidRDefault="004E3A6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58FE024F" w14:textId="2A416106" w:rsidR="004E3A63" w:rsidRDefault="00000000" w:rsidP="00FC39C5">
            <w:pPr>
              <w:pStyle w:val="TableParagraph"/>
              <w:numPr>
                <w:ilvl w:val="0"/>
                <w:numId w:val="17"/>
              </w:numPr>
              <w:tabs>
                <w:tab w:val="left" w:pos="1548"/>
                <w:tab w:val="left" w:pos="1549"/>
              </w:tabs>
              <w:spacing w:before="19"/>
              <w:rPr>
                <w:rFonts w:ascii="Symbol" w:hAnsi="Symbol"/>
                <w:color w:val="808080"/>
                <w:sz w:val="20"/>
              </w:rPr>
            </w:pPr>
            <w:sdt>
              <w:sdtPr>
                <w:rPr>
                  <w:rFonts w:ascii="Times New Roman"/>
                  <w:sz w:val="26"/>
                </w:rPr>
                <w:id w:val="-268702909"/>
                <w:placeholder>
                  <w:docPart w:val="BCFC3764ECB34E79BD3D9585E62211EB"/>
                </w:placeholder>
                <w:showingPlcHdr/>
                <w15:color w:val="000000"/>
                <w:text w:multiLine="1"/>
              </w:sdtPr>
              <w:sdtContent>
                <w:r w:rsidR="00FC39C5" w:rsidRPr="008E3CE5">
                  <w:rPr>
                    <w:rStyle w:val="PlaceholderText"/>
                  </w:rPr>
                  <w:t>Click or tap here to enter text.</w:t>
                </w:r>
              </w:sdtContent>
            </w:sdt>
            <w:r w:rsidR="00FC39C5">
              <w:rPr>
                <w:rFonts w:ascii="Symbol" w:hAnsi="Symbol"/>
                <w:color w:val="808080"/>
                <w:sz w:val="20"/>
              </w:rPr>
              <w:t xml:space="preserve"> </w:t>
            </w:r>
          </w:p>
        </w:tc>
      </w:tr>
    </w:tbl>
    <w:p w14:paraId="49CB66D5" w14:textId="77777777" w:rsidR="00D50E5E" w:rsidRDefault="00D50E5E" w:rsidP="004E3A63">
      <w:pPr>
        <w:pStyle w:val="Heading1"/>
        <w:rPr>
          <w:rFonts w:ascii="Times New Roman" w:hAnsi="Times New Roman" w:cs="Times New Roman"/>
        </w:rPr>
      </w:pPr>
    </w:p>
    <w:p w14:paraId="697EEED1" w14:textId="4BCE70D5" w:rsidR="004E3A63" w:rsidRPr="001E6A92" w:rsidRDefault="004E3A63" w:rsidP="004E3A63">
      <w:pPr>
        <w:pStyle w:val="Heading1"/>
        <w:rPr>
          <w:rFonts w:ascii="Times New Roman" w:hAnsi="Times New Roman" w:cs="Times New Roman"/>
        </w:rPr>
      </w:pPr>
      <w:r w:rsidRPr="001E6A92">
        <w:rPr>
          <w:rFonts w:ascii="Times New Roman" w:hAnsi="Times New Roman" w:cs="Times New Roman"/>
        </w:rPr>
        <w:lastRenderedPageBreak/>
        <w:t>LOCAL</w:t>
      </w:r>
      <w:r w:rsidRPr="001E6A92">
        <w:rPr>
          <w:rFonts w:ascii="Times New Roman" w:hAnsi="Times New Roman" w:cs="Times New Roman"/>
          <w:spacing w:val="-6"/>
        </w:rPr>
        <w:t xml:space="preserve"> </w:t>
      </w:r>
      <w:r w:rsidRPr="001E6A92">
        <w:rPr>
          <w:rFonts w:ascii="Times New Roman" w:hAnsi="Times New Roman" w:cs="Times New Roman"/>
        </w:rPr>
        <w:t>CHURCH TACTICAL</w:t>
      </w:r>
      <w:r w:rsidRPr="001E6A92">
        <w:rPr>
          <w:rFonts w:ascii="Times New Roman" w:hAnsi="Times New Roman" w:cs="Times New Roman"/>
          <w:spacing w:val="-4"/>
        </w:rPr>
        <w:t xml:space="preserve"> </w:t>
      </w:r>
      <w:r w:rsidRPr="001E6A92">
        <w:rPr>
          <w:rFonts w:ascii="Times New Roman" w:hAnsi="Times New Roman" w:cs="Times New Roman"/>
        </w:rPr>
        <w:t>OUTLINE</w:t>
      </w:r>
      <w:r w:rsidRPr="001E6A92">
        <w:rPr>
          <w:rFonts w:ascii="Times New Roman" w:hAnsi="Times New Roman" w:cs="Times New Roman"/>
          <w:spacing w:val="-3"/>
        </w:rPr>
        <w:t xml:space="preserve"> </w:t>
      </w:r>
      <w:r w:rsidRPr="001E6A92">
        <w:rPr>
          <w:rFonts w:ascii="Times New Roman" w:hAnsi="Times New Roman" w:cs="Times New Roman"/>
          <w:spacing w:val="-2"/>
        </w:rPr>
        <w:t>WORKSHEET</w:t>
      </w:r>
    </w:p>
    <w:p w14:paraId="459CB9AB" w14:textId="77777777" w:rsidR="004E3A63" w:rsidRPr="001E6A92" w:rsidRDefault="004E3A63" w:rsidP="004E3A63">
      <w:pPr>
        <w:pStyle w:val="BodyText"/>
        <w:spacing w:before="192"/>
        <w:ind w:right="159"/>
        <w:jc w:val="center"/>
        <w:rPr>
          <w:rFonts w:ascii="Times New Roman" w:hAnsi="Times New Roman" w:cs="Times New Roman"/>
          <w:sz w:val="24"/>
          <w:szCs w:val="24"/>
        </w:rPr>
      </w:pPr>
      <w:r w:rsidRPr="001E6A92">
        <w:rPr>
          <w:rFonts w:ascii="Times New Roman" w:hAnsi="Times New Roman" w:cs="Times New Roman"/>
          <w:sz w:val="24"/>
          <w:szCs w:val="24"/>
        </w:rPr>
        <w:t>(Develop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measurable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tactical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how-to</w:t>
      </w:r>
      <w:r w:rsidRPr="001E6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steps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to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fulfill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the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strategies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and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to meet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the </w:t>
      </w:r>
      <w:r w:rsidRPr="001E6A92">
        <w:rPr>
          <w:rFonts w:ascii="Times New Roman" w:hAnsi="Times New Roman" w:cs="Times New Roman"/>
          <w:spacing w:val="-2"/>
          <w:sz w:val="24"/>
          <w:szCs w:val="24"/>
        </w:rPr>
        <w:t>objective.)</w:t>
      </w:r>
    </w:p>
    <w:p w14:paraId="288BA49F" w14:textId="77777777" w:rsidR="004E3A63" w:rsidRDefault="004E3A63" w:rsidP="004E3A63">
      <w:pPr>
        <w:tabs>
          <w:tab w:val="left" w:pos="2386"/>
          <w:tab w:val="left" w:pos="7110"/>
        </w:tabs>
        <w:spacing w:before="140"/>
        <w:ind w:right="157"/>
        <w:jc w:val="center"/>
        <w:rPr>
          <w:b/>
          <w:sz w:val="15"/>
        </w:rPr>
      </w:pPr>
      <w:r w:rsidRPr="001E6A92">
        <w:rPr>
          <w:rFonts w:ascii="Times New Roman" w:hAnsi="Times New Roman" w:cs="Times New Roman"/>
          <w:b/>
          <w:position w:val="-3"/>
          <w:sz w:val="32"/>
        </w:rPr>
        <w:t>Church:</w:t>
      </w:r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id w:val="844522089"/>
          <w:placeholder>
            <w:docPart w:val="46C1C12DBE0F43E3B5AC39F7D7AE25E2"/>
          </w:placeholder>
          <w:showingPlcHdr/>
          <w:text/>
        </w:sdtPr>
        <w:sdtContent>
          <w:r w:rsidRPr="008E3CE5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 Year: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id w:val="-1623151036"/>
          <w:placeholder>
            <w:docPart w:val="5FD5F0CC2CB8440C897B31E5F5D072D1"/>
          </w:placeholder>
          <w:showingPlcHdr/>
          <w:text/>
        </w:sdtPr>
        <w:sdtContent>
          <w:r w:rsidRPr="008E3CE5">
            <w:rPr>
              <w:rStyle w:val="PlaceholderText"/>
            </w:rPr>
            <w:t>Click or tap here to enter text.</w:t>
          </w:r>
        </w:sdtContent>
      </w:sdt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4E3A63" w14:paraId="3141751D" w14:textId="77777777" w:rsidTr="000A7F67">
        <w:trPr>
          <w:trHeight w:val="675"/>
        </w:trPr>
        <w:tc>
          <w:tcPr>
            <w:tcW w:w="9352" w:type="dxa"/>
          </w:tcPr>
          <w:p w14:paraId="103736E4" w14:textId="77777777" w:rsidR="004E3A63" w:rsidRPr="001E6A92" w:rsidRDefault="004E3A63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Objective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Pr="001E6A92">
              <w:rPr>
                <w:rFonts w:ascii="Times New Roman" w:hAnsi="Times New Roman" w:cs="Times New Roman"/>
                <w:b/>
                <w:spacing w:val="41"/>
                <w:w w:val="15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Discipleship</w:t>
            </w:r>
          </w:p>
        </w:tc>
      </w:tr>
      <w:tr w:rsidR="004E3A63" w14:paraId="44CF069D" w14:textId="77777777" w:rsidTr="000A7F67">
        <w:trPr>
          <w:trHeight w:val="495"/>
        </w:trPr>
        <w:tc>
          <w:tcPr>
            <w:tcW w:w="9352" w:type="dxa"/>
          </w:tcPr>
          <w:p w14:paraId="37369A6D" w14:textId="18829027" w:rsidR="004E3A63" w:rsidRPr="001E6A92" w:rsidRDefault="004E3A63" w:rsidP="000A7F67">
            <w:pPr>
              <w:pStyle w:val="TableParagraph"/>
              <w:spacing w:line="34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1E6A92">
              <w:rPr>
                <w:rFonts w:ascii="Times New Roman" w:hAnsi="Times New Roman" w:cs="Times New Roman"/>
                <w:b/>
                <w:sz w:val="28"/>
                <w:szCs w:val="28"/>
              </w:rPr>
              <w:t>Tactical</w:t>
            </w:r>
            <w:r w:rsidRPr="001E6A9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="00B60954" w:rsidRPr="001E6A92">
              <w:rPr>
                <w:rFonts w:ascii="Times New Roman" w:hAnsi="Times New Roman" w:cs="Times New Roman"/>
                <w:b/>
                <w:sz w:val="28"/>
                <w:szCs w:val="28"/>
              </w:rPr>
              <w:t>Plan</w:t>
            </w:r>
            <w:r w:rsidR="00B60954" w:rsidRPr="001E6A9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(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future</w:t>
            </w:r>
            <w:r w:rsidRPr="00407211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years’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tactical</w:t>
            </w:r>
            <w:r w:rsidRPr="0040721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plans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will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be</w:t>
            </w:r>
            <w:r w:rsidRPr="0040721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developed</w:t>
            </w:r>
            <w:r w:rsidRPr="00407211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annually)</w:t>
            </w:r>
          </w:p>
        </w:tc>
      </w:tr>
      <w:tr w:rsidR="004E3A63" w14:paraId="343D68F4" w14:textId="77777777" w:rsidTr="000A7F67">
        <w:trPr>
          <w:trHeight w:val="579"/>
        </w:trPr>
        <w:tc>
          <w:tcPr>
            <w:tcW w:w="9352" w:type="dxa"/>
          </w:tcPr>
          <w:p w14:paraId="553D85A8" w14:textId="673DF08D" w:rsidR="004E3A63" w:rsidRPr="001E6A92" w:rsidRDefault="00136B36" w:rsidP="000A7F67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eastAsia="DengXi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="004E3A63" w:rsidRPr="001E6A92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Strategy</w:t>
            </w:r>
            <w:r w:rsidR="004E3A63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3</w:t>
            </w:r>
            <w:r w:rsidR="004E3A63" w:rsidRPr="001E6A92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: </w:t>
            </w:r>
            <w:sdt>
              <w:sdtPr>
                <w:rPr>
                  <w:rFonts w:ascii="Times New Roman"/>
                  <w:sz w:val="26"/>
                </w:rPr>
                <w:id w:val="-967902149"/>
                <w:placeholder>
                  <w:docPart w:val="4735D79F0F074FD78EBF526035F547FE"/>
                </w:placeholder>
                <w:showingPlcHdr/>
                <w15:color w:val="000000"/>
                <w:text w:multiLine="1"/>
              </w:sdtPr>
              <w:sdtContent>
                <w:r w:rsidR="00FC39C5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3A63" w14:paraId="1A1527B4" w14:textId="77777777" w:rsidTr="000A7F67">
        <w:trPr>
          <w:trHeight w:val="9466"/>
        </w:trPr>
        <w:tc>
          <w:tcPr>
            <w:tcW w:w="9352" w:type="dxa"/>
          </w:tcPr>
          <w:p w14:paraId="32F03A33" w14:textId="77777777" w:rsidR="004E3A63" w:rsidRPr="001E6A92" w:rsidRDefault="004E3A63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Tactical</w:t>
            </w:r>
            <w:r w:rsidRPr="001E6A92">
              <w:rPr>
                <w:rFonts w:ascii="Times New Roman" w:hAnsi="Times New Roman" w:cs="Times New Roman"/>
                <w:b/>
                <w:spacing w:val="-8"/>
                <w:sz w:val="32"/>
                <w:szCs w:val="32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4"/>
                <w:sz w:val="32"/>
                <w:szCs w:val="32"/>
              </w:rPr>
              <w:t>Plan</w:t>
            </w:r>
          </w:p>
          <w:p w14:paraId="44F57D09" w14:textId="77777777" w:rsidR="004E3A63" w:rsidRPr="001E6A92" w:rsidRDefault="004E3A63" w:rsidP="000A7F67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Measurable</w:t>
            </w:r>
            <w:r w:rsidRPr="001E6A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Outcomes:</w:t>
            </w:r>
            <w:r w:rsidRPr="001E6A9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</w:p>
          <w:p w14:paraId="18CA9930" w14:textId="77777777" w:rsidR="004E3A63" w:rsidRPr="001E6A92" w:rsidRDefault="004E3A63" w:rsidP="000A7F67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6394E4" w14:textId="127F374D" w:rsidR="004E3A63" w:rsidRDefault="004E3A63" w:rsidP="000A7F6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Ask:</w:t>
            </w:r>
            <w:r w:rsidRPr="001E6A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“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How</w:t>
            </w:r>
            <w:r w:rsidRPr="001E6A92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will</w:t>
            </w:r>
            <w:r w:rsidRPr="001E6A92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 disciple current and new members so that they can grow in their relationship with God and other believers such that they reproduce themselves by making other disciples</w:t>
            </w:r>
            <w:r w:rsidRPr="001E6A92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?”</w:t>
            </w:r>
          </w:p>
          <w:p w14:paraId="1A53A920" w14:textId="77777777" w:rsidR="004E3A63" w:rsidRPr="001E6A92" w:rsidRDefault="004E3A63" w:rsidP="000A7F6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8BF03E" w14:textId="77777777" w:rsidR="004E3A63" w:rsidRDefault="004E3A6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Create</w:t>
            </w:r>
            <w:r w:rsidRPr="001E6A9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  <w:r w:rsidRPr="001E6A9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Steps:</w:t>
            </w:r>
          </w:p>
          <w:p w14:paraId="118C362B" w14:textId="77777777" w:rsidR="004E3A63" w:rsidRDefault="004E3A63" w:rsidP="000A7F6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sdt>
            <w:sdtPr>
              <w:rPr>
                <w:rFonts w:ascii="Times New Roman"/>
                <w:sz w:val="26"/>
              </w:rPr>
              <w:id w:val="-1416163115"/>
              <w:placeholder>
                <w:docPart w:val="5266DFAAE0754BC185EA3D7F508159A6"/>
              </w:placeholder>
              <w:showingPlcHdr/>
              <w15:color w:val="000000"/>
              <w:text w:multiLine="1"/>
            </w:sdtPr>
            <w:sdtContent>
              <w:p w14:paraId="60D5C0F4" w14:textId="04554ADF" w:rsidR="004E3A63" w:rsidRPr="001E6A92" w:rsidRDefault="00FC39C5" w:rsidP="00FC39C5">
                <w:pPr>
                  <w:pStyle w:val="TableParagraph"/>
                  <w:numPr>
                    <w:ilvl w:val="0"/>
                    <w:numId w:val="17"/>
                  </w:numPr>
                  <w:spacing w:before="2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EE54ED" w14:textId="77777777" w:rsidR="00FC39C5" w:rsidRDefault="00FC39C5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847B5" w14:textId="6C9BCC02" w:rsidR="004E3A63" w:rsidRDefault="004E3A6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Assign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Responsibility:</w:t>
            </w:r>
          </w:p>
          <w:p w14:paraId="6CC38FEA" w14:textId="77777777" w:rsidR="004E3A63" w:rsidRDefault="004E3A6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sdt>
            <w:sdtPr>
              <w:rPr>
                <w:rFonts w:ascii="Times New Roman"/>
                <w:sz w:val="26"/>
              </w:rPr>
              <w:id w:val="1992446557"/>
              <w:placeholder>
                <w:docPart w:val="AA02BC04CCFA4D4F9E21A36F850F9766"/>
              </w:placeholder>
              <w:showingPlcHdr/>
              <w15:color w:val="000000"/>
              <w:text w:multiLine="1"/>
            </w:sdtPr>
            <w:sdtContent>
              <w:p w14:paraId="15B95729" w14:textId="0F3E1953" w:rsidR="004E3A63" w:rsidRPr="001E6A92" w:rsidRDefault="00FC39C5" w:rsidP="00FC39C5">
                <w:pPr>
                  <w:pStyle w:val="TableParagraph"/>
                  <w:numPr>
                    <w:ilvl w:val="0"/>
                    <w:numId w:val="17"/>
                  </w:numPr>
                  <w:spacing w:before="1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6FACA63" w14:textId="77777777" w:rsidR="00FC39C5" w:rsidRDefault="00FC39C5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5173E6" w14:textId="55213BAA" w:rsidR="004E3A63" w:rsidRDefault="004E3A63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Develop</w:t>
            </w:r>
            <w:r w:rsidRPr="001E6A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Timeline:</w:t>
            </w:r>
          </w:p>
          <w:p w14:paraId="09D7F448" w14:textId="77777777" w:rsidR="004E3A63" w:rsidRDefault="004E3A63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sdt>
            <w:sdtPr>
              <w:rPr>
                <w:rFonts w:ascii="Times New Roman"/>
                <w:sz w:val="26"/>
              </w:rPr>
              <w:id w:val="1287165312"/>
              <w:placeholder>
                <w:docPart w:val="3125DFA6401446B2A3F9C163DEBE5AF2"/>
              </w:placeholder>
              <w:showingPlcHdr/>
              <w15:color w:val="000000"/>
              <w:text w:multiLine="1"/>
            </w:sdtPr>
            <w:sdtContent>
              <w:p w14:paraId="2649FCDF" w14:textId="5DB2D784" w:rsidR="004E3A63" w:rsidRDefault="00FC39C5" w:rsidP="00FC39C5">
                <w:pPr>
                  <w:pStyle w:val="TableParagraph"/>
                  <w:numPr>
                    <w:ilvl w:val="0"/>
                    <w:numId w:val="17"/>
                  </w:numPr>
                  <w:spacing w:before="2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F76B81F" w14:textId="77777777" w:rsidR="004E3A63" w:rsidRPr="001E6A92" w:rsidRDefault="004E3A63" w:rsidP="000A7F6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2778C" w14:textId="77777777" w:rsidR="004E3A63" w:rsidRDefault="004E3A6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Report</w:t>
            </w:r>
            <w:r w:rsidRPr="001E6A9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Outcomes:</w:t>
            </w:r>
          </w:p>
          <w:p w14:paraId="1030FA1F" w14:textId="77777777" w:rsidR="004E3A63" w:rsidRDefault="004E3A6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6B46E6E7" w14:textId="4C826DF4" w:rsidR="004E3A63" w:rsidRDefault="00000000" w:rsidP="00FC39C5">
            <w:pPr>
              <w:pStyle w:val="TableParagraph"/>
              <w:numPr>
                <w:ilvl w:val="0"/>
                <w:numId w:val="17"/>
              </w:numPr>
              <w:tabs>
                <w:tab w:val="left" w:pos="1548"/>
                <w:tab w:val="left" w:pos="1549"/>
              </w:tabs>
              <w:spacing w:before="19"/>
              <w:rPr>
                <w:rFonts w:ascii="Symbol" w:hAnsi="Symbol"/>
                <w:color w:val="808080"/>
                <w:sz w:val="20"/>
              </w:rPr>
            </w:pPr>
            <w:sdt>
              <w:sdtPr>
                <w:rPr>
                  <w:rFonts w:ascii="Times New Roman"/>
                  <w:sz w:val="26"/>
                </w:rPr>
                <w:id w:val="495926596"/>
                <w:placeholder>
                  <w:docPart w:val="161AC6DF847A4EA3A7D00BBA8589984A"/>
                </w:placeholder>
                <w:showingPlcHdr/>
                <w15:color w:val="000000"/>
                <w:text w:multiLine="1"/>
              </w:sdtPr>
              <w:sdtContent>
                <w:r w:rsidR="00FC39C5" w:rsidRPr="008E3CE5">
                  <w:rPr>
                    <w:rStyle w:val="PlaceholderText"/>
                  </w:rPr>
                  <w:t>Click or tap here to enter text.</w:t>
                </w:r>
              </w:sdtContent>
            </w:sdt>
            <w:r w:rsidR="00FC39C5">
              <w:rPr>
                <w:rFonts w:ascii="Symbol" w:hAnsi="Symbol"/>
                <w:color w:val="808080"/>
                <w:sz w:val="20"/>
              </w:rPr>
              <w:t xml:space="preserve"> </w:t>
            </w:r>
          </w:p>
        </w:tc>
      </w:tr>
    </w:tbl>
    <w:p w14:paraId="479BB272" w14:textId="6ADED498" w:rsidR="00832EBC" w:rsidRDefault="00832EBC" w:rsidP="00A16D1E">
      <w:pPr>
        <w:pStyle w:val="Heading1"/>
        <w:rPr>
          <w:rFonts w:ascii="Times New Roman" w:hAnsi="Times New Roman" w:cs="Times New Roman"/>
        </w:rPr>
      </w:pPr>
    </w:p>
    <w:p w14:paraId="06004309" w14:textId="7EA61EC2" w:rsidR="00A16D1E" w:rsidRPr="00D50E5E" w:rsidRDefault="00832EBC" w:rsidP="00D50E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  <w:r w:rsidR="00A16D1E" w:rsidRPr="00D50E5E">
        <w:rPr>
          <w:rFonts w:ascii="Times New Roman" w:hAnsi="Times New Roman" w:cs="Times New Roman"/>
          <w:b/>
          <w:bCs/>
          <w:sz w:val="32"/>
          <w:szCs w:val="32"/>
        </w:rPr>
        <w:lastRenderedPageBreak/>
        <w:t>LOCAL</w:t>
      </w:r>
      <w:r w:rsidR="00A16D1E" w:rsidRPr="00D50E5E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="00A16D1E" w:rsidRPr="00D50E5E">
        <w:rPr>
          <w:rFonts w:ascii="Times New Roman" w:hAnsi="Times New Roman" w:cs="Times New Roman"/>
          <w:b/>
          <w:bCs/>
          <w:sz w:val="32"/>
          <w:szCs w:val="32"/>
        </w:rPr>
        <w:t>CHURCH TACTICAL</w:t>
      </w:r>
      <w:r w:rsidR="00A16D1E" w:rsidRPr="00D50E5E">
        <w:rPr>
          <w:rFonts w:ascii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="00A16D1E" w:rsidRPr="00D50E5E">
        <w:rPr>
          <w:rFonts w:ascii="Times New Roman" w:hAnsi="Times New Roman" w:cs="Times New Roman"/>
          <w:b/>
          <w:bCs/>
          <w:sz w:val="32"/>
          <w:szCs w:val="32"/>
        </w:rPr>
        <w:t>OUTLINE</w:t>
      </w:r>
      <w:r w:rsidR="00A16D1E" w:rsidRPr="00D50E5E"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="00A16D1E" w:rsidRPr="00D50E5E">
        <w:rPr>
          <w:rFonts w:ascii="Times New Roman" w:hAnsi="Times New Roman" w:cs="Times New Roman"/>
          <w:b/>
          <w:bCs/>
          <w:spacing w:val="-2"/>
          <w:sz w:val="32"/>
          <w:szCs w:val="32"/>
        </w:rPr>
        <w:t>WORKSHEET</w:t>
      </w:r>
    </w:p>
    <w:p w14:paraId="531863F8" w14:textId="77777777" w:rsidR="00A16D1E" w:rsidRPr="001E6A92" w:rsidRDefault="00A16D1E" w:rsidP="00A16D1E">
      <w:pPr>
        <w:pStyle w:val="BodyText"/>
        <w:spacing w:before="192"/>
        <w:ind w:right="159"/>
        <w:jc w:val="center"/>
        <w:rPr>
          <w:rFonts w:ascii="Times New Roman" w:hAnsi="Times New Roman" w:cs="Times New Roman"/>
          <w:sz w:val="24"/>
          <w:szCs w:val="24"/>
        </w:rPr>
      </w:pPr>
      <w:r w:rsidRPr="001E6A92">
        <w:rPr>
          <w:rFonts w:ascii="Times New Roman" w:hAnsi="Times New Roman" w:cs="Times New Roman"/>
          <w:sz w:val="24"/>
          <w:szCs w:val="24"/>
        </w:rPr>
        <w:t>(Develop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measurable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1E6A92">
        <w:rPr>
          <w:rFonts w:ascii="Times New Roman" w:hAnsi="Times New Roman" w:cs="Times New Roman"/>
          <w:sz w:val="24"/>
          <w:szCs w:val="24"/>
        </w:rPr>
        <w:t>tactical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how-to</w:t>
      </w:r>
      <w:proofErr w:type="gramEnd"/>
      <w:r w:rsidRPr="001E6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steps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to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fulfill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the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strategies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and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to meet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the </w:t>
      </w:r>
      <w:r w:rsidRPr="001E6A92">
        <w:rPr>
          <w:rFonts w:ascii="Times New Roman" w:hAnsi="Times New Roman" w:cs="Times New Roman"/>
          <w:spacing w:val="-2"/>
          <w:sz w:val="24"/>
          <w:szCs w:val="24"/>
        </w:rPr>
        <w:t>objective.)</w:t>
      </w:r>
    </w:p>
    <w:p w14:paraId="69C007AB" w14:textId="77777777" w:rsidR="00A16D1E" w:rsidRDefault="00A16D1E" w:rsidP="00A16D1E">
      <w:pPr>
        <w:tabs>
          <w:tab w:val="left" w:pos="2386"/>
          <w:tab w:val="left" w:pos="7110"/>
        </w:tabs>
        <w:spacing w:before="140"/>
        <w:ind w:right="157"/>
        <w:jc w:val="center"/>
        <w:rPr>
          <w:b/>
          <w:sz w:val="15"/>
        </w:rPr>
      </w:pPr>
      <w:r w:rsidRPr="001E6A92">
        <w:rPr>
          <w:rFonts w:ascii="Times New Roman" w:hAnsi="Times New Roman" w:cs="Times New Roman"/>
          <w:b/>
          <w:position w:val="-3"/>
          <w:sz w:val="32"/>
        </w:rPr>
        <w:t>Church:</w:t>
      </w:r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id w:val="-120841987"/>
          <w:placeholder>
            <w:docPart w:val="81AA981AF5EE40E8A7D88E9E47A73C12"/>
          </w:placeholder>
          <w:showingPlcHdr/>
          <w:text/>
        </w:sdtPr>
        <w:sdtContent>
          <w:r w:rsidRPr="008E3CE5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 Year: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id w:val="-544904102"/>
          <w:placeholder>
            <w:docPart w:val="AC4CF9CF2DDD432AADDE2F8CB18229D9"/>
          </w:placeholder>
          <w:showingPlcHdr/>
          <w:text/>
        </w:sdtPr>
        <w:sdtContent>
          <w:r w:rsidRPr="008E3CE5">
            <w:rPr>
              <w:rStyle w:val="PlaceholderText"/>
            </w:rPr>
            <w:t>Click or tap here to enter text.</w:t>
          </w:r>
        </w:sdtContent>
      </w:sdt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A16D1E" w14:paraId="37E656F1" w14:textId="77777777" w:rsidTr="000A7F67">
        <w:trPr>
          <w:trHeight w:val="675"/>
        </w:trPr>
        <w:tc>
          <w:tcPr>
            <w:tcW w:w="9352" w:type="dxa"/>
          </w:tcPr>
          <w:p w14:paraId="06F31E84" w14:textId="77777777" w:rsidR="00A16D1E" w:rsidRPr="001E6A92" w:rsidRDefault="00A16D1E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Objective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Pr="001E6A92">
              <w:rPr>
                <w:rFonts w:ascii="Times New Roman" w:hAnsi="Times New Roman" w:cs="Times New Roman"/>
                <w:b/>
                <w:spacing w:val="41"/>
                <w:w w:val="15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Life Management - Enrichment</w:t>
            </w:r>
          </w:p>
        </w:tc>
      </w:tr>
      <w:tr w:rsidR="00A16D1E" w14:paraId="5835598C" w14:textId="77777777" w:rsidTr="000A7F67">
        <w:trPr>
          <w:trHeight w:val="495"/>
        </w:trPr>
        <w:tc>
          <w:tcPr>
            <w:tcW w:w="9352" w:type="dxa"/>
          </w:tcPr>
          <w:p w14:paraId="1AA21CBE" w14:textId="72485F1F" w:rsidR="00A16D1E" w:rsidRPr="001E6A92" w:rsidRDefault="00A16D1E" w:rsidP="000A7F67">
            <w:pPr>
              <w:pStyle w:val="TableParagraph"/>
              <w:spacing w:line="34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1E6A92">
              <w:rPr>
                <w:rFonts w:ascii="Times New Roman" w:hAnsi="Times New Roman" w:cs="Times New Roman"/>
                <w:b/>
                <w:sz w:val="28"/>
                <w:szCs w:val="28"/>
              </w:rPr>
              <w:t>Tactical</w:t>
            </w:r>
            <w:r w:rsidRPr="001E6A9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8"/>
                <w:szCs w:val="28"/>
              </w:rPr>
              <w:t>Plan</w:t>
            </w:r>
            <w:r w:rsidRPr="001E6A92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(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future</w:t>
            </w:r>
            <w:r w:rsidRPr="00407211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years’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tactical</w:t>
            </w:r>
            <w:r w:rsidRPr="0040721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plans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will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be</w:t>
            </w:r>
            <w:r w:rsidRPr="0040721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developed</w:t>
            </w:r>
            <w:r w:rsidRPr="00407211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annually)</w:t>
            </w:r>
          </w:p>
        </w:tc>
      </w:tr>
      <w:tr w:rsidR="00A16D1E" w14:paraId="096753D9" w14:textId="77777777" w:rsidTr="000A7F67">
        <w:trPr>
          <w:trHeight w:val="579"/>
        </w:trPr>
        <w:tc>
          <w:tcPr>
            <w:tcW w:w="9352" w:type="dxa"/>
          </w:tcPr>
          <w:p w14:paraId="11B9365D" w14:textId="378C4766" w:rsidR="00A16D1E" w:rsidRPr="001E6A92" w:rsidRDefault="00B60954" w:rsidP="000A7F67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eastAsia="DengXi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 </w:t>
            </w:r>
            <w:r w:rsidR="00A16D1E" w:rsidRPr="001E6A92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Strategy</w:t>
            </w:r>
            <w:r w:rsidR="00A16D1E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1</w:t>
            </w:r>
            <w:r w:rsidR="00A16D1E" w:rsidRPr="001E6A92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: </w:t>
            </w:r>
            <w:sdt>
              <w:sdtPr>
                <w:rPr>
                  <w:rFonts w:ascii="Times New Roman"/>
                  <w:sz w:val="26"/>
                </w:rPr>
                <w:id w:val="-260679239"/>
                <w:placeholder>
                  <w:docPart w:val="8831CD3D04834FBCA56327B0AE2FE834"/>
                </w:placeholder>
                <w:showingPlcHdr/>
                <w15:color w:val="000000"/>
                <w:text w:multiLine="1"/>
              </w:sdtPr>
              <w:sdtContent>
                <w:r w:rsidR="00FC39C5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16D1E" w14:paraId="06D4E67F" w14:textId="77777777" w:rsidTr="000A7F67">
        <w:trPr>
          <w:trHeight w:val="9466"/>
        </w:trPr>
        <w:tc>
          <w:tcPr>
            <w:tcW w:w="9352" w:type="dxa"/>
          </w:tcPr>
          <w:p w14:paraId="5C0858F0" w14:textId="77777777" w:rsidR="00A16D1E" w:rsidRPr="001E6A92" w:rsidRDefault="00A16D1E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Tactical</w:t>
            </w:r>
            <w:r w:rsidRPr="001E6A92">
              <w:rPr>
                <w:rFonts w:ascii="Times New Roman" w:hAnsi="Times New Roman" w:cs="Times New Roman"/>
                <w:b/>
                <w:spacing w:val="-8"/>
                <w:sz w:val="32"/>
                <w:szCs w:val="32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4"/>
                <w:sz w:val="32"/>
                <w:szCs w:val="32"/>
              </w:rPr>
              <w:t>Plan</w:t>
            </w:r>
          </w:p>
          <w:p w14:paraId="4748D65D" w14:textId="77777777" w:rsidR="00A16D1E" w:rsidRPr="001E6A92" w:rsidRDefault="00A16D1E" w:rsidP="000A7F67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Measurable</w:t>
            </w:r>
            <w:r w:rsidRPr="001E6A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Outcomes:</w:t>
            </w:r>
            <w:r w:rsidRPr="001E6A9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</w:p>
          <w:p w14:paraId="50548C32" w14:textId="77777777" w:rsidR="00A16D1E" w:rsidRPr="001E6A92" w:rsidRDefault="00A16D1E" w:rsidP="000A7F67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932EE8" w14:textId="41B50110" w:rsidR="00A16D1E" w:rsidRDefault="00A16D1E" w:rsidP="000A7F6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Ask:</w:t>
            </w:r>
            <w:r w:rsidRPr="001E6A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“</w:t>
            </w:r>
            <w:r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How</w:t>
            </w:r>
            <w:r w:rsidRPr="001E6A92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="008120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can we help individuals live joyfully, grow in com</w:t>
            </w:r>
            <w:r w:rsidR="004F08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passion for themselves, others, and God, and </w:t>
            </w:r>
            <w:r w:rsidR="00144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promote</w:t>
            </w:r>
            <w:r w:rsidR="00335E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emotional, physical and spiritual wellness</w:t>
            </w:r>
            <w:r w:rsidRPr="001E6A92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?”</w:t>
            </w:r>
          </w:p>
          <w:p w14:paraId="677B64D4" w14:textId="77777777" w:rsidR="00A16D1E" w:rsidRPr="001E6A92" w:rsidRDefault="00A16D1E" w:rsidP="000A7F6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D7FE19" w14:textId="77777777" w:rsidR="00A16D1E" w:rsidRDefault="00A16D1E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Create</w:t>
            </w:r>
            <w:r w:rsidRPr="001E6A9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  <w:r w:rsidRPr="001E6A9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Steps:</w:t>
            </w:r>
          </w:p>
          <w:p w14:paraId="103BB9D6" w14:textId="77777777" w:rsidR="00A16D1E" w:rsidRDefault="00A16D1E" w:rsidP="000A7F6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sdt>
            <w:sdtPr>
              <w:rPr>
                <w:rFonts w:ascii="Times New Roman"/>
                <w:sz w:val="26"/>
              </w:rPr>
              <w:id w:val="1127818400"/>
              <w:placeholder>
                <w:docPart w:val="F7CE4637E7F74646A252A309DD82453D"/>
              </w:placeholder>
              <w:showingPlcHdr/>
              <w15:color w:val="000000"/>
              <w:text w:multiLine="1"/>
            </w:sdtPr>
            <w:sdtContent>
              <w:p w14:paraId="7C58104A" w14:textId="2C822661" w:rsidR="00A16D1E" w:rsidRPr="00FC39C5" w:rsidRDefault="00FC39C5" w:rsidP="00FC39C5">
                <w:pPr>
                  <w:pStyle w:val="TableParagraph"/>
                  <w:numPr>
                    <w:ilvl w:val="0"/>
                    <w:numId w:val="17"/>
                  </w:numPr>
                  <w:spacing w:before="2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FB6EFBF" w14:textId="77777777" w:rsidR="00FC39C5" w:rsidRPr="001E6A92" w:rsidRDefault="00FC39C5" w:rsidP="00FC39C5">
            <w:pPr>
              <w:pStyle w:val="TableParagraph"/>
              <w:spacing w:before="2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75E1D7" w14:textId="77777777" w:rsidR="00A16D1E" w:rsidRDefault="00A16D1E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Assign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Responsibility:</w:t>
            </w:r>
          </w:p>
          <w:p w14:paraId="1A65D1CB" w14:textId="77777777" w:rsidR="00A16D1E" w:rsidRDefault="00A16D1E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sdt>
            <w:sdtPr>
              <w:rPr>
                <w:rFonts w:ascii="Times New Roman"/>
                <w:sz w:val="26"/>
              </w:rPr>
              <w:id w:val="1688635172"/>
              <w:placeholder>
                <w:docPart w:val="E53D61AE13E04E849E4FAE5A9B7130D1"/>
              </w:placeholder>
              <w:showingPlcHdr/>
              <w15:color w:val="000000"/>
              <w:text w:multiLine="1"/>
            </w:sdtPr>
            <w:sdtContent>
              <w:p w14:paraId="388E6ABA" w14:textId="6CEEDD4B" w:rsidR="00A16D1E" w:rsidRPr="00FC39C5" w:rsidRDefault="00FC39C5" w:rsidP="00FC39C5">
                <w:pPr>
                  <w:pStyle w:val="TableParagraph"/>
                  <w:numPr>
                    <w:ilvl w:val="0"/>
                    <w:numId w:val="17"/>
                  </w:numPr>
                  <w:spacing w:before="1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054680" w14:textId="77777777" w:rsidR="00FC39C5" w:rsidRPr="001E6A92" w:rsidRDefault="00FC39C5" w:rsidP="00FC39C5">
            <w:pPr>
              <w:pStyle w:val="TableParagraph"/>
              <w:spacing w:before="1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A13E08" w14:textId="77777777" w:rsidR="00A16D1E" w:rsidRDefault="00A16D1E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Develop</w:t>
            </w:r>
            <w:r w:rsidRPr="001E6A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Timeline:</w:t>
            </w:r>
          </w:p>
          <w:p w14:paraId="26D5984B" w14:textId="77777777" w:rsidR="00A16D1E" w:rsidRDefault="00A16D1E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sdt>
            <w:sdtPr>
              <w:rPr>
                <w:rFonts w:ascii="Times New Roman"/>
                <w:sz w:val="26"/>
              </w:rPr>
              <w:id w:val="-544061474"/>
              <w:placeholder>
                <w:docPart w:val="CE75B2F1631D49C1950E1C474E01FA20"/>
              </w:placeholder>
              <w:showingPlcHdr/>
              <w15:color w:val="000000"/>
              <w:text w:multiLine="1"/>
            </w:sdtPr>
            <w:sdtContent>
              <w:p w14:paraId="18B763C0" w14:textId="3AAD81B0" w:rsidR="00A16D1E" w:rsidRDefault="00FC39C5" w:rsidP="00FC39C5">
                <w:pPr>
                  <w:pStyle w:val="TableParagraph"/>
                  <w:numPr>
                    <w:ilvl w:val="0"/>
                    <w:numId w:val="17"/>
                  </w:numPr>
                  <w:spacing w:before="2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E7A8069" w14:textId="77777777" w:rsidR="00A16D1E" w:rsidRPr="001E6A92" w:rsidRDefault="00A16D1E" w:rsidP="000A7F6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9D16CF" w14:textId="77777777" w:rsidR="00A16D1E" w:rsidRDefault="00A16D1E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Report</w:t>
            </w:r>
            <w:r w:rsidRPr="001E6A9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Outcomes:</w:t>
            </w:r>
          </w:p>
          <w:p w14:paraId="4180D4CC" w14:textId="77777777" w:rsidR="00A16D1E" w:rsidRDefault="00A16D1E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194C82C3" w14:textId="77777777" w:rsidR="00A16D1E" w:rsidRDefault="00000000" w:rsidP="00FC39C5">
            <w:pPr>
              <w:pStyle w:val="TableParagraph"/>
              <w:numPr>
                <w:ilvl w:val="0"/>
                <w:numId w:val="17"/>
              </w:numPr>
              <w:tabs>
                <w:tab w:val="left" w:pos="1548"/>
                <w:tab w:val="left" w:pos="1549"/>
              </w:tabs>
              <w:spacing w:before="19"/>
              <w:rPr>
                <w:rFonts w:ascii="Symbol" w:hAnsi="Symbol"/>
                <w:color w:val="808080"/>
                <w:sz w:val="20"/>
              </w:rPr>
            </w:pPr>
            <w:sdt>
              <w:sdtPr>
                <w:rPr>
                  <w:rFonts w:ascii="Times New Roman"/>
                  <w:sz w:val="26"/>
                </w:rPr>
                <w:id w:val="704758465"/>
                <w:placeholder>
                  <w:docPart w:val="BC8C3C3672BF4E4C88CFF0BC280312CA"/>
                </w:placeholder>
                <w:showingPlcHdr/>
                <w15:color w:val="000000"/>
                <w:text w:multiLine="1"/>
              </w:sdtPr>
              <w:sdtContent>
                <w:r w:rsidR="00FC39C5" w:rsidRPr="008E3CE5">
                  <w:rPr>
                    <w:rStyle w:val="PlaceholderText"/>
                  </w:rPr>
                  <w:t>Click or tap here to enter text.</w:t>
                </w:r>
              </w:sdtContent>
            </w:sdt>
            <w:r w:rsidR="00FC39C5">
              <w:rPr>
                <w:rFonts w:ascii="Symbol" w:hAnsi="Symbol"/>
                <w:color w:val="808080"/>
                <w:sz w:val="20"/>
              </w:rPr>
              <w:t xml:space="preserve"> </w:t>
            </w:r>
          </w:p>
          <w:p w14:paraId="2166FBC1" w14:textId="47326DBE" w:rsidR="00F82D56" w:rsidRDefault="00F82D56" w:rsidP="00F82D56">
            <w:pPr>
              <w:pStyle w:val="TableParagraph"/>
              <w:tabs>
                <w:tab w:val="left" w:pos="1548"/>
                <w:tab w:val="left" w:pos="1549"/>
              </w:tabs>
              <w:spacing w:before="19"/>
              <w:rPr>
                <w:rFonts w:ascii="Symbol" w:hAnsi="Symbol"/>
                <w:color w:val="808080"/>
                <w:sz w:val="20"/>
              </w:rPr>
            </w:pPr>
          </w:p>
        </w:tc>
      </w:tr>
    </w:tbl>
    <w:p w14:paraId="21C923E1" w14:textId="77777777" w:rsidR="00D50E5E" w:rsidRDefault="00D50E5E" w:rsidP="000C14C3">
      <w:pPr>
        <w:pStyle w:val="Heading1"/>
        <w:rPr>
          <w:rFonts w:ascii="Times New Roman" w:hAnsi="Times New Roman" w:cs="Times New Roman"/>
        </w:rPr>
      </w:pPr>
    </w:p>
    <w:p w14:paraId="687EE182" w14:textId="28F0325F" w:rsidR="000C14C3" w:rsidRPr="001E6A92" w:rsidRDefault="000C14C3" w:rsidP="000C14C3">
      <w:pPr>
        <w:pStyle w:val="Heading1"/>
        <w:rPr>
          <w:rFonts w:ascii="Times New Roman" w:hAnsi="Times New Roman" w:cs="Times New Roman"/>
        </w:rPr>
      </w:pPr>
      <w:r w:rsidRPr="001E6A92">
        <w:rPr>
          <w:rFonts w:ascii="Times New Roman" w:hAnsi="Times New Roman" w:cs="Times New Roman"/>
        </w:rPr>
        <w:lastRenderedPageBreak/>
        <w:t>LOCAL</w:t>
      </w:r>
      <w:r w:rsidRPr="001E6A92">
        <w:rPr>
          <w:rFonts w:ascii="Times New Roman" w:hAnsi="Times New Roman" w:cs="Times New Roman"/>
          <w:spacing w:val="-6"/>
        </w:rPr>
        <w:t xml:space="preserve"> </w:t>
      </w:r>
      <w:r w:rsidRPr="001E6A92">
        <w:rPr>
          <w:rFonts w:ascii="Times New Roman" w:hAnsi="Times New Roman" w:cs="Times New Roman"/>
        </w:rPr>
        <w:t>CHURCH TACTICAL</w:t>
      </w:r>
      <w:r w:rsidRPr="001E6A92">
        <w:rPr>
          <w:rFonts w:ascii="Times New Roman" w:hAnsi="Times New Roman" w:cs="Times New Roman"/>
          <w:spacing w:val="-4"/>
        </w:rPr>
        <w:t xml:space="preserve"> </w:t>
      </w:r>
      <w:r w:rsidRPr="001E6A92">
        <w:rPr>
          <w:rFonts w:ascii="Times New Roman" w:hAnsi="Times New Roman" w:cs="Times New Roman"/>
        </w:rPr>
        <w:t>OUTLINE</w:t>
      </w:r>
      <w:r w:rsidRPr="001E6A92">
        <w:rPr>
          <w:rFonts w:ascii="Times New Roman" w:hAnsi="Times New Roman" w:cs="Times New Roman"/>
          <w:spacing w:val="-3"/>
        </w:rPr>
        <w:t xml:space="preserve"> </w:t>
      </w:r>
      <w:r w:rsidRPr="001E6A92">
        <w:rPr>
          <w:rFonts w:ascii="Times New Roman" w:hAnsi="Times New Roman" w:cs="Times New Roman"/>
          <w:spacing w:val="-2"/>
        </w:rPr>
        <w:t>WORKSHEET</w:t>
      </w:r>
    </w:p>
    <w:p w14:paraId="669E16EF" w14:textId="77777777" w:rsidR="000C14C3" w:rsidRPr="001E6A92" w:rsidRDefault="000C14C3" w:rsidP="000C14C3">
      <w:pPr>
        <w:pStyle w:val="BodyText"/>
        <w:spacing w:before="192"/>
        <w:ind w:right="159"/>
        <w:jc w:val="center"/>
        <w:rPr>
          <w:rFonts w:ascii="Times New Roman" w:hAnsi="Times New Roman" w:cs="Times New Roman"/>
          <w:sz w:val="24"/>
          <w:szCs w:val="24"/>
        </w:rPr>
      </w:pPr>
      <w:r w:rsidRPr="001E6A92">
        <w:rPr>
          <w:rFonts w:ascii="Times New Roman" w:hAnsi="Times New Roman" w:cs="Times New Roman"/>
          <w:sz w:val="24"/>
          <w:szCs w:val="24"/>
        </w:rPr>
        <w:t>(Develop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measurable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tactical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how-to</w:t>
      </w:r>
      <w:r w:rsidRPr="001E6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steps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to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fulfill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the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strategies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and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to meet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the </w:t>
      </w:r>
      <w:r w:rsidRPr="001E6A92">
        <w:rPr>
          <w:rFonts w:ascii="Times New Roman" w:hAnsi="Times New Roman" w:cs="Times New Roman"/>
          <w:spacing w:val="-2"/>
          <w:sz w:val="24"/>
          <w:szCs w:val="24"/>
        </w:rPr>
        <w:t>objective.)</w:t>
      </w:r>
    </w:p>
    <w:p w14:paraId="59E2BF71" w14:textId="77777777" w:rsidR="000C14C3" w:rsidRDefault="000C14C3" w:rsidP="000C14C3">
      <w:pPr>
        <w:tabs>
          <w:tab w:val="left" w:pos="2386"/>
          <w:tab w:val="left" w:pos="7110"/>
        </w:tabs>
        <w:spacing w:before="140"/>
        <w:ind w:right="157"/>
        <w:jc w:val="center"/>
        <w:rPr>
          <w:b/>
          <w:sz w:val="15"/>
        </w:rPr>
      </w:pPr>
      <w:r w:rsidRPr="001E6A92">
        <w:rPr>
          <w:rFonts w:ascii="Times New Roman" w:hAnsi="Times New Roman" w:cs="Times New Roman"/>
          <w:b/>
          <w:position w:val="-3"/>
          <w:sz w:val="32"/>
        </w:rPr>
        <w:t>Church:</w:t>
      </w:r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id w:val="-27179701"/>
          <w:placeholder>
            <w:docPart w:val="DE999D7DBA14413BB38942826BAF14EE"/>
          </w:placeholder>
          <w:showingPlcHdr/>
          <w:text/>
        </w:sdtPr>
        <w:sdtContent>
          <w:r w:rsidRPr="008E3CE5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 Year: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id w:val="-1458485479"/>
          <w:placeholder>
            <w:docPart w:val="0858B43B75FF4D11817FFFC02EF013B0"/>
          </w:placeholder>
          <w:showingPlcHdr/>
          <w:text/>
        </w:sdtPr>
        <w:sdtContent>
          <w:r w:rsidRPr="008E3CE5">
            <w:rPr>
              <w:rStyle w:val="PlaceholderText"/>
            </w:rPr>
            <w:t>Click or tap here to enter text.</w:t>
          </w:r>
        </w:sdtContent>
      </w:sdt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0C14C3" w14:paraId="5BC43B1C" w14:textId="77777777" w:rsidTr="000A7F67">
        <w:trPr>
          <w:trHeight w:val="675"/>
        </w:trPr>
        <w:tc>
          <w:tcPr>
            <w:tcW w:w="9352" w:type="dxa"/>
          </w:tcPr>
          <w:p w14:paraId="6AD72C1D" w14:textId="77777777" w:rsidR="000C14C3" w:rsidRPr="001E6A92" w:rsidRDefault="000C14C3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Objective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Pr="001E6A92">
              <w:rPr>
                <w:rFonts w:ascii="Times New Roman" w:hAnsi="Times New Roman" w:cs="Times New Roman"/>
                <w:b/>
                <w:spacing w:val="41"/>
                <w:w w:val="15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Life Management - Enrichment</w:t>
            </w:r>
          </w:p>
        </w:tc>
      </w:tr>
      <w:tr w:rsidR="000C14C3" w14:paraId="6D7F0788" w14:textId="77777777" w:rsidTr="000A7F67">
        <w:trPr>
          <w:trHeight w:val="495"/>
        </w:trPr>
        <w:tc>
          <w:tcPr>
            <w:tcW w:w="9352" w:type="dxa"/>
          </w:tcPr>
          <w:p w14:paraId="121C94A4" w14:textId="36529B26" w:rsidR="000C14C3" w:rsidRPr="001E6A92" w:rsidRDefault="000C14C3" w:rsidP="000A7F67">
            <w:pPr>
              <w:pStyle w:val="TableParagraph"/>
              <w:spacing w:line="34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1E6A92">
              <w:rPr>
                <w:rFonts w:ascii="Times New Roman" w:hAnsi="Times New Roman" w:cs="Times New Roman"/>
                <w:b/>
                <w:sz w:val="28"/>
                <w:szCs w:val="28"/>
              </w:rPr>
              <w:t>Tactical</w:t>
            </w:r>
            <w:r w:rsidRPr="001E6A9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8"/>
                <w:szCs w:val="28"/>
              </w:rPr>
              <w:t>Plan</w:t>
            </w:r>
            <w:r w:rsidRPr="001E6A92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(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future</w:t>
            </w:r>
            <w:r w:rsidRPr="00407211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years’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tactical</w:t>
            </w:r>
            <w:r w:rsidRPr="0040721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plans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will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be</w:t>
            </w:r>
            <w:r w:rsidRPr="0040721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developed</w:t>
            </w:r>
            <w:r w:rsidRPr="00407211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annually)</w:t>
            </w:r>
          </w:p>
        </w:tc>
      </w:tr>
      <w:tr w:rsidR="000C14C3" w14:paraId="60422014" w14:textId="77777777" w:rsidTr="000A7F67">
        <w:trPr>
          <w:trHeight w:val="579"/>
        </w:trPr>
        <w:tc>
          <w:tcPr>
            <w:tcW w:w="9352" w:type="dxa"/>
          </w:tcPr>
          <w:p w14:paraId="3D50CFD6" w14:textId="77F90C22" w:rsidR="000C14C3" w:rsidRPr="001E6A92" w:rsidRDefault="006F6BEC" w:rsidP="000A7F67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eastAsia="DengXi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 </w:t>
            </w:r>
            <w:r w:rsidR="000C14C3" w:rsidRPr="001E6A92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Strategy</w:t>
            </w:r>
            <w:r w:rsidR="000C14C3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="00826110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2</w:t>
            </w:r>
            <w:r w:rsidR="000C14C3" w:rsidRPr="001E6A92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: </w:t>
            </w:r>
            <w:sdt>
              <w:sdtPr>
                <w:rPr>
                  <w:rFonts w:ascii="Times New Roman"/>
                  <w:sz w:val="26"/>
                </w:rPr>
                <w:id w:val="853305323"/>
                <w:placeholder>
                  <w:docPart w:val="786D6D89BB9146B2BA4A754B303B3D1A"/>
                </w:placeholder>
                <w:showingPlcHdr/>
                <w15:color w:val="000000"/>
                <w:text w:multiLine="1"/>
              </w:sdtPr>
              <w:sdtContent>
                <w:r w:rsidR="00FC39C5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C14C3" w14:paraId="03597273" w14:textId="77777777" w:rsidTr="000A7F67">
        <w:trPr>
          <w:trHeight w:val="9466"/>
        </w:trPr>
        <w:tc>
          <w:tcPr>
            <w:tcW w:w="9352" w:type="dxa"/>
          </w:tcPr>
          <w:p w14:paraId="63D58936" w14:textId="77777777" w:rsidR="000C14C3" w:rsidRPr="001E6A92" w:rsidRDefault="000C14C3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Tactical</w:t>
            </w:r>
            <w:r w:rsidRPr="001E6A92">
              <w:rPr>
                <w:rFonts w:ascii="Times New Roman" w:hAnsi="Times New Roman" w:cs="Times New Roman"/>
                <w:b/>
                <w:spacing w:val="-8"/>
                <w:sz w:val="32"/>
                <w:szCs w:val="32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4"/>
                <w:sz w:val="32"/>
                <w:szCs w:val="32"/>
              </w:rPr>
              <w:t>Plan</w:t>
            </w:r>
          </w:p>
          <w:p w14:paraId="11FDD6AE" w14:textId="77777777" w:rsidR="000C14C3" w:rsidRPr="001E6A92" w:rsidRDefault="000C14C3" w:rsidP="000A7F67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Measurable</w:t>
            </w:r>
            <w:r w:rsidRPr="001E6A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Outcomes:</w:t>
            </w:r>
            <w:r w:rsidRPr="001E6A9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</w:p>
          <w:p w14:paraId="52218091" w14:textId="77777777" w:rsidR="000C14C3" w:rsidRPr="001E6A92" w:rsidRDefault="000C14C3" w:rsidP="000A7F67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4E0CB8" w14:textId="4CB44EE4" w:rsidR="000C14C3" w:rsidRDefault="000C14C3" w:rsidP="000A7F6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Ask:</w:t>
            </w:r>
            <w:r w:rsidRPr="001E6A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“</w:t>
            </w:r>
            <w:r w:rsidR="00443E8A" w:rsidRPr="001E6A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“</w:t>
            </w:r>
            <w:r w:rsidR="00443E8A"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How</w:t>
            </w:r>
            <w:r w:rsidR="00443E8A" w:rsidRPr="001E6A92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="00443E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can we help individuals live joyfully, grow in compassion for themselves, others, and God, and promote emotional, physical and spiritual wellness</w:t>
            </w:r>
            <w:r w:rsidR="00443E8A" w:rsidRPr="001E6A92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?</w:t>
            </w:r>
            <w:r w:rsidRPr="001E6A92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”</w:t>
            </w:r>
          </w:p>
          <w:p w14:paraId="4F4AEB13" w14:textId="77777777" w:rsidR="000C14C3" w:rsidRPr="001E6A92" w:rsidRDefault="000C14C3" w:rsidP="000A7F6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917E4" w14:textId="77777777" w:rsidR="000C14C3" w:rsidRDefault="000C14C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Create</w:t>
            </w:r>
            <w:r w:rsidRPr="001E6A9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  <w:r w:rsidRPr="001E6A9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Steps:</w:t>
            </w:r>
          </w:p>
          <w:p w14:paraId="2B862D18" w14:textId="77777777" w:rsidR="000C14C3" w:rsidRDefault="000C14C3" w:rsidP="000A7F6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sdt>
            <w:sdtPr>
              <w:rPr>
                <w:rFonts w:ascii="Times New Roman"/>
                <w:sz w:val="26"/>
              </w:rPr>
              <w:id w:val="1899544385"/>
              <w:placeholder>
                <w:docPart w:val="02C26D782B144BC8B252D2BD26105110"/>
              </w:placeholder>
              <w:showingPlcHdr/>
              <w15:color w:val="000000"/>
              <w:text w:multiLine="1"/>
            </w:sdtPr>
            <w:sdtContent>
              <w:p w14:paraId="2AE2B4F1" w14:textId="39B83EFB" w:rsidR="000C14C3" w:rsidRPr="00FC39C5" w:rsidRDefault="00FC39C5" w:rsidP="00FC39C5">
                <w:pPr>
                  <w:pStyle w:val="TableParagraph"/>
                  <w:numPr>
                    <w:ilvl w:val="0"/>
                    <w:numId w:val="17"/>
                  </w:numPr>
                  <w:spacing w:before="2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E6C1F8" w14:textId="77777777" w:rsidR="00FC39C5" w:rsidRPr="001E6A92" w:rsidRDefault="00FC39C5" w:rsidP="00FC39C5">
            <w:pPr>
              <w:pStyle w:val="TableParagraph"/>
              <w:spacing w:before="2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443912" w14:textId="77777777" w:rsidR="000C14C3" w:rsidRDefault="000C14C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Assign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Responsibility:</w:t>
            </w:r>
          </w:p>
          <w:p w14:paraId="124E583C" w14:textId="77777777" w:rsidR="000C14C3" w:rsidRDefault="000C14C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sdt>
            <w:sdtPr>
              <w:rPr>
                <w:rFonts w:ascii="Times New Roman"/>
                <w:sz w:val="26"/>
              </w:rPr>
              <w:id w:val="-184524139"/>
              <w:placeholder>
                <w:docPart w:val="1D62910B619E4599ACADCAE7588EDB6C"/>
              </w:placeholder>
              <w:showingPlcHdr/>
              <w15:color w:val="000000"/>
              <w:text w:multiLine="1"/>
            </w:sdtPr>
            <w:sdtContent>
              <w:p w14:paraId="09CDA7B1" w14:textId="1B930911" w:rsidR="000C14C3" w:rsidRPr="00FC39C5" w:rsidRDefault="00FC39C5" w:rsidP="00FC39C5">
                <w:pPr>
                  <w:pStyle w:val="TableParagraph"/>
                  <w:numPr>
                    <w:ilvl w:val="0"/>
                    <w:numId w:val="17"/>
                  </w:numPr>
                  <w:spacing w:before="1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0364E49" w14:textId="77777777" w:rsidR="00FC39C5" w:rsidRPr="001E6A92" w:rsidRDefault="00FC39C5" w:rsidP="00FC39C5">
            <w:pPr>
              <w:pStyle w:val="TableParagraph"/>
              <w:spacing w:before="1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A6D857" w14:textId="77777777" w:rsidR="000C14C3" w:rsidRDefault="000C14C3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Develop</w:t>
            </w:r>
            <w:r w:rsidRPr="001E6A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Timeline:</w:t>
            </w:r>
          </w:p>
          <w:p w14:paraId="68C64D6E" w14:textId="77777777" w:rsidR="000C14C3" w:rsidRDefault="000C14C3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sdt>
            <w:sdtPr>
              <w:rPr>
                <w:rFonts w:ascii="Times New Roman"/>
                <w:sz w:val="26"/>
              </w:rPr>
              <w:id w:val="277839706"/>
              <w:placeholder>
                <w:docPart w:val="AD7F044F698A456FA3E4D95B2A3BFBC1"/>
              </w:placeholder>
              <w:showingPlcHdr/>
              <w15:color w:val="000000"/>
              <w:text w:multiLine="1"/>
            </w:sdtPr>
            <w:sdtContent>
              <w:p w14:paraId="71B429D3" w14:textId="001F817B" w:rsidR="000C14C3" w:rsidRDefault="00FC39C5" w:rsidP="00FC39C5">
                <w:pPr>
                  <w:pStyle w:val="TableParagraph"/>
                  <w:numPr>
                    <w:ilvl w:val="0"/>
                    <w:numId w:val="17"/>
                  </w:numPr>
                  <w:spacing w:before="2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7B57EE9" w14:textId="77777777" w:rsidR="000C14C3" w:rsidRPr="001E6A92" w:rsidRDefault="000C14C3" w:rsidP="000A7F6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D282D6" w14:textId="77777777" w:rsidR="000C14C3" w:rsidRDefault="000C14C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Report</w:t>
            </w:r>
            <w:r w:rsidRPr="001E6A9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Outcomes:</w:t>
            </w:r>
          </w:p>
          <w:p w14:paraId="3EF255E9" w14:textId="77777777" w:rsidR="000C14C3" w:rsidRDefault="000C14C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5246DB57" w14:textId="1377AAE9" w:rsidR="000C14C3" w:rsidRDefault="00000000" w:rsidP="00FC39C5">
            <w:pPr>
              <w:pStyle w:val="TableParagraph"/>
              <w:numPr>
                <w:ilvl w:val="0"/>
                <w:numId w:val="17"/>
              </w:numPr>
              <w:tabs>
                <w:tab w:val="left" w:pos="1548"/>
                <w:tab w:val="left" w:pos="1549"/>
              </w:tabs>
              <w:spacing w:before="19"/>
              <w:rPr>
                <w:rFonts w:ascii="Symbol" w:hAnsi="Symbol"/>
                <w:color w:val="808080"/>
                <w:sz w:val="20"/>
              </w:rPr>
            </w:pPr>
            <w:sdt>
              <w:sdtPr>
                <w:rPr>
                  <w:rFonts w:ascii="Times New Roman"/>
                  <w:sz w:val="26"/>
                </w:rPr>
                <w:id w:val="-240023982"/>
                <w:placeholder>
                  <w:docPart w:val="45621210B17B4032A1FD55938393887D"/>
                </w:placeholder>
                <w:showingPlcHdr/>
                <w15:color w:val="000000"/>
                <w:text w:multiLine="1"/>
              </w:sdtPr>
              <w:sdtContent>
                <w:r w:rsidR="00FC39C5" w:rsidRPr="008E3CE5">
                  <w:rPr>
                    <w:rStyle w:val="PlaceholderText"/>
                  </w:rPr>
                  <w:t>Click or tap here to enter text.</w:t>
                </w:r>
              </w:sdtContent>
            </w:sdt>
            <w:r w:rsidR="00FC39C5">
              <w:rPr>
                <w:rFonts w:ascii="Symbol" w:hAnsi="Symbol"/>
                <w:color w:val="808080"/>
                <w:sz w:val="20"/>
              </w:rPr>
              <w:t xml:space="preserve"> </w:t>
            </w:r>
          </w:p>
        </w:tc>
      </w:tr>
    </w:tbl>
    <w:p w14:paraId="77613F48" w14:textId="74492AC0" w:rsidR="000C14C3" w:rsidRPr="007E291C" w:rsidRDefault="002E5D5D" w:rsidP="007E291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  <w:r w:rsidR="000C14C3" w:rsidRPr="007E291C">
        <w:rPr>
          <w:rFonts w:ascii="Times New Roman" w:hAnsi="Times New Roman" w:cs="Times New Roman"/>
          <w:b/>
          <w:bCs/>
          <w:sz w:val="32"/>
          <w:szCs w:val="32"/>
        </w:rPr>
        <w:lastRenderedPageBreak/>
        <w:t>LOCAL</w:t>
      </w:r>
      <w:r w:rsidR="000C14C3" w:rsidRPr="007E291C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="000C14C3" w:rsidRPr="007E291C">
        <w:rPr>
          <w:rFonts w:ascii="Times New Roman" w:hAnsi="Times New Roman" w:cs="Times New Roman"/>
          <w:b/>
          <w:bCs/>
          <w:sz w:val="32"/>
          <w:szCs w:val="32"/>
        </w:rPr>
        <w:t>CHURCH TACTICAL</w:t>
      </w:r>
      <w:r w:rsidR="000C14C3" w:rsidRPr="007E291C">
        <w:rPr>
          <w:rFonts w:ascii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="000C14C3" w:rsidRPr="007E291C">
        <w:rPr>
          <w:rFonts w:ascii="Times New Roman" w:hAnsi="Times New Roman" w:cs="Times New Roman"/>
          <w:b/>
          <w:bCs/>
          <w:sz w:val="32"/>
          <w:szCs w:val="32"/>
        </w:rPr>
        <w:t>OUTLINE</w:t>
      </w:r>
      <w:r w:rsidR="000C14C3" w:rsidRPr="007E291C"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="000C14C3" w:rsidRPr="007E291C">
        <w:rPr>
          <w:rFonts w:ascii="Times New Roman" w:hAnsi="Times New Roman" w:cs="Times New Roman"/>
          <w:b/>
          <w:bCs/>
          <w:spacing w:val="-2"/>
          <w:sz w:val="32"/>
          <w:szCs w:val="32"/>
        </w:rPr>
        <w:t>WORKSHEET</w:t>
      </w:r>
    </w:p>
    <w:p w14:paraId="68C5B3CD" w14:textId="77777777" w:rsidR="000C14C3" w:rsidRPr="001E6A92" w:rsidRDefault="000C14C3" w:rsidP="000C14C3">
      <w:pPr>
        <w:pStyle w:val="BodyText"/>
        <w:spacing w:before="192"/>
        <w:ind w:right="159"/>
        <w:jc w:val="center"/>
        <w:rPr>
          <w:rFonts w:ascii="Times New Roman" w:hAnsi="Times New Roman" w:cs="Times New Roman"/>
          <w:sz w:val="24"/>
          <w:szCs w:val="24"/>
        </w:rPr>
      </w:pPr>
      <w:r w:rsidRPr="001E6A92">
        <w:rPr>
          <w:rFonts w:ascii="Times New Roman" w:hAnsi="Times New Roman" w:cs="Times New Roman"/>
          <w:sz w:val="24"/>
          <w:szCs w:val="24"/>
        </w:rPr>
        <w:t>(Develop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measurable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tactical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how-to</w:t>
      </w:r>
      <w:r w:rsidRPr="001E6A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steps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to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fulfill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the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strategies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and</w:t>
      </w:r>
      <w:r w:rsidRPr="001E6A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A92">
        <w:rPr>
          <w:rFonts w:ascii="Times New Roman" w:hAnsi="Times New Roman" w:cs="Times New Roman"/>
          <w:sz w:val="24"/>
          <w:szCs w:val="24"/>
        </w:rPr>
        <w:t>to meet</w:t>
      </w:r>
      <w:r w:rsidRPr="001E6A92">
        <w:rPr>
          <w:rFonts w:ascii="Times New Roman" w:hAnsi="Times New Roman" w:cs="Times New Roman"/>
          <w:spacing w:val="-8"/>
          <w:sz w:val="24"/>
          <w:szCs w:val="24"/>
        </w:rPr>
        <w:t xml:space="preserve"> the </w:t>
      </w:r>
      <w:r w:rsidRPr="001E6A92">
        <w:rPr>
          <w:rFonts w:ascii="Times New Roman" w:hAnsi="Times New Roman" w:cs="Times New Roman"/>
          <w:spacing w:val="-2"/>
          <w:sz w:val="24"/>
          <w:szCs w:val="24"/>
        </w:rPr>
        <w:t>objective.)</w:t>
      </w:r>
    </w:p>
    <w:p w14:paraId="038FA90D" w14:textId="77777777" w:rsidR="000C14C3" w:rsidRDefault="000C14C3" w:rsidP="000C14C3">
      <w:pPr>
        <w:tabs>
          <w:tab w:val="left" w:pos="2386"/>
          <w:tab w:val="left" w:pos="7110"/>
        </w:tabs>
        <w:spacing w:before="140"/>
        <w:ind w:right="157"/>
        <w:jc w:val="center"/>
        <w:rPr>
          <w:b/>
          <w:sz w:val="15"/>
        </w:rPr>
      </w:pPr>
      <w:r w:rsidRPr="001E6A92">
        <w:rPr>
          <w:rFonts w:ascii="Times New Roman" w:hAnsi="Times New Roman" w:cs="Times New Roman"/>
          <w:b/>
          <w:position w:val="-3"/>
          <w:sz w:val="32"/>
        </w:rPr>
        <w:t>Church:</w:t>
      </w:r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id w:val="180947854"/>
          <w:placeholder>
            <w:docPart w:val="03C899DC034B4EA08EAC22E77AE73766"/>
          </w:placeholder>
          <w:showingPlcHdr/>
          <w:text/>
        </w:sdtPr>
        <w:sdtContent>
          <w:r w:rsidRPr="008E3CE5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 Year: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id w:val="-2034876167"/>
          <w:placeholder>
            <w:docPart w:val="0A7C6E482B4D4600B55B79EAEF9A2ED9"/>
          </w:placeholder>
          <w:showingPlcHdr/>
          <w:text/>
        </w:sdtPr>
        <w:sdtContent>
          <w:r w:rsidRPr="008E3CE5">
            <w:rPr>
              <w:rStyle w:val="PlaceholderText"/>
            </w:rPr>
            <w:t>Click or tap here to enter text.</w:t>
          </w:r>
        </w:sdtContent>
      </w:sdt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0C14C3" w14:paraId="0E36D9BB" w14:textId="77777777" w:rsidTr="000A7F67">
        <w:trPr>
          <w:trHeight w:val="675"/>
        </w:trPr>
        <w:tc>
          <w:tcPr>
            <w:tcW w:w="9352" w:type="dxa"/>
          </w:tcPr>
          <w:p w14:paraId="39550894" w14:textId="77777777" w:rsidR="000C14C3" w:rsidRPr="001E6A92" w:rsidRDefault="000C14C3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Objective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Pr="001E6A92">
              <w:rPr>
                <w:rFonts w:ascii="Times New Roman" w:hAnsi="Times New Roman" w:cs="Times New Roman"/>
                <w:b/>
                <w:spacing w:val="41"/>
                <w:w w:val="15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Life Management - Enrichment</w:t>
            </w:r>
          </w:p>
        </w:tc>
      </w:tr>
      <w:tr w:rsidR="000C14C3" w14:paraId="11305481" w14:textId="77777777" w:rsidTr="000A7F67">
        <w:trPr>
          <w:trHeight w:val="495"/>
        </w:trPr>
        <w:tc>
          <w:tcPr>
            <w:tcW w:w="9352" w:type="dxa"/>
          </w:tcPr>
          <w:p w14:paraId="694B84BE" w14:textId="6107D325" w:rsidR="000C14C3" w:rsidRPr="001E6A92" w:rsidRDefault="000C14C3" w:rsidP="000A7F67">
            <w:pPr>
              <w:pStyle w:val="TableParagraph"/>
              <w:spacing w:line="34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1E6A92">
              <w:rPr>
                <w:rFonts w:ascii="Times New Roman" w:hAnsi="Times New Roman" w:cs="Times New Roman"/>
                <w:b/>
                <w:sz w:val="28"/>
                <w:szCs w:val="28"/>
              </w:rPr>
              <w:t>Tactical</w:t>
            </w:r>
            <w:r w:rsidRPr="001E6A9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="00BC5114" w:rsidRPr="001E6A92">
              <w:rPr>
                <w:rFonts w:ascii="Times New Roman" w:hAnsi="Times New Roman" w:cs="Times New Roman"/>
                <w:b/>
                <w:sz w:val="28"/>
                <w:szCs w:val="28"/>
              </w:rPr>
              <w:t>Plan</w:t>
            </w:r>
            <w:r w:rsidR="00BC5114" w:rsidRPr="001E6A9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(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future</w:t>
            </w:r>
            <w:r w:rsidRPr="00407211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years’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tactical</w:t>
            </w:r>
            <w:r w:rsidRPr="0040721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plans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will</w:t>
            </w:r>
            <w:r w:rsidRPr="0040721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be</w:t>
            </w:r>
            <w:r w:rsidRPr="0040721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z w:val="24"/>
                <w:szCs w:val="24"/>
              </w:rPr>
              <w:t>developed</w:t>
            </w:r>
            <w:r w:rsidRPr="00407211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40721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annually)</w:t>
            </w:r>
          </w:p>
        </w:tc>
      </w:tr>
      <w:tr w:rsidR="000C14C3" w14:paraId="0EFFA17F" w14:textId="77777777" w:rsidTr="000A7F67">
        <w:trPr>
          <w:trHeight w:val="579"/>
        </w:trPr>
        <w:tc>
          <w:tcPr>
            <w:tcW w:w="9352" w:type="dxa"/>
          </w:tcPr>
          <w:p w14:paraId="0626866C" w14:textId="0F08AAC4" w:rsidR="000C14C3" w:rsidRPr="001E6A92" w:rsidRDefault="000C316E" w:rsidP="000A7F67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eastAsia="DengXi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="000C14C3" w:rsidRPr="001E6A92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Strategy</w:t>
            </w:r>
            <w:r w:rsidR="000C14C3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="00826110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3</w:t>
            </w:r>
            <w:r w:rsidR="000C14C3" w:rsidRPr="001E6A92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: </w:t>
            </w:r>
            <w:sdt>
              <w:sdtPr>
                <w:rPr>
                  <w:rFonts w:ascii="Times New Roman"/>
                  <w:sz w:val="26"/>
                </w:rPr>
                <w:id w:val="142091809"/>
                <w:placeholder>
                  <w:docPart w:val="12AC57A61AA14FC287C36819FDF54AF1"/>
                </w:placeholder>
                <w:showingPlcHdr/>
                <w15:color w:val="000000"/>
                <w:text w:multiLine="1"/>
              </w:sdtPr>
              <w:sdtContent>
                <w:r w:rsidR="00BC5114" w:rsidRPr="008E3C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C14C3" w14:paraId="03D2C4FD" w14:textId="77777777" w:rsidTr="000A7F67">
        <w:trPr>
          <w:trHeight w:val="9466"/>
        </w:trPr>
        <w:tc>
          <w:tcPr>
            <w:tcW w:w="9352" w:type="dxa"/>
          </w:tcPr>
          <w:p w14:paraId="7FE34AD1" w14:textId="77777777" w:rsidR="000C14C3" w:rsidRPr="001E6A92" w:rsidRDefault="000C14C3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Tactical</w:t>
            </w:r>
            <w:r w:rsidRPr="001E6A92">
              <w:rPr>
                <w:rFonts w:ascii="Times New Roman" w:hAnsi="Times New Roman" w:cs="Times New Roman"/>
                <w:b/>
                <w:spacing w:val="-8"/>
                <w:sz w:val="32"/>
                <w:szCs w:val="32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4"/>
                <w:sz w:val="32"/>
                <w:szCs w:val="32"/>
              </w:rPr>
              <w:t>Plan</w:t>
            </w:r>
          </w:p>
          <w:p w14:paraId="4DBA3148" w14:textId="77777777" w:rsidR="000C14C3" w:rsidRPr="001E6A92" w:rsidRDefault="000C14C3" w:rsidP="000A7F67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Measurable</w:t>
            </w:r>
            <w:r w:rsidRPr="001E6A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Outcomes:</w:t>
            </w:r>
            <w:r w:rsidRPr="001E6A9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</w:p>
          <w:p w14:paraId="7B016CA5" w14:textId="77777777" w:rsidR="000C14C3" w:rsidRPr="001E6A92" w:rsidRDefault="000C14C3" w:rsidP="000A7F67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1FFD0" w14:textId="7F4AA02B" w:rsidR="000C14C3" w:rsidRDefault="000C14C3" w:rsidP="000A7F6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Ask:</w:t>
            </w:r>
            <w:r w:rsidRPr="001E6A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“</w:t>
            </w:r>
            <w:r w:rsidR="00443E8A" w:rsidRPr="001E6A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“</w:t>
            </w:r>
            <w:r w:rsidR="00443E8A" w:rsidRPr="001E6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How</w:t>
            </w:r>
            <w:r w:rsidR="00443E8A" w:rsidRPr="001E6A92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="00443E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can we help individuals live joyfully, grow in compassion for themselves, others, and God, and promote emotional, physical and spiritual wellness</w:t>
            </w:r>
            <w:r w:rsidR="00443E8A" w:rsidRPr="001E6A92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?</w:t>
            </w:r>
            <w:r w:rsidRPr="001E6A92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?”</w:t>
            </w:r>
          </w:p>
          <w:p w14:paraId="47AF8A6E" w14:textId="77777777" w:rsidR="000C14C3" w:rsidRPr="001E6A92" w:rsidRDefault="000C14C3" w:rsidP="000A7F6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E7CD3" w14:textId="77777777" w:rsidR="000C14C3" w:rsidRDefault="000C14C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Create</w:t>
            </w:r>
            <w:r w:rsidRPr="001E6A9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  <w:r w:rsidRPr="001E6A9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Steps:</w:t>
            </w:r>
          </w:p>
          <w:p w14:paraId="27E767F2" w14:textId="77777777" w:rsidR="000C14C3" w:rsidRDefault="000C14C3" w:rsidP="000A7F6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</w:rPr>
              <w:id w:val="-1122992940"/>
              <w:placeholder>
                <w:docPart w:val="DefaultPlaceholder_-1854013440"/>
              </w:placeholder>
              <w:text w:multiLine="1"/>
            </w:sdtPr>
            <w:sdtContent>
              <w:p w14:paraId="24D2C409" w14:textId="026B0418" w:rsidR="00BC5114" w:rsidRPr="001E6A92" w:rsidRDefault="00BC5114" w:rsidP="00BC5114">
                <w:pPr>
                  <w:pStyle w:val="TableParagraph"/>
                  <w:numPr>
                    <w:ilvl w:val="0"/>
                    <w:numId w:val="17"/>
                  </w:num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8A30176" w14:textId="77777777" w:rsidR="000C14C3" w:rsidRPr="001E6A92" w:rsidRDefault="000C14C3" w:rsidP="000A7F6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7BE4CF" w14:textId="77777777" w:rsidR="000C14C3" w:rsidRDefault="000C14C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Assign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Responsibility:</w:t>
            </w:r>
          </w:p>
          <w:p w14:paraId="1C05A3FB" w14:textId="77777777" w:rsidR="000C14C3" w:rsidRDefault="000C14C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sdt>
            <w:sdtPr>
              <w:rPr>
                <w:rStyle w:val="PlaceholderText"/>
              </w:rPr>
              <w:id w:val="-1194061073"/>
              <w:placeholder>
                <w:docPart w:val="DefaultPlaceholder_-1854013440"/>
              </w:placeholder>
              <w:text w:multiLine="1"/>
            </w:sdtPr>
            <w:sdtContent>
              <w:p w14:paraId="1F70924D" w14:textId="199DF91F" w:rsidR="000C14C3" w:rsidRPr="001E6A92" w:rsidRDefault="00BC5114" w:rsidP="000A7F67">
                <w:pPr>
                  <w:pStyle w:val="TableParagraph"/>
                  <w:numPr>
                    <w:ilvl w:val="0"/>
                    <w:numId w:val="17"/>
                  </w:num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CA95DB4" w14:textId="77777777" w:rsidR="000C14C3" w:rsidRPr="001E6A92" w:rsidRDefault="000C14C3" w:rsidP="000A7F6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7C920A" w14:textId="77777777" w:rsidR="000C14C3" w:rsidRDefault="000C14C3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Develop</w:t>
            </w:r>
            <w:r w:rsidRPr="001E6A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Timeline:</w:t>
            </w:r>
          </w:p>
          <w:p w14:paraId="6DFB66B1" w14:textId="77777777" w:rsidR="000C14C3" w:rsidRDefault="000C14C3" w:rsidP="000A7F6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609F8511" w14:textId="4063FBC2" w:rsidR="000C14C3" w:rsidRPr="001E6A92" w:rsidRDefault="00000000" w:rsidP="000A7F67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Style w:val="PlaceholderText"/>
                </w:rPr>
                <w:id w:val="-1384404413"/>
                <w:placeholder>
                  <w:docPart w:val="DefaultPlaceholder_-1854013440"/>
                </w:placeholder>
                <w:text w:multiLine="1"/>
              </w:sdtPr>
              <w:sdtContent>
                <w:r w:rsidR="000C14C3" w:rsidRPr="008E3CE5">
                  <w:rPr>
                    <w:rStyle w:val="PlaceholderText"/>
                  </w:rPr>
                  <w:t>Click or tap here to enter text</w:t>
                </w:r>
              </w:sdtContent>
            </w:sdt>
            <w:r w:rsidR="000C14C3" w:rsidRPr="008E3CE5">
              <w:rPr>
                <w:rStyle w:val="PlaceholderText"/>
              </w:rPr>
              <w:t>.</w:t>
            </w:r>
          </w:p>
          <w:p w14:paraId="62C0C540" w14:textId="77777777" w:rsidR="000C14C3" w:rsidRDefault="000C14C3" w:rsidP="000A7F6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5C0D8E" w14:textId="77777777" w:rsidR="000C14C3" w:rsidRPr="001E6A92" w:rsidRDefault="000C14C3" w:rsidP="000A7F6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80CA3E" w14:textId="77777777" w:rsidR="000C14C3" w:rsidRDefault="000C14C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E6A92">
              <w:rPr>
                <w:rFonts w:ascii="Times New Roman" w:hAnsi="Times New Roman" w:cs="Times New Roman"/>
                <w:b/>
                <w:sz w:val="24"/>
                <w:szCs w:val="24"/>
              </w:rPr>
              <w:t>Report</w:t>
            </w:r>
            <w:r w:rsidRPr="001E6A9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Outcomes:</w:t>
            </w:r>
          </w:p>
          <w:p w14:paraId="4DDB7534" w14:textId="77777777" w:rsidR="000C14C3" w:rsidRDefault="000C14C3" w:rsidP="000A7F6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sdt>
            <w:sdtPr>
              <w:rPr>
                <w:rStyle w:val="PlaceholderText"/>
              </w:rPr>
              <w:id w:val="1857145200"/>
              <w:placeholder>
                <w:docPart w:val="DefaultPlaceholder_-1854013440"/>
              </w:placeholder>
              <w:text w:multiLine="1"/>
            </w:sdtPr>
            <w:sdtContent>
              <w:p w14:paraId="772C2D12" w14:textId="2D913987" w:rsidR="000C14C3" w:rsidRPr="001E6A92" w:rsidRDefault="000C14C3" w:rsidP="000A7F67">
                <w:pPr>
                  <w:pStyle w:val="TableParagraph"/>
                  <w:numPr>
                    <w:ilvl w:val="0"/>
                    <w:numId w:val="17"/>
                  </w:num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E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4C9FBEE" w14:textId="77777777" w:rsidR="000C14C3" w:rsidRDefault="000C14C3" w:rsidP="000A7F67">
            <w:pPr>
              <w:pStyle w:val="TableParagraph"/>
              <w:tabs>
                <w:tab w:val="left" w:pos="1548"/>
                <w:tab w:val="left" w:pos="1549"/>
              </w:tabs>
              <w:spacing w:before="19"/>
              <w:ind w:left="1548"/>
              <w:rPr>
                <w:rFonts w:ascii="Symbol" w:hAnsi="Symbol"/>
                <w:color w:val="808080"/>
                <w:sz w:val="20"/>
              </w:rPr>
            </w:pPr>
          </w:p>
        </w:tc>
      </w:tr>
    </w:tbl>
    <w:p w14:paraId="04FFEEF4" w14:textId="77777777" w:rsidR="00C53246" w:rsidRDefault="00C53246" w:rsidP="00C53246">
      <w:pPr>
        <w:rPr>
          <w:rFonts w:ascii="Symbol" w:hAnsi="Symbol"/>
          <w:sz w:val="20"/>
        </w:rPr>
        <w:sectPr w:rsidR="00C53246">
          <w:pgSz w:w="12240" w:h="15840"/>
          <w:pgMar w:top="1420" w:right="1160" w:bottom="940" w:left="1320" w:header="0" w:footer="742" w:gutter="0"/>
          <w:cols w:space="720"/>
        </w:sectPr>
      </w:pPr>
    </w:p>
    <w:p w14:paraId="1ED4DCE0" w14:textId="77777777" w:rsidR="00C53246" w:rsidRDefault="00C53246" w:rsidP="008A6E2C">
      <w:pPr>
        <w:spacing w:before="20" w:line="259" w:lineRule="auto"/>
        <w:ind w:left="3181" w:hanging="2201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E35F6" w14:textId="13345E0E" w:rsidR="008A6E2C" w:rsidRDefault="0059496E" w:rsidP="008A6E2C">
      <w:pPr>
        <w:spacing w:before="20" w:line="259" w:lineRule="auto"/>
        <w:ind w:left="3181" w:hanging="22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Suggested </w:t>
      </w:r>
      <w:r w:rsidR="00C42D25" w:rsidRPr="007B7ABB">
        <w:rPr>
          <w:rFonts w:ascii="Times New Roman" w:hAnsi="Times New Roman" w:cs="Times New Roman"/>
          <w:b/>
          <w:bCs/>
          <w:sz w:val="28"/>
          <w:szCs w:val="28"/>
        </w:rPr>
        <w:t xml:space="preserve">List of </w:t>
      </w:r>
      <w:r w:rsidR="00BF64EC">
        <w:rPr>
          <w:rFonts w:ascii="Times New Roman" w:hAnsi="Times New Roman" w:cs="Times New Roman"/>
          <w:b/>
          <w:bCs/>
          <w:sz w:val="28"/>
          <w:szCs w:val="28"/>
        </w:rPr>
        <w:t>Resources</w:t>
      </w:r>
      <w:r w:rsidR="00FA3015">
        <w:rPr>
          <w:rFonts w:ascii="Times New Roman" w:hAnsi="Times New Roman" w:cs="Times New Roman"/>
          <w:b/>
          <w:bCs/>
          <w:sz w:val="28"/>
          <w:szCs w:val="28"/>
        </w:rPr>
        <w:t xml:space="preserve"> as part of Tactical plan</w:t>
      </w:r>
      <w:r w:rsidR="00C42D25" w:rsidRPr="007B7AB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3DD5FB2" w14:textId="77777777" w:rsidR="007B7ABB" w:rsidRPr="00A11B1C" w:rsidRDefault="007B7ABB" w:rsidP="008A6E2C">
      <w:pPr>
        <w:spacing w:before="20" w:line="259" w:lineRule="auto"/>
        <w:ind w:left="3181" w:hanging="2201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B4997" w14:textId="0684AA4C" w:rsidR="00903D5A" w:rsidRPr="00D714E5" w:rsidRDefault="00BF64EC" w:rsidP="00C53246">
      <w:pPr>
        <w:pStyle w:val="TableParagraph"/>
        <w:numPr>
          <w:ilvl w:val="0"/>
          <w:numId w:val="2"/>
        </w:numPr>
        <w:tabs>
          <w:tab w:val="left" w:pos="828"/>
          <w:tab w:val="left" w:pos="829"/>
        </w:tabs>
        <w:spacing w:before="21"/>
        <w:rPr>
          <w:rFonts w:ascii="Times New Roman" w:hAnsi="Times New Roman" w:cs="Times New Roman"/>
          <w:sz w:val="28"/>
          <w:szCs w:val="28"/>
        </w:rPr>
      </w:pPr>
      <w:r w:rsidRPr="00D714E5">
        <w:rPr>
          <w:rFonts w:ascii="Times New Roman" w:hAnsi="Times New Roman" w:cs="Times New Roman"/>
          <w:i/>
          <w:iCs/>
          <w:sz w:val="28"/>
          <w:szCs w:val="28"/>
        </w:rPr>
        <w:t>Joining Jesus: A Class Manual for Initiation into Christian Discipleship and Welcome into the African Methodist Episcopal Zion Church</w:t>
      </w:r>
      <w:r w:rsidR="00903D5A" w:rsidRPr="00D714E5">
        <w:rPr>
          <w:rFonts w:ascii="Times New Roman" w:hAnsi="Times New Roman" w:cs="Times New Roman"/>
          <w:i/>
          <w:iCs/>
          <w:sz w:val="28"/>
          <w:szCs w:val="28"/>
        </w:rPr>
        <w:t xml:space="preserve"> with </w:t>
      </w:r>
      <w:r w:rsidRPr="00D714E5">
        <w:rPr>
          <w:rFonts w:ascii="Times New Roman" w:hAnsi="Times New Roman" w:cs="Times New Roman"/>
          <w:i/>
          <w:iCs/>
          <w:sz w:val="28"/>
          <w:szCs w:val="28"/>
        </w:rPr>
        <w:t>Companion and Study Guide</w:t>
      </w:r>
      <w:r w:rsidRPr="00D714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4AC9EE" w14:textId="6B447711" w:rsidR="00BF64EC" w:rsidRPr="00D714E5" w:rsidRDefault="00BF64EC" w:rsidP="00C53246">
      <w:pPr>
        <w:pStyle w:val="ListParagraph"/>
        <w:numPr>
          <w:ilvl w:val="0"/>
          <w:numId w:val="2"/>
        </w:numPr>
        <w:spacing w:before="20" w:line="259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714E5">
        <w:rPr>
          <w:rFonts w:ascii="Times New Roman" w:hAnsi="Times New Roman" w:cs="Times New Roman"/>
          <w:i/>
          <w:iCs/>
          <w:sz w:val="28"/>
          <w:szCs w:val="28"/>
        </w:rPr>
        <w:t>Varick’s Children Catechism</w:t>
      </w:r>
    </w:p>
    <w:p w14:paraId="3C98C308" w14:textId="2CD0FF77" w:rsidR="00D714E5" w:rsidRPr="00D714E5" w:rsidRDefault="00D714E5" w:rsidP="00C53246">
      <w:pPr>
        <w:pStyle w:val="ListParagraph"/>
        <w:numPr>
          <w:ilvl w:val="0"/>
          <w:numId w:val="2"/>
        </w:numPr>
        <w:spacing w:before="20" w:line="259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714E5">
        <w:rPr>
          <w:rFonts w:ascii="Times New Roman" w:hAnsi="Times New Roman" w:cs="Times New Roman"/>
          <w:i/>
          <w:iCs/>
          <w:sz w:val="28"/>
          <w:szCs w:val="28"/>
        </w:rPr>
        <w:t>Zion’s Historical Catechism</w:t>
      </w:r>
    </w:p>
    <w:p w14:paraId="6279C7D6" w14:textId="045FA49A" w:rsidR="000B4428" w:rsidRPr="00D714E5" w:rsidRDefault="000B4428" w:rsidP="00C53246">
      <w:pPr>
        <w:pStyle w:val="Heading1"/>
        <w:numPr>
          <w:ilvl w:val="0"/>
          <w:numId w:val="7"/>
        </w:numPr>
        <w:shd w:val="clear" w:color="auto" w:fill="FFFFFF"/>
        <w:spacing w:before="0" w:line="288" w:lineRule="atLeast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714E5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21st Century Christians Under Construction – Discipleship Training Manual</w:t>
      </w:r>
      <w:r w:rsidRPr="00D71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3CA3D33" w14:textId="67436F7D" w:rsidR="00A11B1C" w:rsidRPr="00D714E5" w:rsidRDefault="000B4428" w:rsidP="00C53246">
      <w:pPr>
        <w:pStyle w:val="Heading1"/>
        <w:numPr>
          <w:ilvl w:val="0"/>
          <w:numId w:val="7"/>
        </w:numPr>
        <w:shd w:val="clear" w:color="auto" w:fill="FFFFFF"/>
        <w:spacing w:before="0" w:line="288" w:lineRule="atLeast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714E5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The Dust of the Rabbi -</w:t>
      </w:r>
      <w:r w:rsidRPr="00D714E5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shd w:val="clear" w:color="auto" w:fill="FFFFFF"/>
        </w:rPr>
        <w:t xml:space="preserve"> A fresh look at discipleship and disciple making.</w:t>
      </w:r>
      <w:r w:rsidRPr="00D714E5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3B5F62C8" w14:textId="7365314B" w:rsidR="007B7ABB" w:rsidRPr="00D714E5" w:rsidRDefault="007B7ABB" w:rsidP="00C53246">
      <w:pPr>
        <w:pStyle w:val="Heading1"/>
        <w:numPr>
          <w:ilvl w:val="0"/>
          <w:numId w:val="7"/>
        </w:numPr>
        <w:shd w:val="clear" w:color="auto" w:fill="FFFFFF"/>
        <w:spacing w:before="0" w:line="288" w:lineRule="atLeast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714E5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AME Zion Discipline</w:t>
      </w:r>
      <w:r w:rsidR="00D714E5" w:rsidRPr="00D71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0E39577E" w14:textId="179F415F" w:rsidR="0068094F" w:rsidRPr="00D714E5" w:rsidRDefault="0068094F" w:rsidP="00C53246">
      <w:pPr>
        <w:pStyle w:val="Heading1"/>
        <w:numPr>
          <w:ilvl w:val="0"/>
          <w:numId w:val="7"/>
        </w:numPr>
        <w:shd w:val="clear" w:color="auto" w:fill="FFFFFF"/>
        <w:spacing w:before="0" w:line="288" w:lineRule="atLeast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714E5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Know Your Church</w:t>
      </w:r>
      <w:r w:rsidR="00D714E5" w:rsidRPr="00D71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319E3795" w14:textId="77777777" w:rsidR="00C9523D" w:rsidRDefault="0068094F" w:rsidP="00C53246">
      <w:pPr>
        <w:pStyle w:val="Heading1"/>
        <w:numPr>
          <w:ilvl w:val="0"/>
          <w:numId w:val="7"/>
        </w:numPr>
        <w:shd w:val="clear" w:color="auto" w:fill="FFFFFF"/>
        <w:spacing w:before="0" w:line="288" w:lineRule="atLeast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714E5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The Right Hand of Fellowship</w:t>
      </w:r>
      <w:r w:rsidR="00D714E5" w:rsidRPr="00D71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18512311" w14:textId="2E12E49C" w:rsidR="0068094F" w:rsidRDefault="00C9523D" w:rsidP="00C9523D">
      <w:pPr>
        <w:pStyle w:val="Heading1"/>
        <w:shd w:val="clear" w:color="auto" w:fill="FFFFFF"/>
        <w:spacing w:before="0" w:line="288" w:lineRule="atLeast"/>
        <w:ind w:left="361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Note:</w:t>
      </w:r>
      <w:r w:rsidR="005949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R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esources are available at </w:t>
      </w:r>
      <w:r w:rsidR="00D714E5" w:rsidRPr="00D714E5">
        <w:rPr>
          <w:rFonts w:ascii="Times New Roman" w:hAnsi="Times New Roman" w:cs="Times New Roman"/>
          <w:b w:val="0"/>
          <w:bCs w:val="0"/>
          <w:sz w:val="28"/>
          <w:szCs w:val="28"/>
        </w:rPr>
        <w:t>AME Zion Publishing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House (</w:t>
      </w:r>
      <w:hyperlink r:id="rId10" w:history="1">
        <w:r w:rsidRPr="00343E27">
          <w:rPr>
            <w:rStyle w:val="Hyperlink"/>
            <w:rFonts w:ascii="Times New Roman" w:hAnsi="Times New Roman" w:cs="Times New Roman"/>
            <w:b w:val="0"/>
            <w:bCs w:val="0"/>
            <w:sz w:val="28"/>
            <w:szCs w:val="28"/>
          </w:rPr>
          <w:t>https://amezpublishinghouse.org/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</w:p>
    <w:p w14:paraId="5B392C25" w14:textId="77777777" w:rsidR="007B7ABB" w:rsidRDefault="007B7ABB" w:rsidP="008A6E2C">
      <w:pPr>
        <w:spacing w:before="20" w:line="259" w:lineRule="auto"/>
        <w:ind w:left="3181" w:hanging="2201"/>
      </w:pPr>
    </w:p>
    <w:p w14:paraId="091DAE08" w14:textId="52AA2D04" w:rsidR="00A162AC" w:rsidRDefault="00A162AC" w:rsidP="008A6E2C">
      <w:pPr>
        <w:spacing w:before="20" w:line="259" w:lineRule="auto"/>
        <w:ind w:left="3181" w:hanging="2201"/>
      </w:pPr>
    </w:p>
    <w:sectPr w:rsidR="00A162AC">
      <w:pgSz w:w="12240" w:h="15840"/>
      <w:pgMar w:top="1420" w:right="1160" w:bottom="940" w:left="132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3B62" w14:textId="77777777" w:rsidR="0021651E" w:rsidRDefault="0021651E">
      <w:r>
        <w:separator/>
      </w:r>
    </w:p>
  </w:endnote>
  <w:endnote w:type="continuationSeparator" w:id="0">
    <w:p w14:paraId="2F2B3F95" w14:textId="77777777" w:rsidR="0021651E" w:rsidRDefault="0021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1648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AE5059" w14:textId="48620012" w:rsidR="00AB2CD7" w:rsidRDefault="00AB2CD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</w:t>
        </w:r>
        <w:r w:rsidRPr="00AB2CD7">
          <w:rPr>
            <w:rFonts w:ascii="Times New Roman" w:hAnsi="Times New Roman" w:cs="Times New Roman"/>
            <w:color w:val="7F7F7F" w:themeColor="background1" w:themeShade="7F"/>
            <w:spacing w:val="60"/>
            <w:sz w:val="24"/>
            <w:szCs w:val="24"/>
          </w:rPr>
          <w:t>Transition Ministry Group</w:t>
        </w:r>
      </w:p>
    </w:sdtContent>
  </w:sdt>
  <w:p w14:paraId="78053323" w14:textId="4C38488B" w:rsidR="0067632C" w:rsidRDefault="0067632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8B60" w14:textId="77777777" w:rsidR="0021651E" w:rsidRDefault="0021651E">
      <w:r>
        <w:separator/>
      </w:r>
    </w:p>
  </w:footnote>
  <w:footnote w:type="continuationSeparator" w:id="0">
    <w:p w14:paraId="6BF1E3C5" w14:textId="77777777" w:rsidR="0021651E" w:rsidRDefault="00216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8E28" w14:textId="174513E3" w:rsidR="000374F8" w:rsidRDefault="000374F8">
    <w:pPr>
      <w:pStyle w:val="Header"/>
      <w:jc w:val="right"/>
    </w:pPr>
  </w:p>
  <w:p w14:paraId="79E8883B" w14:textId="77777777" w:rsidR="000374F8" w:rsidRDefault="00037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3377E"/>
    <w:multiLevelType w:val="hybridMultilevel"/>
    <w:tmpl w:val="B59A778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1E345BEA"/>
    <w:multiLevelType w:val="hybridMultilevel"/>
    <w:tmpl w:val="B6B0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B1466"/>
    <w:multiLevelType w:val="hybridMultilevel"/>
    <w:tmpl w:val="62E67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37340"/>
    <w:multiLevelType w:val="hybridMultilevel"/>
    <w:tmpl w:val="73EA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F776C"/>
    <w:multiLevelType w:val="hybridMultilevel"/>
    <w:tmpl w:val="8B36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A2323"/>
    <w:multiLevelType w:val="hybridMultilevel"/>
    <w:tmpl w:val="45A41E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E43B9"/>
    <w:multiLevelType w:val="hybridMultilevel"/>
    <w:tmpl w:val="E850C9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A04A4"/>
    <w:multiLevelType w:val="hybridMultilevel"/>
    <w:tmpl w:val="D050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564A2"/>
    <w:multiLevelType w:val="hybridMultilevel"/>
    <w:tmpl w:val="CB4007C6"/>
    <w:lvl w:ilvl="0" w:tplc="AE5C81CA">
      <w:numFmt w:val="bullet"/>
      <w:lvlText w:val=""/>
      <w:lvlJc w:val="left"/>
      <w:pPr>
        <w:ind w:left="8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C1EAACF8">
      <w:numFmt w:val="bullet"/>
      <w:lvlText w:val="•"/>
      <w:lvlJc w:val="left"/>
      <w:pPr>
        <w:ind w:left="1732" w:hanging="361"/>
      </w:pPr>
      <w:rPr>
        <w:rFonts w:hint="default"/>
        <w:lang w:val="en-US" w:eastAsia="en-US" w:bidi="ar-SA"/>
      </w:rPr>
    </w:lvl>
    <w:lvl w:ilvl="2" w:tplc="5C14D944">
      <w:numFmt w:val="bullet"/>
      <w:lvlText w:val="•"/>
      <w:lvlJc w:val="left"/>
      <w:pPr>
        <w:ind w:left="2624" w:hanging="361"/>
      </w:pPr>
      <w:rPr>
        <w:rFonts w:hint="default"/>
        <w:lang w:val="en-US" w:eastAsia="en-US" w:bidi="ar-SA"/>
      </w:rPr>
    </w:lvl>
    <w:lvl w:ilvl="3" w:tplc="9E9C5E18">
      <w:numFmt w:val="bullet"/>
      <w:lvlText w:val="•"/>
      <w:lvlJc w:val="left"/>
      <w:pPr>
        <w:ind w:left="3516" w:hanging="361"/>
      </w:pPr>
      <w:rPr>
        <w:rFonts w:hint="default"/>
        <w:lang w:val="en-US" w:eastAsia="en-US" w:bidi="ar-SA"/>
      </w:rPr>
    </w:lvl>
    <w:lvl w:ilvl="4" w:tplc="5590E21A">
      <w:numFmt w:val="bullet"/>
      <w:lvlText w:val="•"/>
      <w:lvlJc w:val="left"/>
      <w:pPr>
        <w:ind w:left="4408" w:hanging="361"/>
      </w:pPr>
      <w:rPr>
        <w:rFonts w:hint="default"/>
        <w:lang w:val="en-US" w:eastAsia="en-US" w:bidi="ar-SA"/>
      </w:rPr>
    </w:lvl>
    <w:lvl w:ilvl="5" w:tplc="82D800F4">
      <w:numFmt w:val="bullet"/>
      <w:lvlText w:val="•"/>
      <w:lvlJc w:val="left"/>
      <w:pPr>
        <w:ind w:left="5300" w:hanging="361"/>
      </w:pPr>
      <w:rPr>
        <w:rFonts w:hint="default"/>
        <w:lang w:val="en-US" w:eastAsia="en-US" w:bidi="ar-SA"/>
      </w:rPr>
    </w:lvl>
    <w:lvl w:ilvl="6" w:tplc="08784EAA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3F3899C4">
      <w:numFmt w:val="bullet"/>
      <w:lvlText w:val="•"/>
      <w:lvlJc w:val="left"/>
      <w:pPr>
        <w:ind w:left="7084" w:hanging="361"/>
      </w:pPr>
      <w:rPr>
        <w:rFonts w:hint="default"/>
        <w:lang w:val="en-US" w:eastAsia="en-US" w:bidi="ar-SA"/>
      </w:rPr>
    </w:lvl>
    <w:lvl w:ilvl="8" w:tplc="61FEA518">
      <w:numFmt w:val="bullet"/>
      <w:lvlText w:val="•"/>
      <w:lvlJc w:val="left"/>
      <w:pPr>
        <w:ind w:left="7976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C50167F"/>
    <w:multiLevelType w:val="hybridMultilevel"/>
    <w:tmpl w:val="B7968E08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96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D4A05B5"/>
    <w:multiLevelType w:val="hybridMultilevel"/>
    <w:tmpl w:val="61F45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748D2"/>
    <w:multiLevelType w:val="hybridMultilevel"/>
    <w:tmpl w:val="D37860A6"/>
    <w:lvl w:ilvl="0" w:tplc="4F40B77C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AE00E336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138E999A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 w:tplc="2466D728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4" w:tplc="A000C888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5" w:tplc="93E0A644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6" w:tplc="03089FFC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7" w:tplc="265039B4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8" w:tplc="2B62B3E0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FFF5D29"/>
    <w:multiLevelType w:val="hybridMultilevel"/>
    <w:tmpl w:val="4B68506C"/>
    <w:lvl w:ilvl="0" w:tplc="2F566BF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30719"/>
    <w:multiLevelType w:val="hybridMultilevel"/>
    <w:tmpl w:val="4A28547C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 w15:restartNumberingAfterBreak="0">
    <w:nsid w:val="44E72293"/>
    <w:multiLevelType w:val="hybridMultilevel"/>
    <w:tmpl w:val="464AF774"/>
    <w:lvl w:ilvl="0" w:tplc="D15AF20A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2F566BFE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2" w:tplc="8814FA14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3" w:tplc="74DEEC78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48ECD764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 w:tplc="A746D214"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6" w:tplc="DAE29950"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7" w:tplc="196A4C14">
      <w:numFmt w:val="bullet"/>
      <w:lvlText w:val="•"/>
      <w:lvlJc w:val="left"/>
      <w:pPr>
        <w:ind w:left="7001" w:hanging="360"/>
      </w:pPr>
      <w:rPr>
        <w:rFonts w:hint="default"/>
        <w:lang w:val="en-US" w:eastAsia="en-US" w:bidi="ar-SA"/>
      </w:rPr>
    </w:lvl>
    <w:lvl w:ilvl="8" w:tplc="10BEB352">
      <w:numFmt w:val="bullet"/>
      <w:lvlText w:val="•"/>
      <w:lvlJc w:val="left"/>
      <w:pPr>
        <w:ind w:left="778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6D76793"/>
    <w:multiLevelType w:val="hybridMultilevel"/>
    <w:tmpl w:val="DEAE48E8"/>
    <w:lvl w:ilvl="0" w:tplc="04090009">
      <w:start w:val="1"/>
      <w:numFmt w:val="bullet"/>
      <w:lvlText w:val=""/>
      <w:lvlJc w:val="left"/>
      <w:pPr>
        <w:ind w:left="361" w:hanging="360"/>
      </w:pPr>
      <w:rPr>
        <w:rFonts w:ascii="Wingdings" w:hAnsi="Wingdings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2760EFA"/>
    <w:multiLevelType w:val="hybridMultilevel"/>
    <w:tmpl w:val="D34A7CB6"/>
    <w:lvl w:ilvl="0" w:tplc="04090009">
      <w:start w:val="1"/>
      <w:numFmt w:val="bullet"/>
      <w:lvlText w:val=""/>
      <w:lvlJc w:val="left"/>
      <w:pPr>
        <w:ind w:left="361" w:hanging="360"/>
      </w:pPr>
      <w:rPr>
        <w:rFonts w:ascii="Wingdings" w:hAnsi="Wingdings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49C7ACF"/>
    <w:multiLevelType w:val="hybridMultilevel"/>
    <w:tmpl w:val="3686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71FB5"/>
    <w:multiLevelType w:val="hybridMultilevel"/>
    <w:tmpl w:val="57E2E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46599"/>
    <w:multiLevelType w:val="hybridMultilevel"/>
    <w:tmpl w:val="48241D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3731C"/>
    <w:multiLevelType w:val="hybridMultilevel"/>
    <w:tmpl w:val="A9A22A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B60B5"/>
    <w:multiLevelType w:val="hybridMultilevel"/>
    <w:tmpl w:val="A642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976012">
    <w:abstractNumId w:val="14"/>
  </w:num>
  <w:num w:numId="2" w16cid:durableId="920260390">
    <w:abstractNumId w:val="11"/>
  </w:num>
  <w:num w:numId="3" w16cid:durableId="48384847">
    <w:abstractNumId w:val="8"/>
  </w:num>
  <w:num w:numId="4" w16cid:durableId="1367876370">
    <w:abstractNumId w:val="0"/>
  </w:num>
  <w:num w:numId="5" w16cid:durableId="966425799">
    <w:abstractNumId w:val="6"/>
  </w:num>
  <w:num w:numId="6" w16cid:durableId="1514219540">
    <w:abstractNumId w:val="18"/>
  </w:num>
  <w:num w:numId="7" w16cid:durableId="401752773">
    <w:abstractNumId w:val="13"/>
  </w:num>
  <w:num w:numId="8" w16cid:durableId="988243343">
    <w:abstractNumId w:val="9"/>
  </w:num>
  <w:num w:numId="9" w16cid:durableId="999118013">
    <w:abstractNumId w:val="16"/>
  </w:num>
  <w:num w:numId="10" w16cid:durableId="772015783">
    <w:abstractNumId w:val="15"/>
  </w:num>
  <w:num w:numId="11" w16cid:durableId="1583837791">
    <w:abstractNumId w:val="20"/>
  </w:num>
  <w:num w:numId="12" w16cid:durableId="752287881">
    <w:abstractNumId w:val="10"/>
  </w:num>
  <w:num w:numId="13" w16cid:durableId="1727097947">
    <w:abstractNumId w:val="4"/>
  </w:num>
  <w:num w:numId="14" w16cid:durableId="1255015316">
    <w:abstractNumId w:val="21"/>
  </w:num>
  <w:num w:numId="15" w16cid:durableId="347291776">
    <w:abstractNumId w:val="2"/>
  </w:num>
  <w:num w:numId="16" w16cid:durableId="359405216">
    <w:abstractNumId w:val="3"/>
  </w:num>
  <w:num w:numId="17" w16cid:durableId="101728871">
    <w:abstractNumId w:val="7"/>
  </w:num>
  <w:num w:numId="18" w16cid:durableId="307442622">
    <w:abstractNumId w:val="12"/>
  </w:num>
  <w:num w:numId="19" w16cid:durableId="581329428">
    <w:abstractNumId w:val="17"/>
  </w:num>
  <w:num w:numId="20" w16cid:durableId="1326855378">
    <w:abstractNumId w:val="1"/>
  </w:num>
  <w:num w:numId="21" w16cid:durableId="966397105">
    <w:abstractNumId w:val="5"/>
  </w:num>
  <w:num w:numId="22" w16cid:durableId="1400011616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DOXn/GxSLEVgbodc7kbAshyJq2Xnn4NAhzbmVtLLU6FiQRJ1opiX1ru3fM2QKjmHu2hqE2n1kRz1L8uYR1NSw==" w:salt="KxrKEB0ZsKBNyuLq67Phm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2C"/>
    <w:rsid w:val="00014BE0"/>
    <w:rsid w:val="00014E64"/>
    <w:rsid w:val="000366EA"/>
    <w:rsid w:val="000374F8"/>
    <w:rsid w:val="000540B6"/>
    <w:rsid w:val="00070931"/>
    <w:rsid w:val="0007159E"/>
    <w:rsid w:val="000818BF"/>
    <w:rsid w:val="000842F6"/>
    <w:rsid w:val="00090EC1"/>
    <w:rsid w:val="00092811"/>
    <w:rsid w:val="000A095C"/>
    <w:rsid w:val="000B4428"/>
    <w:rsid w:val="000B5B6F"/>
    <w:rsid w:val="000C14C3"/>
    <w:rsid w:val="000C316E"/>
    <w:rsid w:val="000E1F91"/>
    <w:rsid w:val="000E4C18"/>
    <w:rsid w:val="000E515A"/>
    <w:rsid w:val="00114048"/>
    <w:rsid w:val="0012542F"/>
    <w:rsid w:val="00136B36"/>
    <w:rsid w:val="0014453C"/>
    <w:rsid w:val="001653BA"/>
    <w:rsid w:val="00183A8E"/>
    <w:rsid w:val="00183FE1"/>
    <w:rsid w:val="001A777B"/>
    <w:rsid w:val="001B2EA5"/>
    <w:rsid w:val="001B3C4A"/>
    <w:rsid w:val="001C4406"/>
    <w:rsid w:val="001C7BDF"/>
    <w:rsid w:val="001D3317"/>
    <w:rsid w:val="001D3405"/>
    <w:rsid w:val="001D662C"/>
    <w:rsid w:val="001E25AB"/>
    <w:rsid w:val="001E3F55"/>
    <w:rsid w:val="001E5F82"/>
    <w:rsid w:val="001E6A92"/>
    <w:rsid w:val="001F0A14"/>
    <w:rsid w:val="001F13C1"/>
    <w:rsid w:val="001F186A"/>
    <w:rsid w:val="001F59BD"/>
    <w:rsid w:val="00215B9C"/>
    <w:rsid w:val="0021651E"/>
    <w:rsid w:val="002179C3"/>
    <w:rsid w:val="00224836"/>
    <w:rsid w:val="00246BAF"/>
    <w:rsid w:val="00275CE5"/>
    <w:rsid w:val="00294D5D"/>
    <w:rsid w:val="002E0FA1"/>
    <w:rsid w:val="002E5D5D"/>
    <w:rsid w:val="0030075E"/>
    <w:rsid w:val="00304831"/>
    <w:rsid w:val="00306126"/>
    <w:rsid w:val="00310065"/>
    <w:rsid w:val="0031280F"/>
    <w:rsid w:val="003174AD"/>
    <w:rsid w:val="00327AAF"/>
    <w:rsid w:val="00330E19"/>
    <w:rsid w:val="00332454"/>
    <w:rsid w:val="0033473A"/>
    <w:rsid w:val="00335E89"/>
    <w:rsid w:val="00341B76"/>
    <w:rsid w:val="00345453"/>
    <w:rsid w:val="00346A0E"/>
    <w:rsid w:val="00353ED4"/>
    <w:rsid w:val="00357ACD"/>
    <w:rsid w:val="00385928"/>
    <w:rsid w:val="003A0D53"/>
    <w:rsid w:val="003A478F"/>
    <w:rsid w:val="003B0C5A"/>
    <w:rsid w:val="003B3D15"/>
    <w:rsid w:val="003B438C"/>
    <w:rsid w:val="003C3142"/>
    <w:rsid w:val="003E3EFC"/>
    <w:rsid w:val="003E4011"/>
    <w:rsid w:val="003F416A"/>
    <w:rsid w:val="003F6584"/>
    <w:rsid w:val="00407211"/>
    <w:rsid w:val="00417EDB"/>
    <w:rsid w:val="00427C8D"/>
    <w:rsid w:val="00431728"/>
    <w:rsid w:val="00443E8A"/>
    <w:rsid w:val="00463F03"/>
    <w:rsid w:val="00471344"/>
    <w:rsid w:val="004A3318"/>
    <w:rsid w:val="004A72E7"/>
    <w:rsid w:val="004A7CBC"/>
    <w:rsid w:val="004B3A5A"/>
    <w:rsid w:val="004B3CD4"/>
    <w:rsid w:val="004B4DFD"/>
    <w:rsid w:val="004D4D65"/>
    <w:rsid w:val="004E1272"/>
    <w:rsid w:val="004E3A63"/>
    <w:rsid w:val="004F0893"/>
    <w:rsid w:val="00501B8C"/>
    <w:rsid w:val="005106D7"/>
    <w:rsid w:val="00511CB5"/>
    <w:rsid w:val="005208E1"/>
    <w:rsid w:val="00524F4E"/>
    <w:rsid w:val="00534777"/>
    <w:rsid w:val="005419B1"/>
    <w:rsid w:val="00545EF9"/>
    <w:rsid w:val="005466A9"/>
    <w:rsid w:val="00556F80"/>
    <w:rsid w:val="005750BB"/>
    <w:rsid w:val="00580550"/>
    <w:rsid w:val="00585F20"/>
    <w:rsid w:val="00587F7B"/>
    <w:rsid w:val="0059496E"/>
    <w:rsid w:val="005972A2"/>
    <w:rsid w:val="005B40D5"/>
    <w:rsid w:val="005C3979"/>
    <w:rsid w:val="005D045E"/>
    <w:rsid w:val="005D0636"/>
    <w:rsid w:val="005D7435"/>
    <w:rsid w:val="005E5B1A"/>
    <w:rsid w:val="005E745E"/>
    <w:rsid w:val="005F5FFE"/>
    <w:rsid w:val="005F6CFE"/>
    <w:rsid w:val="005F796C"/>
    <w:rsid w:val="00616007"/>
    <w:rsid w:val="006225F2"/>
    <w:rsid w:val="0062437B"/>
    <w:rsid w:val="006411EB"/>
    <w:rsid w:val="0064300C"/>
    <w:rsid w:val="0067632C"/>
    <w:rsid w:val="0068094F"/>
    <w:rsid w:val="006813D9"/>
    <w:rsid w:val="00693C19"/>
    <w:rsid w:val="006A1081"/>
    <w:rsid w:val="006A10E2"/>
    <w:rsid w:val="006A1250"/>
    <w:rsid w:val="006B0B3A"/>
    <w:rsid w:val="006C36BE"/>
    <w:rsid w:val="006E322D"/>
    <w:rsid w:val="006F6BEC"/>
    <w:rsid w:val="00701FDE"/>
    <w:rsid w:val="00703617"/>
    <w:rsid w:val="00711F6D"/>
    <w:rsid w:val="00734D00"/>
    <w:rsid w:val="00740B93"/>
    <w:rsid w:val="00745308"/>
    <w:rsid w:val="00780BDC"/>
    <w:rsid w:val="007866E5"/>
    <w:rsid w:val="00786AB1"/>
    <w:rsid w:val="007A6B06"/>
    <w:rsid w:val="007B23E1"/>
    <w:rsid w:val="007B7ABB"/>
    <w:rsid w:val="007D1F9B"/>
    <w:rsid w:val="007E291C"/>
    <w:rsid w:val="00810FFA"/>
    <w:rsid w:val="008120DB"/>
    <w:rsid w:val="00826110"/>
    <w:rsid w:val="0083166F"/>
    <w:rsid w:val="00831C7B"/>
    <w:rsid w:val="00832EBC"/>
    <w:rsid w:val="00836A44"/>
    <w:rsid w:val="008422E9"/>
    <w:rsid w:val="008449BC"/>
    <w:rsid w:val="0088711A"/>
    <w:rsid w:val="008A48DD"/>
    <w:rsid w:val="008A6E2C"/>
    <w:rsid w:val="008B6FDF"/>
    <w:rsid w:val="008B723D"/>
    <w:rsid w:val="008C47CA"/>
    <w:rsid w:val="008D014B"/>
    <w:rsid w:val="008D19F3"/>
    <w:rsid w:val="008D5CE2"/>
    <w:rsid w:val="00903D5A"/>
    <w:rsid w:val="00917C58"/>
    <w:rsid w:val="009256E9"/>
    <w:rsid w:val="00927C5B"/>
    <w:rsid w:val="00930DF1"/>
    <w:rsid w:val="009329F9"/>
    <w:rsid w:val="00935EA7"/>
    <w:rsid w:val="009772A4"/>
    <w:rsid w:val="00982520"/>
    <w:rsid w:val="0099010E"/>
    <w:rsid w:val="009949E5"/>
    <w:rsid w:val="009A0101"/>
    <w:rsid w:val="009A261A"/>
    <w:rsid w:val="009A58FC"/>
    <w:rsid w:val="009B0D0F"/>
    <w:rsid w:val="009B1F7F"/>
    <w:rsid w:val="009B6A9F"/>
    <w:rsid w:val="009C2004"/>
    <w:rsid w:val="009E74FC"/>
    <w:rsid w:val="00A00AC1"/>
    <w:rsid w:val="00A11B1C"/>
    <w:rsid w:val="00A12AE2"/>
    <w:rsid w:val="00A162AC"/>
    <w:rsid w:val="00A16D1E"/>
    <w:rsid w:val="00A34B78"/>
    <w:rsid w:val="00A37B45"/>
    <w:rsid w:val="00A473DF"/>
    <w:rsid w:val="00A67E3A"/>
    <w:rsid w:val="00A72D13"/>
    <w:rsid w:val="00A91FCD"/>
    <w:rsid w:val="00A927EA"/>
    <w:rsid w:val="00A9347A"/>
    <w:rsid w:val="00AA659F"/>
    <w:rsid w:val="00AB0916"/>
    <w:rsid w:val="00AB2CD7"/>
    <w:rsid w:val="00AB4EEB"/>
    <w:rsid w:val="00AC7CD8"/>
    <w:rsid w:val="00AD01A1"/>
    <w:rsid w:val="00AE78B4"/>
    <w:rsid w:val="00AF563D"/>
    <w:rsid w:val="00B20D72"/>
    <w:rsid w:val="00B22CD5"/>
    <w:rsid w:val="00B46754"/>
    <w:rsid w:val="00B60954"/>
    <w:rsid w:val="00B83AC0"/>
    <w:rsid w:val="00B86518"/>
    <w:rsid w:val="00BA1A92"/>
    <w:rsid w:val="00BA5763"/>
    <w:rsid w:val="00BC5114"/>
    <w:rsid w:val="00BE3815"/>
    <w:rsid w:val="00BE534D"/>
    <w:rsid w:val="00BF64EC"/>
    <w:rsid w:val="00C0246F"/>
    <w:rsid w:val="00C034D7"/>
    <w:rsid w:val="00C06515"/>
    <w:rsid w:val="00C20F0A"/>
    <w:rsid w:val="00C27859"/>
    <w:rsid w:val="00C27960"/>
    <w:rsid w:val="00C42D25"/>
    <w:rsid w:val="00C53246"/>
    <w:rsid w:val="00C5506A"/>
    <w:rsid w:val="00C625DC"/>
    <w:rsid w:val="00C66EBE"/>
    <w:rsid w:val="00C7427E"/>
    <w:rsid w:val="00C8211F"/>
    <w:rsid w:val="00C94904"/>
    <w:rsid w:val="00C9523D"/>
    <w:rsid w:val="00CF35C6"/>
    <w:rsid w:val="00D06CC0"/>
    <w:rsid w:val="00D111A8"/>
    <w:rsid w:val="00D16264"/>
    <w:rsid w:val="00D25355"/>
    <w:rsid w:val="00D25BDC"/>
    <w:rsid w:val="00D50E5E"/>
    <w:rsid w:val="00D7091A"/>
    <w:rsid w:val="00D714E5"/>
    <w:rsid w:val="00D82012"/>
    <w:rsid w:val="00D87109"/>
    <w:rsid w:val="00D93A1F"/>
    <w:rsid w:val="00DB1E8D"/>
    <w:rsid w:val="00DB4018"/>
    <w:rsid w:val="00DD26A7"/>
    <w:rsid w:val="00DD3528"/>
    <w:rsid w:val="00E06DBF"/>
    <w:rsid w:val="00E251B4"/>
    <w:rsid w:val="00E31AC4"/>
    <w:rsid w:val="00E41223"/>
    <w:rsid w:val="00E42459"/>
    <w:rsid w:val="00E61691"/>
    <w:rsid w:val="00E67577"/>
    <w:rsid w:val="00E7385C"/>
    <w:rsid w:val="00E73F43"/>
    <w:rsid w:val="00E74ECB"/>
    <w:rsid w:val="00E80CE4"/>
    <w:rsid w:val="00E81B42"/>
    <w:rsid w:val="00E87808"/>
    <w:rsid w:val="00E92952"/>
    <w:rsid w:val="00EA4A35"/>
    <w:rsid w:val="00EB04DC"/>
    <w:rsid w:val="00EB6991"/>
    <w:rsid w:val="00ED15EC"/>
    <w:rsid w:val="00EE0B6B"/>
    <w:rsid w:val="00EF0281"/>
    <w:rsid w:val="00F006F7"/>
    <w:rsid w:val="00F501D0"/>
    <w:rsid w:val="00F6111E"/>
    <w:rsid w:val="00F63175"/>
    <w:rsid w:val="00F64AA5"/>
    <w:rsid w:val="00F668EB"/>
    <w:rsid w:val="00F70AEC"/>
    <w:rsid w:val="00F802C0"/>
    <w:rsid w:val="00F82D56"/>
    <w:rsid w:val="00FA0407"/>
    <w:rsid w:val="00FA3015"/>
    <w:rsid w:val="00FA38BA"/>
    <w:rsid w:val="00FC231F"/>
    <w:rsid w:val="00FC39C5"/>
    <w:rsid w:val="00FD60E6"/>
    <w:rsid w:val="00FE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7B4AA"/>
  <w15:docId w15:val="{87A20F31-31D2-4308-BB2F-6F39E4BD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right="15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right="158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560" w:hanging="36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3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97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C3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979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83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FE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FE1"/>
    <w:rPr>
      <w:rFonts w:ascii="Calibri" w:eastAsia="Calibri" w:hAnsi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430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B0C5A"/>
    <w:pPr>
      <w:widowControl/>
      <w:autoSpaceDE/>
      <w:autoSpaceDN/>
    </w:pPr>
  </w:style>
  <w:style w:type="paragraph" w:customStyle="1" w:styleId="price">
    <w:name w:val="price"/>
    <w:basedOn w:val="Normal"/>
    <w:rsid w:val="000B44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ocommerce-price-amount">
    <w:name w:val="woocommerce-price-amount"/>
    <w:basedOn w:val="DefaultParagraphFont"/>
    <w:rsid w:val="000B4428"/>
  </w:style>
  <w:style w:type="character" w:customStyle="1" w:styleId="woocommerce-price-currencysymbol">
    <w:name w:val="woocommerce-price-currencysymbol"/>
    <w:basedOn w:val="DefaultParagraphFont"/>
    <w:rsid w:val="000B4428"/>
  </w:style>
  <w:style w:type="character" w:styleId="Hyperlink">
    <w:name w:val="Hyperlink"/>
    <w:basedOn w:val="DefaultParagraphFont"/>
    <w:uiPriority w:val="99"/>
    <w:unhideWhenUsed/>
    <w:rsid w:val="00C952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23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7427E"/>
    <w:rPr>
      <w:color w:val="808080"/>
    </w:rPr>
  </w:style>
  <w:style w:type="character" w:customStyle="1" w:styleId="Style1">
    <w:name w:val="Style1"/>
    <w:basedOn w:val="DefaultParagraphFont"/>
    <w:uiPriority w:val="1"/>
    <w:rsid w:val="00417EDB"/>
    <w:rPr>
      <w:rFonts w:ascii="Abadi" w:hAnsi="Abadi"/>
      <w:b/>
      <w:color w:val="auto"/>
      <w:sz w:val="24"/>
    </w:rPr>
  </w:style>
  <w:style w:type="character" w:customStyle="1" w:styleId="Style2">
    <w:name w:val="Style2"/>
    <w:basedOn w:val="DefaultParagraphFont"/>
    <w:uiPriority w:val="1"/>
    <w:rsid w:val="0083166F"/>
    <w:rPr>
      <w:sz w:val="40"/>
    </w:rPr>
  </w:style>
  <w:style w:type="character" w:customStyle="1" w:styleId="Style3">
    <w:name w:val="Style3"/>
    <w:basedOn w:val="DefaultParagraphFont"/>
    <w:uiPriority w:val="1"/>
    <w:rsid w:val="001D3317"/>
    <w:rPr>
      <w:sz w:val="28"/>
    </w:rPr>
  </w:style>
  <w:style w:type="character" w:customStyle="1" w:styleId="Style4">
    <w:name w:val="Style4"/>
    <w:basedOn w:val="DefaultParagraphFont"/>
    <w:uiPriority w:val="1"/>
    <w:rsid w:val="001D3317"/>
    <w:rPr>
      <w:sz w:val="28"/>
    </w:rPr>
  </w:style>
  <w:style w:type="character" w:customStyle="1" w:styleId="Style5">
    <w:name w:val="Style5"/>
    <w:basedOn w:val="DefaultParagraphFont"/>
    <w:uiPriority w:val="1"/>
    <w:rsid w:val="00556F80"/>
    <w:rPr>
      <w:rFonts w:ascii="Abadi" w:hAnsi="Abadi"/>
      <w:b/>
      <w:sz w:val="28"/>
    </w:rPr>
  </w:style>
  <w:style w:type="character" w:customStyle="1" w:styleId="Style6">
    <w:name w:val="Style6"/>
    <w:basedOn w:val="DefaultParagraphFont"/>
    <w:uiPriority w:val="1"/>
    <w:rsid w:val="00B83AC0"/>
    <w:rPr>
      <w:b/>
      <w:color w:val="auto"/>
      <w:sz w:val="32"/>
      <w:u w:val="single"/>
    </w:rPr>
  </w:style>
  <w:style w:type="character" w:customStyle="1" w:styleId="Style7">
    <w:name w:val="Style7"/>
    <w:basedOn w:val="DefaultParagraphFont"/>
    <w:uiPriority w:val="1"/>
    <w:rsid w:val="00E31AC4"/>
    <w:rPr>
      <w:b/>
      <w:color w:val="auto"/>
      <w:sz w:val="40"/>
      <w:u w:val="single"/>
    </w:rPr>
  </w:style>
  <w:style w:type="character" w:customStyle="1" w:styleId="Style8">
    <w:name w:val="Style8"/>
    <w:basedOn w:val="DefaultParagraphFont"/>
    <w:uiPriority w:val="1"/>
    <w:rsid w:val="00E31AC4"/>
    <w:rPr>
      <w:b/>
      <w:color w:val="auto"/>
      <w:sz w:val="40"/>
      <w:u w:val="single"/>
    </w:rPr>
  </w:style>
  <w:style w:type="character" w:customStyle="1" w:styleId="Style9">
    <w:name w:val="Style9"/>
    <w:basedOn w:val="LineNumber"/>
    <w:uiPriority w:val="1"/>
    <w:rsid w:val="00935EA7"/>
    <w:rPr>
      <w:color w:val="auto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935EA7"/>
  </w:style>
  <w:style w:type="character" w:customStyle="1" w:styleId="Style10">
    <w:name w:val="Style10"/>
    <w:basedOn w:val="DefaultParagraphFont"/>
    <w:uiPriority w:val="1"/>
    <w:rsid w:val="00A34B78"/>
    <w:rPr>
      <w:color w:val="auto"/>
      <w:sz w:val="24"/>
    </w:rPr>
  </w:style>
  <w:style w:type="character" w:customStyle="1" w:styleId="Style11">
    <w:name w:val="Style11"/>
    <w:basedOn w:val="DefaultParagraphFont"/>
    <w:uiPriority w:val="1"/>
    <w:rsid w:val="00463F03"/>
    <w:rPr>
      <w:sz w:val="24"/>
    </w:rPr>
  </w:style>
  <w:style w:type="character" w:customStyle="1" w:styleId="Style12">
    <w:name w:val="Style12"/>
    <w:basedOn w:val="DefaultParagraphFont"/>
    <w:uiPriority w:val="1"/>
    <w:rsid w:val="00463F03"/>
    <w:rPr>
      <w:sz w:val="24"/>
    </w:rPr>
  </w:style>
  <w:style w:type="character" w:customStyle="1" w:styleId="Style13">
    <w:name w:val="Style13"/>
    <w:basedOn w:val="DefaultParagraphFont"/>
    <w:uiPriority w:val="1"/>
    <w:rsid w:val="004B3CD4"/>
    <w:rPr>
      <w:rFonts w:ascii="Abadi" w:hAnsi="Abadi"/>
      <w:sz w:val="28"/>
    </w:rPr>
  </w:style>
  <w:style w:type="character" w:customStyle="1" w:styleId="Style14">
    <w:name w:val="Style14"/>
    <w:basedOn w:val="DefaultParagraphFont"/>
    <w:uiPriority w:val="1"/>
    <w:rsid w:val="00D93A1F"/>
    <w:rPr>
      <w:rFonts w:ascii="Times New Roman" w:hAnsi="Times New Roman"/>
      <w:b/>
      <w:sz w:val="40"/>
    </w:rPr>
  </w:style>
  <w:style w:type="character" w:customStyle="1" w:styleId="Style15">
    <w:name w:val="Style15"/>
    <w:basedOn w:val="DefaultParagraphFont"/>
    <w:uiPriority w:val="1"/>
    <w:rsid w:val="001C440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284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4796">
          <w:marLeft w:val="63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914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mezpublishinghouse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39DA4891324219AB8B6D3846253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4DC52-698F-4F26-9432-CE17333A4637}"/>
      </w:docPartPr>
      <w:docPartBody>
        <w:p w:rsidR="005E678D" w:rsidRDefault="00A8768B" w:rsidP="00A8768B">
          <w:pPr>
            <w:pStyle w:val="A239DA4891324219AB8B6D3846253F981"/>
          </w:pPr>
          <w:r w:rsidRPr="00D25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BFDC206AF43B6BEFC3AA897081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2843-C6A0-4DB2-876C-0D61C5A1E6BA}"/>
      </w:docPartPr>
      <w:docPartBody>
        <w:p w:rsidR="005E678D" w:rsidRDefault="00A8768B" w:rsidP="00A8768B">
          <w:pPr>
            <w:pStyle w:val="902BFDC206AF43B6BEFC3AA897081490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8920D6C85479BA960725A8EA7F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CED05-6F95-4E0E-BCBC-307A1AF33C32}"/>
      </w:docPartPr>
      <w:docPartBody>
        <w:p w:rsidR="005E678D" w:rsidRDefault="00A8768B" w:rsidP="00A8768B">
          <w:pPr>
            <w:pStyle w:val="A908920D6C85479BA960725A8EA7FC051"/>
          </w:pPr>
          <w:r w:rsidRPr="00D25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3D100C8934F30A48CB30080D3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341CF-EF3B-416E-A1FA-3B4E37F8888F}"/>
      </w:docPartPr>
      <w:docPartBody>
        <w:p w:rsidR="005E678D" w:rsidRDefault="00A8768B" w:rsidP="00A8768B">
          <w:pPr>
            <w:pStyle w:val="0B63D100C8934F30A48CB30080D34CA61"/>
          </w:pPr>
          <w:r w:rsidRPr="00D25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73185BD50649E0954E9F0E62A5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A083B-8219-436F-8BB8-3E5E1C5F112A}"/>
      </w:docPartPr>
      <w:docPartBody>
        <w:p w:rsidR="005E678D" w:rsidRDefault="00A8768B" w:rsidP="00A8768B">
          <w:pPr>
            <w:pStyle w:val="CA73185BD50649E0954E9F0E62A56260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CF3A6B07A4F3888F4F61712451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E097A-2A29-45ED-9229-575C68785106}"/>
      </w:docPartPr>
      <w:docPartBody>
        <w:p w:rsidR="005E678D" w:rsidRDefault="00A8768B" w:rsidP="00A8768B">
          <w:pPr>
            <w:pStyle w:val="38ACF3A6B07A4F3888F4F61712451ADC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F2F943D4347A5BF0D3DE9CB6D3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1EC1B-EB5E-4EB6-BC98-F422BB7B783B}"/>
      </w:docPartPr>
      <w:docPartBody>
        <w:p w:rsidR="005E678D" w:rsidRDefault="00A8768B" w:rsidP="00A8768B">
          <w:pPr>
            <w:pStyle w:val="BE8F2F943D4347A5BF0D3DE9CB6D3377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8C84828C8C4CD29DF9F8761F1C8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6A0CB-26DC-405E-8768-5989D729945C}"/>
      </w:docPartPr>
      <w:docPartBody>
        <w:p w:rsidR="005E678D" w:rsidRDefault="00A8768B" w:rsidP="00A8768B">
          <w:pPr>
            <w:pStyle w:val="2B8C84828C8C4CD29DF9F8761F1C824D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73815982D4C9CAEE0F8F5D9C7B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FBB3F-BBA3-451E-9899-D6C6C45C62DF}"/>
      </w:docPartPr>
      <w:docPartBody>
        <w:p w:rsidR="005E678D" w:rsidRDefault="00A8768B" w:rsidP="00A8768B">
          <w:pPr>
            <w:pStyle w:val="43D73815982D4C9CAEE0F8F5D9C7B01E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6F503C8E24ACB869AECFA90A9F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355DA-FB51-489A-9B1F-45FDBB22268E}"/>
      </w:docPartPr>
      <w:docPartBody>
        <w:p w:rsidR="005E678D" w:rsidRDefault="00A8768B" w:rsidP="00A8768B">
          <w:pPr>
            <w:pStyle w:val="4B66F503C8E24ACB869AECFA90A9FD73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E4B28545C0455B83F78404068F1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8CF97-1CB5-4DF1-8652-AE24C3788E3A}"/>
      </w:docPartPr>
      <w:docPartBody>
        <w:p w:rsidR="005E678D" w:rsidRDefault="00A8768B" w:rsidP="00A8768B">
          <w:pPr>
            <w:pStyle w:val="EEE4B28545C0455B83F78404068F144D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3545FF3EC44C629A6714C30607A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257AF-B2C3-4BD3-A33B-3CA47A683ADF}"/>
      </w:docPartPr>
      <w:docPartBody>
        <w:p w:rsidR="005E678D" w:rsidRDefault="00A8768B" w:rsidP="00A8768B">
          <w:pPr>
            <w:pStyle w:val="4F3545FF3EC44C629A6714C30607AAA9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6718CBB39541A5BAF7E679B14C3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4D8A7-45E9-4316-A083-0B6DFA01B90A}"/>
      </w:docPartPr>
      <w:docPartBody>
        <w:p w:rsidR="005E678D" w:rsidRDefault="00A8768B" w:rsidP="00A8768B">
          <w:pPr>
            <w:pStyle w:val="F96718CBB39541A5BAF7E679B14C309C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3E75B1F79462F8D566713AE5D9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C5FCF-8333-4D16-A91C-4CE2D820987D}"/>
      </w:docPartPr>
      <w:docPartBody>
        <w:p w:rsidR="005E678D" w:rsidRDefault="00A8768B" w:rsidP="00A8768B">
          <w:pPr>
            <w:pStyle w:val="EF63E75B1F79462F8D566713AE5D93B3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E5E3D32884472BF68C5FF6401F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48042-F897-4460-978E-6B28A94689EB}"/>
      </w:docPartPr>
      <w:docPartBody>
        <w:p w:rsidR="005E678D" w:rsidRDefault="00A8768B" w:rsidP="00A8768B">
          <w:pPr>
            <w:pStyle w:val="9ADE5E3D32884472BF68C5FF6401F8BB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27369F58E462FACA5D9D281D77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33A99-2604-4486-9F85-794246B2E5E8}"/>
      </w:docPartPr>
      <w:docPartBody>
        <w:p w:rsidR="005E678D" w:rsidRDefault="00A8768B" w:rsidP="00A8768B">
          <w:pPr>
            <w:pStyle w:val="9B727369F58E462FACA5D9D281D771A9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026737FDA49809BFF945A10DE8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FB897-3133-47C3-839C-EC566DC03897}"/>
      </w:docPartPr>
      <w:docPartBody>
        <w:p w:rsidR="005E678D" w:rsidRDefault="00A8768B" w:rsidP="00A8768B">
          <w:pPr>
            <w:pStyle w:val="E9A026737FDA49809BFF945A10DE8F1C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B46A36AFD4E7A8AFF08D78EC05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81B4D-C639-423C-B146-ECBED41AF6D7}"/>
      </w:docPartPr>
      <w:docPartBody>
        <w:p w:rsidR="005E678D" w:rsidRDefault="00A8768B" w:rsidP="00A8768B">
          <w:pPr>
            <w:pStyle w:val="B25B46A36AFD4E7A8AFF08D78EC05A1A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A49220DB014252A36E7DAAC8F8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62883-C253-4652-89B0-BBD8CFB827FF}"/>
      </w:docPartPr>
      <w:docPartBody>
        <w:p w:rsidR="005E678D" w:rsidRDefault="00A8768B" w:rsidP="00A8768B">
          <w:pPr>
            <w:pStyle w:val="F5A49220DB014252A36E7DAAC8F8DEFB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764457B26A4B32BBA47E55BF0A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A90EB-0DFB-4913-B012-3CC2C5A5BDB8}"/>
      </w:docPartPr>
      <w:docPartBody>
        <w:p w:rsidR="005E678D" w:rsidRDefault="00A8768B" w:rsidP="00A8768B">
          <w:pPr>
            <w:pStyle w:val="9F764457B26A4B32BBA47E55BF0A1DEA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AAA5B9CA740DBAF59273066B22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B1E87-5A05-4375-AF62-E22987A5BCD8}"/>
      </w:docPartPr>
      <w:docPartBody>
        <w:p w:rsidR="005E678D" w:rsidRDefault="00A8768B" w:rsidP="00A8768B">
          <w:pPr>
            <w:pStyle w:val="277AAA5B9CA740DBAF59273066B229A7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A28C53305D4340B722B83E09684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0F521-C086-4299-85B6-DBC26D4ECE59}"/>
      </w:docPartPr>
      <w:docPartBody>
        <w:p w:rsidR="005E678D" w:rsidRDefault="00A8768B" w:rsidP="00A8768B">
          <w:pPr>
            <w:pStyle w:val="54A28C53305D4340B722B83E09684CAA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D33908D014FD599F49031BCF70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E8272-E85F-4948-9A9E-C6691DCC13C0}"/>
      </w:docPartPr>
      <w:docPartBody>
        <w:p w:rsidR="005E678D" w:rsidRDefault="00A8768B" w:rsidP="00A8768B">
          <w:pPr>
            <w:pStyle w:val="4A3D33908D014FD599F49031BCF7032B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0DE84163D4C44AFDC0755C05D6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490FD-7462-4497-A8EE-05E4F88B9D27}"/>
      </w:docPartPr>
      <w:docPartBody>
        <w:p w:rsidR="005E678D" w:rsidRDefault="00A8768B" w:rsidP="00A8768B">
          <w:pPr>
            <w:pStyle w:val="A440DE84163D4C44AFDC0755C05D673F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4CA92D1060408AB0F261FEB74C2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D0F2B-AF74-4EE1-A9D5-1713B3EB6EE6}"/>
      </w:docPartPr>
      <w:docPartBody>
        <w:p w:rsidR="005E678D" w:rsidRDefault="00A8768B" w:rsidP="00A8768B">
          <w:pPr>
            <w:pStyle w:val="824CA92D1060408AB0F261FEB74C2499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C1C12DBE0F43E3B5AC39F7D7AE2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9D0D4-B962-473F-8296-EFE28CF9DC71}"/>
      </w:docPartPr>
      <w:docPartBody>
        <w:p w:rsidR="005E678D" w:rsidRDefault="00A8768B" w:rsidP="00A8768B">
          <w:pPr>
            <w:pStyle w:val="46C1C12DBE0F43E3B5AC39F7D7AE25E2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5F0CC2CB8440C897B31E5F5D07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51918-9D45-4572-A350-EEF90D11DA05}"/>
      </w:docPartPr>
      <w:docPartBody>
        <w:p w:rsidR="005E678D" w:rsidRDefault="00A8768B" w:rsidP="00A8768B">
          <w:pPr>
            <w:pStyle w:val="5FD5F0CC2CB8440C897B31E5F5D072D1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999D7DBA14413BB38942826BAF1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61C34-32A0-4C92-ADA7-527BF26FC9EB}"/>
      </w:docPartPr>
      <w:docPartBody>
        <w:p w:rsidR="005E678D" w:rsidRDefault="00A8768B" w:rsidP="00A8768B">
          <w:pPr>
            <w:pStyle w:val="DE999D7DBA14413BB38942826BAF14EE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8B43B75FF4D11817FFFC02EF0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E53B5-FE27-4761-A96D-FB05B2A4988C}"/>
      </w:docPartPr>
      <w:docPartBody>
        <w:p w:rsidR="005E678D" w:rsidRDefault="00A8768B" w:rsidP="00A8768B">
          <w:pPr>
            <w:pStyle w:val="0858B43B75FF4D11817FFFC02EF013B0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C899DC034B4EA08EAC22E77AE73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B5F49-22CE-4078-BB5B-3EECA350CFD4}"/>
      </w:docPartPr>
      <w:docPartBody>
        <w:p w:rsidR="005E678D" w:rsidRDefault="00A8768B" w:rsidP="00A8768B">
          <w:pPr>
            <w:pStyle w:val="03C899DC034B4EA08EAC22E77AE73766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C6E482B4D4600B55B79EAEF9A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2C5A-9556-4DC7-B656-7E9825017B41}"/>
      </w:docPartPr>
      <w:docPartBody>
        <w:p w:rsidR="005E678D" w:rsidRDefault="00A8768B" w:rsidP="00A8768B">
          <w:pPr>
            <w:pStyle w:val="0A7C6E482B4D4600B55B79EAEF9A2ED9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9200B5662481D982EA6767D0F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F4D85-3FF2-4268-B879-199938D39041}"/>
      </w:docPartPr>
      <w:docPartBody>
        <w:p w:rsidR="005E678D" w:rsidRDefault="00A8768B" w:rsidP="00A8768B">
          <w:pPr>
            <w:pStyle w:val="3AC9200B5662481D982EA6767D0F1746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A981AF5EE40E8A7D88E9E47A73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D8F7F-A7C1-42C1-B43A-0489FB1023D9}"/>
      </w:docPartPr>
      <w:docPartBody>
        <w:p w:rsidR="00A92C2D" w:rsidRDefault="00A8768B" w:rsidP="00A8768B">
          <w:pPr>
            <w:pStyle w:val="81AA981AF5EE40E8A7D88E9E47A73C12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CF9CF2DDD432AADDE2F8CB1822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5007C-1B3C-4ED1-ABD7-9BF22A5D0C98}"/>
      </w:docPartPr>
      <w:docPartBody>
        <w:p w:rsidR="00A92C2D" w:rsidRDefault="00A8768B" w:rsidP="00A8768B">
          <w:pPr>
            <w:pStyle w:val="AC4CF9CF2DDD432AADDE2F8CB18229D9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CC7DA03F440719A22F7986E48E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A3F0-40B1-42F7-8864-06E383B1C0AD}"/>
      </w:docPartPr>
      <w:docPartBody>
        <w:p w:rsidR="00D1588A" w:rsidRDefault="00A8768B" w:rsidP="00A8768B">
          <w:pPr>
            <w:pStyle w:val="692CC7DA03F440719A22F7986E48E9ED1"/>
          </w:pPr>
          <w:r w:rsidRPr="003A76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FDB99A3A84DFC8C6A849DBFD7A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9DDC-59B8-4845-A6A4-728280AF35F6}"/>
      </w:docPartPr>
      <w:docPartBody>
        <w:p w:rsidR="001F1BFB" w:rsidRDefault="00A8768B" w:rsidP="00A8768B">
          <w:pPr>
            <w:pStyle w:val="80EFDB99A3A84DFC8C6A849DBFD7AE8D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234A52A9042989F708A0FC9691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F95A2-79FE-4710-AA8A-8DED9AFABB80}"/>
      </w:docPartPr>
      <w:docPartBody>
        <w:p w:rsidR="001F1BFB" w:rsidRDefault="00A8768B" w:rsidP="00A8768B">
          <w:pPr>
            <w:pStyle w:val="E60234A52A9042989F708A0FC969193F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7FACC30AFA4DD3A641FDE1C91EC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EE917-B79D-402F-A5D1-D8734FB9A2F9}"/>
      </w:docPartPr>
      <w:docPartBody>
        <w:p w:rsidR="001F1BFB" w:rsidRDefault="00A8768B" w:rsidP="00A8768B">
          <w:pPr>
            <w:pStyle w:val="407FACC30AFA4DD3A641FDE1C91ECF03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DEDA63EF724EE48D52F6C1D552A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DD3C0-F292-4E72-A3D3-922BE67591A1}"/>
      </w:docPartPr>
      <w:docPartBody>
        <w:p w:rsidR="001F1BFB" w:rsidRDefault="00A8768B" w:rsidP="00A8768B">
          <w:pPr>
            <w:pStyle w:val="F9DEDA63EF724EE48D52F6C1D552A0D0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3C87388F94907B377DFBFF6C04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B7FB6-615A-4C91-AE7D-1FE5913A18B1}"/>
      </w:docPartPr>
      <w:docPartBody>
        <w:p w:rsidR="001F1BFB" w:rsidRDefault="00A8768B" w:rsidP="00A8768B">
          <w:pPr>
            <w:pStyle w:val="D783C87388F94907B377DFBFF6C04E69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60F68AD5246EBA36E17A63230E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C14CD-4FA8-47F2-9198-D8ECE44A842B}"/>
      </w:docPartPr>
      <w:docPartBody>
        <w:p w:rsidR="001F1BFB" w:rsidRDefault="00A8768B" w:rsidP="00A8768B">
          <w:pPr>
            <w:pStyle w:val="20E60F68AD5246EBA36E17A63230E826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F3A13CBE664F1DB7AF0B3952859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E6310-2821-45D2-8B54-17B93326A3B6}"/>
      </w:docPartPr>
      <w:docPartBody>
        <w:p w:rsidR="001F1BFB" w:rsidRDefault="00A8768B" w:rsidP="00A8768B">
          <w:pPr>
            <w:pStyle w:val="8EF3A13CBE664F1DB7AF0B39528596B1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8822626BE487D97DA7AB56DA78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12DD3-3423-4B7E-A7F4-AE778FAB9AE9}"/>
      </w:docPartPr>
      <w:docPartBody>
        <w:p w:rsidR="001F1BFB" w:rsidRDefault="00A8768B" w:rsidP="00A8768B">
          <w:pPr>
            <w:pStyle w:val="93A8822626BE487D97DA7AB56DA78815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923CBC9C34A2686F58E9E72C3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E2049-B366-4A3A-8321-E528C5091FA9}"/>
      </w:docPartPr>
      <w:docPartBody>
        <w:p w:rsidR="001F1BFB" w:rsidRDefault="00A8768B" w:rsidP="00A8768B">
          <w:pPr>
            <w:pStyle w:val="715923CBC9C34A2686F58E9E72C3FA08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A9F80D78648B4B57B1C86BDD54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C878B-153A-4DA7-829C-6DADA4A8BC30}"/>
      </w:docPartPr>
      <w:docPartBody>
        <w:p w:rsidR="001F1BFB" w:rsidRDefault="00A8768B" w:rsidP="00A8768B">
          <w:pPr>
            <w:pStyle w:val="302A9F80D78648B4B57B1C86BDD54A48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5371867F045CB8EC568B514D3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28FA6-2EC0-43B5-9ECD-76DFC6804CD2}"/>
      </w:docPartPr>
      <w:docPartBody>
        <w:p w:rsidR="001F1BFB" w:rsidRDefault="00A8768B" w:rsidP="00A8768B">
          <w:pPr>
            <w:pStyle w:val="54C5371867F045CB8EC568B514D3F206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F6F52E32045E38FFFB2F4056F4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AE483-7B2A-43E8-ADB7-AC76D0598E6F}"/>
      </w:docPartPr>
      <w:docPartBody>
        <w:p w:rsidR="001F1BFB" w:rsidRDefault="00A8768B" w:rsidP="00A8768B">
          <w:pPr>
            <w:pStyle w:val="721F6F52E32045E38FFFB2F4056F4F19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B36BFABBA44C0A885A674885EC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49E1A-40EA-4B91-BFA2-103516540FB2}"/>
      </w:docPartPr>
      <w:docPartBody>
        <w:p w:rsidR="001F1BFB" w:rsidRDefault="00A8768B" w:rsidP="00A8768B">
          <w:pPr>
            <w:pStyle w:val="85CB36BFABBA44C0A885A674885ECD7D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3D17511514C1AB0F453A45A4F2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8867B-6D97-4B08-9772-EE8D5728C8FF}"/>
      </w:docPartPr>
      <w:docPartBody>
        <w:p w:rsidR="001F1BFB" w:rsidRDefault="00A8768B" w:rsidP="00A8768B">
          <w:pPr>
            <w:pStyle w:val="55E3D17511514C1AB0F453A45A4F277B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6E542CD7B4901B2938A725B3A0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DD54B-0A3E-4642-AB59-7868BB38BDC9}"/>
      </w:docPartPr>
      <w:docPartBody>
        <w:p w:rsidR="001F1BFB" w:rsidRDefault="00A8768B" w:rsidP="00A8768B">
          <w:pPr>
            <w:pStyle w:val="A706E542CD7B4901B2938A725B3A00B1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B63C59F79411DB51E60CC7D553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AC40C-F856-432E-BCCB-F5EA7128F29E}"/>
      </w:docPartPr>
      <w:docPartBody>
        <w:p w:rsidR="001F1BFB" w:rsidRDefault="00A8768B" w:rsidP="00A8768B">
          <w:pPr>
            <w:pStyle w:val="6A4B63C59F79411DB51E60CC7D553002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082E4F74F4CD39D8767A93474F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DF037-C569-482A-9FFC-6FB9CE49E9AD}"/>
      </w:docPartPr>
      <w:docPartBody>
        <w:p w:rsidR="001F1BFB" w:rsidRDefault="00A8768B" w:rsidP="00A8768B">
          <w:pPr>
            <w:pStyle w:val="DA0082E4F74F4CD39D8767A93474F33B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FCDF5567EA49EC86FD2183CA19A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503D5-4950-4CCE-B3E5-B7895AF8AA38}"/>
      </w:docPartPr>
      <w:docPartBody>
        <w:p w:rsidR="001F1BFB" w:rsidRDefault="00A8768B" w:rsidP="00A8768B">
          <w:pPr>
            <w:pStyle w:val="88FCDF5567EA49EC86FD2183CA19AE9F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643AE4E324E71947F76CEECD68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9AF91-3814-4D12-8F2A-3A9B3AC5F4AC}"/>
      </w:docPartPr>
      <w:docPartBody>
        <w:p w:rsidR="001F1BFB" w:rsidRDefault="00A8768B" w:rsidP="00A8768B">
          <w:pPr>
            <w:pStyle w:val="CF0643AE4E324E71947F76CEECD6818C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4D20B38F4F4858B839C0FFDB045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21DB-EBE9-4956-8479-252637B3824C}"/>
      </w:docPartPr>
      <w:docPartBody>
        <w:p w:rsidR="001F1BFB" w:rsidRDefault="00A8768B" w:rsidP="00A8768B">
          <w:pPr>
            <w:pStyle w:val="724D20B38F4F4858B839C0FFDB0456AD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D7A6B3D7044289193894AAF8C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FFC81-147A-4CE1-8746-E87C5098045F}"/>
      </w:docPartPr>
      <w:docPartBody>
        <w:p w:rsidR="001F1BFB" w:rsidRDefault="00A8768B" w:rsidP="00A8768B">
          <w:pPr>
            <w:pStyle w:val="6E7D7A6B3D7044289193894AAF8C5DD1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7B7EF4E5B46F88458B90E0710A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F26BD-19CB-4B62-8D17-73602229B378}"/>
      </w:docPartPr>
      <w:docPartBody>
        <w:p w:rsidR="001F1BFB" w:rsidRDefault="00A8768B" w:rsidP="00A8768B">
          <w:pPr>
            <w:pStyle w:val="C967B7EF4E5B46F88458B90E0710A729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4068867F34B5A84EEE24684399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06DB4-D1E0-4D7D-BC1D-E4F527328835}"/>
      </w:docPartPr>
      <w:docPartBody>
        <w:p w:rsidR="001F1BFB" w:rsidRDefault="00A8768B" w:rsidP="00A8768B">
          <w:pPr>
            <w:pStyle w:val="CD64068867F34B5A84EEE24684399595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41530DCA14701B33CE91F2791A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1650D-2D3F-46BB-937E-7E1B66BD7B70}"/>
      </w:docPartPr>
      <w:docPartBody>
        <w:p w:rsidR="001F1BFB" w:rsidRDefault="00A8768B" w:rsidP="00A8768B">
          <w:pPr>
            <w:pStyle w:val="84B41530DCA14701B33CE91F2791A57E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D51A362654969A6DD19AC1EAB8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B046C-47A1-4450-A9AA-F4DC33440A9B}"/>
      </w:docPartPr>
      <w:docPartBody>
        <w:p w:rsidR="001F1BFB" w:rsidRDefault="00A8768B" w:rsidP="00A8768B">
          <w:pPr>
            <w:pStyle w:val="7A4D51A362654969A6DD19AC1EAB86BA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9D524851E42C4860D14E52F69B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4947B-DE75-4EF0-8C88-7E27EE62D18B}"/>
      </w:docPartPr>
      <w:docPartBody>
        <w:p w:rsidR="001F1BFB" w:rsidRDefault="00A8768B" w:rsidP="00A8768B">
          <w:pPr>
            <w:pStyle w:val="6049D524851E42C4860D14E52F69B20D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5BCEBF47743958ABAAADE56FF1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F7C4A-6CA5-4BF4-A09D-6631AEB2DF18}"/>
      </w:docPartPr>
      <w:docPartBody>
        <w:p w:rsidR="001F1BFB" w:rsidRDefault="00A8768B" w:rsidP="00A8768B">
          <w:pPr>
            <w:pStyle w:val="1875BCEBF47743958ABAAADE56FF10A3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11771BE494F7BA86800FF55A7E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825F7-8DA2-48A8-A01A-C25807668E85}"/>
      </w:docPartPr>
      <w:docPartBody>
        <w:p w:rsidR="001F1BFB" w:rsidRDefault="00A8768B" w:rsidP="00A8768B">
          <w:pPr>
            <w:pStyle w:val="B4011771BE494F7BA86800FF55A7EFA0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D7CC766DD42F991B31418C607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182C7-D9C8-428E-9134-1DB3A1EE8E00}"/>
      </w:docPartPr>
      <w:docPartBody>
        <w:p w:rsidR="001F1BFB" w:rsidRDefault="00A8768B" w:rsidP="00A8768B">
          <w:pPr>
            <w:pStyle w:val="B71D7CC766DD42F991B31418C60711F6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2ACD60EFF4930B096961437CC0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9E100-D42E-4EAA-BAD3-5BACBDFE37C2}"/>
      </w:docPartPr>
      <w:docPartBody>
        <w:p w:rsidR="001F1BFB" w:rsidRDefault="00A8768B" w:rsidP="00A8768B">
          <w:pPr>
            <w:pStyle w:val="A792ACD60EFF4930B096961437CC02B2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E117797E544FEA94EC60E1678CC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DFAE2-E994-475F-9BD9-508E4F1CA768}"/>
      </w:docPartPr>
      <w:docPartBody>
        <w:p w:rsidR="001F1BFB" w:rsidRDefault="00A8768B" w:rsidP="00A8768B">
          <w:pPr>
            <w:pStyle w:val="FDE117797E544FEA94EC60E1678CC423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B1E643770478EBA2993A5A8C1C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DA978-2175-4E3A-8AE6-07D5DBF9AE7F}"/>
      </w:docPartPr>
      <w:docPartBody>
        <w:p w:rsidR="001F1BFB" w:rsidRDefault="00A8768B" w:rsidP="00A8768B">
          <w:pPr>
            <w:pStyle w:val="92EB1E643770478EBA2993A5A8C1C2F4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3DC5B5E781466C8269373F8331C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FFB5A-FB09-4177-AE16-2CC14D87EEB1}"/>
      </w:docPartPr>
      <w:docPartBody>
        <w:p w:rsidR="001F1BFB" w:rsidRDefault="00A8768B" w:rsidP="00A8768B">
          <w:pPr>
            <w:pStyle w:val="833DC5B5E781466C8269373F8331CF8A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C3764ECB34E79BD3D9585E622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8EAE6-C78D-4932-82CC-8CC86A1EC049}"/>
      </w:docPartPr>
      <w:docPartBody>
        <w:p w:rsidR="001F1BFB" w:rsidRDefault="00A8768B" w:rsidP="00A8768B">
          <w:pPr>
            <w:pStyle w:val="BCFC3764ECB34E79BD3D9585E62211EB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5D79F0F074FD78EBF526035F54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6C997-8CDA-4DD5-940C-DA02B15F1CFA}"/>
      </w:docPartPr>
      <w:docPartBody>
        <w:p w:rsidR="001F1BFB" w:rsidRDefault="00A8768B" w:rsidP="00A8768B">
          <w:pPr>
            <w:pStyle w:val="4735D79F0F074FD78EBF526035F547FE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6DFAAE0754BC185EA3D7F50815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26747-FD6E-4830-91E2-41D2B7B7B1F2}"/>
      </w:docPartPr>
      <w:docPartBody>
        <w:p w:rsidR="001F1BFB" w:rsidRDefault="00A8768B" w:rsidP="00A8768B">
          <w:pPr>
            <w:pStyle w:val="5266DFAAE0754BC185EA3D7F508159A6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2BC04CCFA4D4F9E21A36F850F9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03ABF-CA00-4D57-81D3-0B68AFA7D547}"/>
      </w:docPartPr>
      <w:docPartBody>
        <w:p w:rsidR="001F1BFB" w:rsidRDefault="00A8768B" w:rsidP="00A8768B">
          <w:pPr>
            <w:pStyle w:val="AA02BC04CCFA4D4F9E21A36F850F9766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25DFA6401446B2A3F9C163DEBE5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47736-3DD5-4901-9CCF-B5BF1102342B}"/>
      </w:docPartPr>
      <w:docPartBody>
        <w:p w:rsidR="001F1BFB" w:rsidRDefault="00A8768B" w:rsidP="00A8768B">
          <w:pPr>
            <w:pStyle w:val="3125DFA6401446B2A3F9C163DEBE5AF2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AC6DF847A4EA3A7D00BBA85899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5AA1-2B3A-45C7-8EBE-EC9494B9D55F}"/>
      </w:docPartPr>
      <w:docPartBody>
        <w:p w:rsidR="001F1BFB" w:rsidRDefault="00A8768B" w:rsidP="00A8768B">
          <w:pPr>
            <w:pStyle w:val="161AC6DF847A4EA3A7D00BBA8589984A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31CD3D04834FBCA56327B0AE2FE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F24F1-A339-4E97-BECD-1DBCEED5D775}"/>
      </w:docPartPr>
      <w:docPartBody>
        <w:p w:rsidR="001F1BFB" w:rsidRDefault="00A8768B" w:rsidP="00A8768B">
          <w:pPr>
            <w:pStyle w:val="8831CD3D04834FBCA56327B0AE2FE834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CE4637E7F74646A252A309DD824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D8FE0-62A9-411F-91FD-35DB08EAEDBD}"/>
      </w:docPartPr>
      <w:docPartBody>
        <w:p w:rsidR="001F1BFB" w:rsidRDefault="00A8768B" w:rsidP="00A8768B">
          <w:pPr>
            <w:pStyle w:val="F7CE4637E7F74646A252A309DD82453D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D61AE13E04E849E4FAE5A9B713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2C425-4E96-417D-8B51-466AE9A750C5}"/>
      </w:docPartPr>
      <w:docPartBody>
        <w:p w:rsidR="001F1BFB" w:rsidRDefault="00A8768B" w:rsidP="00A8768B">
          <w:pPr>
            <w:pStyle w:val="E53D61AE13E04E849E4FAE5A9B7130D1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75B2F1631D49C1950E1C474E01F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0A924-841B-4874-9C9E-4BF49C9FC604}"/>
      </w:docPartPr>
      <w:docPartBody>
        <w:p w:rsidR="001F1BFB" w:rsidRDefault="00A8768B" w:rsidP="00A8768B">
          <w:pPr>
            <w:pStyle w:val="CE75B2F1631D49C1950E1C474E01FA20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C3C3672BF4E4C88CFF0BC28031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01AE3-25BF-4BAA-9672-2C4C99752786}"/>
      </w:docPartPr>
      <w:docPartBody>
        <w:p w:rsidR="001F1BFB" w:rsidRDefault="00A8768B" w:rsidP="00A8768B">
          <w:pPr>
            <w:pStyle w:val="BC8C3C3672BF4E4C88CFF0BC280312CA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D6D89BB9146B2BA4A754B303B3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77424-DE70-42F8-A946-8877CF8827AC}"/>
      </w:docPartPr>
      <w:docPartBody>
        <w:p w:rsidR="001F1BFB" w:rsidRDefault="00A8768B" w:rsidP="00A8768B">
          <w:pPr>
            <w:pStyle w:val="786D6D89BB9146B2BA4A754B303B3D1A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C26D782B144BC8B252D2BD26105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ADB0A-F179-4FF4-9F08-271169D28579}"/>
      </w:docPartPr>
      <w:docPartBody>
        <w:p w:rsidR="001F1BFB" w:rsidRDefault="00A8768B" w:rsidP="00A8768B">
          <w:pPr>
            <w:pStyle w:val="02C26D782B144BC8B252D2BD26105110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2910B619E4599ACADCAE7588ED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9F7F7-17D1-46D2-AC7F-B0A65D807383}"/>
      </w:docPartPr>
      <w:docPartBody>
        <w:p w:rsidR="001F1BFB" w:rsidRDefault="00A8768B" w:rsidP="00A8768B">
          <w:pPr>
            <w:pStyle w:val="1D62910B619E4599ACADCAE7588EDB6C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044F698A456FA3E4D95B2A3BF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FE491-01CD-4350-B87E-AC82F91ADC92}"/>
      </w:docPartPr>
      <w:docPartBody>
        <w:p w:rsidR="001F1BFB" w:rsidRDefault="00A8768B" w:rsidP="00A8768B">
          <w:pPr>
            <w:pStyle w:val="AD7F044F698A456FA3E4D95B2A3BFBC1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621210B17B4032A1FD55938393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5EBA3-1A21-46B7-BF33-05E56F34C182}"/>
      </w:docPartPr>
      <w:docPartBody>
        <w:p w:rsidR="001F1BFB" w:rsidRDefault="00A8768B" w:rsidP="00A8768B">
          <w:pPr>
            <w:pStyle w:val="45621210B17B4032A1FD55938393887D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C57A61AA14FC287C36819FDF54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A4858-88AA-4CB0-A2C6-5A4748B38E9D}"/>
      </w:docPartPr>
      <w:docPartBody>
        <w:p w:rsidR="001F1BFB" w:rsidRDefault="00A8768B" w:rsidP="00A8768B">
          <w:pPr>
            <w:pStyle w:val="12AC57A61AA14FC287C36819FDF54AF11"/>
          </w:pPr>
          <w:r w:rsidRPr="008E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0EF1-3057-4CD2-A4E9-FEB84142ACEF}"/>
      </w:docPartPr>
      <w:docPartBody>
        <w:p w:rsidR="001F1BFB" w:rsidRDefault="00D1588A">
          <w:r w:rsidRPr="00624E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0F"/>
    <w:rsid w:val="001B3C4A"/>
    <w:rsid w:val="001F1BFB"/>
    <w:rsid w:val="005E678D"/>
    <w:rsid w:val="006D79FA"/>
    <w:rsid w:val="0099010E"/>
    <w:rsid w:val="00A0580F"/>
    <w:rsid w:val="00A8768B"/>
    <w:rsid w:val="00A92C2D"/>
    <w:rsid w:val="00B71C8E"/>
    <w:rsid w:val="00BF1E2D"/>
    <w:rsid w:val="00C24433"/>
    <w:rsid w:val="00D1588A"/>
    <w:rsid w:val="00D40F93"/>
    <w:rsid w:val="00F0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68B"/>
    <w:rPr>
      <w:color w:val="808080"/>
    </w:rPr>
  </w:style>
  <w:style w:type="paragraph" w:customStyle="1" w:styleId="692CC7DA03F440719A22F7986E48E9ED">
    <w:name w:val="692CC7DA03F440719A22F7986E48E9ED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908920D6C85479BA960725A8EA7FC05">
    <w:name w:val="A908920D6C85479BA960725A8EA7FC05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0B63D100C8934F30A48CB30080D34CA6">
    <w:name w:val="0B63D100C8934F30A48CB30080D34CA6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239DA4891324219AB8B6D3846253F98">
    <w:name w:val="A239DA4891324219AB8B6D3846253F98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902BFDC206AF43B6BEFC3AA897081490">
    <w:name w:val="902BFDC206AF43B6BEFC3AA897081490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3AC9200B5662481D982EA6767D0F1746">
    <w:name w:val="3AC9200B5662481D982EA6767D0F1746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E8F2F943D4347A5BF0D3DE9CB6D3377">
    <w:name w:val="BE8F2F943D4347A5BF0D3DE9CB6D3377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2B8C84828C8C4CD29DF9F8761F1C824D">
    <w:name w:val="2B8C84828C8C4CD29DF9F8761F1C824D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3D73815982D4C9CAEE0F8F5D9C7B01E">
    <w:name w:val="43D73815982D4C9CAEE0F8F5D9C7B01E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38ACF3A6B07A4F3888F4F61712451ADC">
    <w:name w:val="38ACF3A6B07A4F3888F4F61712451ADC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0EFDB99A3A84DFC8C6A849DBFD7AE8D">
    <w:name w:val="80EFDB99A3A84DFC8C6A849DBFD7AE8D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E60234A52A9042989F708A0FC969193F">
    <w:name w:val="E60234A52A9042989F708A0FC969193F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07FACC30AFA4DD3A641FDE1C91ECF03">
    <w:name w:val="407FACC30AFA4DD3A641FDE1C91ECF03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F9DEDA63EF724EE48D52F6C1D552A0D0">
    <w:name w:val="F9DEDA63EF724EE48D52F6C1D552A0D0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783C87388F94907B377DFBFF6C04E69">
    <w:name w:val="D783C87388F94907B377DFBFF6C04E69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20E60F68AD5246EBA36E17A63230E826">
    <w:name w:val="20E60F68AD5246EBA36E17A63230E826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EF3A13CBE664F1DB7AF0B39528596B1">
    <w:name w:val="8EF3A13CBE664F1DB7AF0B39528596B1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CA73185BD50649E0954E9F0E62A56260">
    <w:name w:val="CA73185BD50649E0954E9F0E62A56260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93A8822626BE487D97DA7AB56DA78815">
    <w:name w:val="93A8822626BE487D97DA7AB56DA78815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715923CBC9C34A2686F58E9E72C3FA08">
    <w:name w:val="715923CBC9C34A2686F58E9E72C3FA08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302A9F80D78648B4B57B1C86BDD54A48">
    <w:name w:val="302A9F80D78648B4B57B1C86BDD54A48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54C5371867F045CB8EC568B514D3F206">
    <w:name w:val="54C5371867F045CB8EC568B514D3F206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721F6F52E32045E38FFFB2F4056F4F19">
    <w:name w:val="721F6F52E32045E38FFFB2F4056F4F19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5CB36BFABBA44C0A885A674885ECD7D">
    <w:name w:val="85CB36BFABBA44C0A885A674885ECD7D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55E3D17511514C1AB0F453A45A4F277B">
    <w:name w:val="55E3D17511514C1AB0F453A45A4F277B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706E542CD7B4901B2938A725B3A00B1">
    <w:name w:val="A706E542CD7B4901B2938A725B3A00B1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B66F503C8E24ACB869AECFA90A9FD73">
    <w:name w:val="4B66F503C8E24ACB869AECFA90A9FD73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EEE4B28545C0455B83F78404068F144D">
    <w:name w:val="EEE4B28545C0455B83F78404068F144D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6A4B63C59F79411DB51E60CC7D553002">
    <w:name w:val="6A4B63C59F79411DB51E60CC7D553002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F3545FF3EC44C629A6714C30607AAA9">
    <w:name w:val="4F3545FF3EC44C629A6714C30607AAA9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F96718CBB39541A5BAF7E679B14C309C">
    <w:name w:val="F96718CBB39541A5BAF7E679B14C309C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A0082E4F74F4CD39D8767A93474F33B">
    <w:name w:val="DA0082E4F74F4CD39D8767A93474F33B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8FCDF5567EA49EC86FD2183CA19AE9F">
    <w:name w:val="88FCDF5567EA49EC86FD2183CA19AE9F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9B727369F58E462FACA5D9D281D771A9">
    <w:name w:val="9B727369F58E462FACA5D9D281D771A9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E9A026737FDA49809BFF945A10DE8F1C">
    <w:name w:val="E9A026737FDA49809BFF945A10DE8F1C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CF0643AE4E324E71947F76CEECD6818C">
    <w:name w:val="CF0643AE4E324E71947F76CEECD6818C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25B46A36AFD4E7A8AFF08D78EC05A1A">
    <w:name w:val="B25B46A36AFD4E7A8AFF08D78EC05A1A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F5A49220DB014252A36E7DAAC8F8DEFB">
    <w:name w:val="F5A49220DB014252A36E7DAAC8F8DEFB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724D20B38F4F4858B839C0FFDB0456AD">
    <w:name w:val="724D20B38F4F4858B839C0FFDB0456AD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6E7D7A6B3D7044289193894AAF8C5DD1">
    <w:name w:val="6E7D7A6B3D7044289193894AAF8C5DD1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9F764457B26A4B32BBA47E55BF0A1DEA">
    <w:name w:val="9F764457B26A4B32BBA47E55BF0A1DEA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277AAA5B9CA740DBAF59273066B229A7">
    <w:name w:val="277AAA5B9CA740DBAF59273066B229A7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C967B7EF4E5B46F88458B90E0710A729">
    <w:name w:val="C967B7EF4E5B46F88458B90E0710A729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54A28C53305D4340B722B83E09684CAA">
    <w:name w:val="54A28C53305D4340B722B83E09684CAA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A3D33908D014FD599F49031BCF7032B">
    <w:name w:val="4A3D33908D014FD599F49031BCF7032B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CD64068867F34B5A84EEE24684399595">
    <w:name w:val="CD64068867F34B5A84EEE24684399595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4B41530DCA14701B33CE91F2791A57E">
    <w:name w:val="84B41530DCA14701B33CE91F2791A57E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EF63E75B1F79462F8D566713AE5D93B3">
    <w:name w:val="EF63E75B1F79462F8D566713AE5D93B3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9ADE5E3D32884472BF68C5FF6401F8BB">
    <w:name w:val="9ADE5E3D32884472BF68C5FF6401F8BB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7A4D51A362654969A6DD19AC1EAB86BA">
    <w:name w:val="7A4D51A362654969A6DD19AC1EAB86BA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6049D524851E42C4860D14E52F69B20D">
    <w:name w:val="6049D524851E42C4860D14E52F69B20D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1875BCEBF47743958ABAAADE56FF10A3">
    <w:name w:val="1875BCEBF47743958ABAAADE56FF10A3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4011771BE494F7BA86800FF55A7EFA0">
    <w:name w:val="B4011771BE494F7BA86800FF55A7EFA0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71D7CC766DD42F991B31418C60711F6">
    <w:name w:val="B71D7CC766DD42F991B31418C60711F6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440DE84163D4C44AFDC0755C05D673F">
    <w:name w:val="A440DE84163D4C44AFDC0755C05D673F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24CA92D1060408AB0F261FEB74C2499">
    <w:name w:val="824CA92D1060408AB0F261FEB74C2499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792ACD60EFF4930B096961437CC02B2">
    <w:name w:val="A792ACD60EFF4930B096961437CC02B2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FDE117797E544FEA94EC60E1678CC423">
    <w:name w:val="FDE117797E544FEA94EC60E1678CC423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92EB1E643770478EBA2993A5A8C1C2F4">
    <w:name w:val="92EB1E643770478EBA2993A5A8C1C2F4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33DC5B5E781466C8269373F8331CF8A">
    <w:name w:val="833DC5B5E781466C8269373F8331CF8A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CFC3764ECB34E79BD3D9585E62211EB">
    <w:name w:val="BCFC3764ECB34E79BD3D9585E62211EB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6C1C12DBE0F43E3B5AC39F7D7AE25E2">
    <w:name w:val="46C1C12DBE0F43E3B5AC39F7D7AE25E2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5FD5F0CC2CB8440C897B31E5F5D072D1">
    <w:name w:val="5FD5F0CC2CB8440C897B31E5F5D072D1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735D79F0F074FD78EBF526035F547FE">
    <w:name w:val="4735D79F0F074FD78EBF526035F547FE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5266DFAAE0754BC185EA3D7F508159A6">
    <w:name w:val="5266DFAAE0754BC185EA3D7F508159A6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A02BC04CCFA4D4F9E21A36F850F9766">
    <w:name w:val="AA02BC04CCFA4D4F9E21A36F850F9766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3125DFA6401446B2A3F9C163DEBE5AF2">
    <w:name w:val="3125DFA6401446B2A3F9C163DEBE5AF2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161AC6DF847A4EA3A7D00BBA8589984A">
    <w:name w:val="161AC6DF847A4EA3A7D00BBA8589984A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1AA981AF5EE40E8A7D88E9E47A73C12">
    <w:name w:val="81AA981AF5EE40E8A7D88E9E47A73C12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C4CF9CF2DDD432AADDE2F8CB18229D9">
    <w:name w:val="AC4CF9CF2DDD432AADDE2F8CB18229D9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831CD3D04834FBCA56327B0AE2FE834">
    <w:name w:val="8831CD3D04834FBCA56327B0AE2FE834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F7CE4637E7F74646A252A309DD82453D">
    <w:name w:val="F7CE4637E7F74646A252A309DD82453D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E53D61AE13E04E849E4FAE5A9B7130D1">
    <w:name w:val="E53D61AE13E04E849E4FAE5A9B7130D1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CE75B2F1631D49C1950E1C474E01FA20">
    <w:name w:val="CE75B2F1631D49C1950E1C474E01FA20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C8C3C3672BF4E4C88CFF0BC280312CA">
    <w:name w:val="BC8C3C3672BF4E4C88CFF0BC280312CA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E999D7DBA14413BB38942826BAF14EE">
    <w:name w:val="DE999D7DBA14413BB38942826BAF14EE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0858B43B75FF4D11817FFFC02EF013B0">
    <w:name w:val="0858B43B75FF4D11817FFFC02EF013B0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786D6D89BB9146B2BA4A754B303B3D1A">
    <w:name w:val="786D6D89BB9146B2BA4A754B303B3D1A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02C26D782B144BC8B252D2BD26105110">
    <w:name w:val="02C26D782B144BC8B252D2BD26105110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1D62910B619E4599ACADCAE7588EDB6C">
    <w:name w:val="1D62910B619E4599ACADCAE7588EDB6C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D7F044F698A456FA3E4D95B2A3BFBC1">
    <w:name w:val="AD7F044F698A456FA3E4D95B2A3BFBC1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5621210B17B4032A1FD55938393887D">
    <w:name w:val="45621210B17B4032A1FD55938393887D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03C899DC034B4EA08EAC22E77AE73766">
    <w:name w:val="03C899DC034B4EA08EAC22E77AE73766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0A7C6E482B4D4600B55B79EAEF9A2ED9">
    <w:name w:val="0A7C6E482B4D4600B55B79EAEF9A2ED9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12AC57A61AA14FC287C36819FDF54AF1">
    <w:name w:val="12AC57A61AA14FC287C36819FDF54AF1"/>
    <w:rsid w:val="001F1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692CC7DA03F440719A22F7986E48E9ED1">
    <w:name w:val="692CC7DA03F440719A22F7986E48E9ED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908920D6C85479BA960725A8EA7FC051">
    <w:name w:val="A908920D6C85479BA960725A8EA7FC05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0B63D100C8934F30A48CB30080D34CA61">
    <w:name w:val="0B63D100C8934F30A48CB30080D34CA6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239DA4891324219AB8B6D3846253F981">
    <w:name w:val="A239DA4891324219AB8B6D3846253F98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902BFDC206AF43B6BEFC3AA8970814901">
    <w:name w:val="902BFDC206AF43B6BEFC3AA897081490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3AC9200B5662481D982EA6767D0F17461">
    <w:name w:val="3AC9200B5662481D982EA6767D0F1746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E8F2F943D4347A5BF0D3DE9CB6D33771">
    <w:name w:val="BE8F2F943D4347A5BF0D3DE9CB6D3377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2B8C84828C8C4CD29DF9F8761F1C824D1">
    <w:name w:val="2B8C84828C8C4CD29DF9F8761F1C824D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3D73815982D4C9CAEE0F8F5D9C7B01E1">
    <w:name w:val="43D73815982D4C9CAEE0F8F5D9C7B01E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38ACF3A6B07A4F3888F4F61712451ADC1">
    <w:name w:val="38ACF3A6B07A4F3888F4F61712451ADC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0EFDB99A3A84DFC8C6A849DBFD7AE8D1">
    <w:name w:val="80EFDB99A3A84DFC8C6A849DBFD7AE8D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E60234A52A9042989F708A0FC969193F1">
    <w:name w:val="E60234A52A9042989F708A0FC969193F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07FACC30AFA4DD3A641FDE1C91ECF031">
    <w:name w:val="407FACC30AFA4DD3A641FDE1C91ECF03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F9DEDA63EF724EE48D52F6C1D552A0D01">
    <w:name w:val="F9DEDA63EF724EE48D52F6C1D552A0D0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783C87388F94907B377DFBFF6C04E691">
    <w:name w:val="D783C87388F94907B377DFBFF6C04E69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20E60F68AD5246EBA36E17A63230E8261">
    <w:name w:val="20E60F68AD5246EBA36E17A63230E826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EF3A13CBE664F1DB7AF0B39528596B11">
    <w:name w:val="8EF3A13CBE664F1DB7AF0B39528596B1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CA73185BD50649E0954E9F0E62A562601">
    <w:name w:val="CA73185BD50649E0954E9F0E62A56260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93A8822626BE487D97DA7AB56DA788151">
    <w:name w:val="93A8822626BE487D97DA7AB56DA78815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715923CBC9C34A2686F58E9E72C3FA081">
    <w:name w:val="715923CBC9C34A2686F58E9E72C3FA08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302A9F80D78648B4B57B1C86BDD54A481">
    <w:name w:val="302A9F80D78648B4B57B1C86BDD54A48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54C5371867F045CB8EC568B514D3F2061">
    <w:name w:val="54C5371867F045CB8EC568B514D3F206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721F6F52E32045E38FFFB2F4056F4F191">
    <w:name w:val="721F6F52E32045E38FFFB2F4056F4F19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5CB36BFABBA44C0A885A674885ECD7D1">
    <w:name w:val="85CB36BFABBA44C0A885A674885ECD7D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55E3D17511514C1AB0F453A45A4F277B1">
    <w:name w:val="55E3D17511514C1AB0F453A45A4F277B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706E542CD7B4901B2938A725B3A00B11">
    <w:name w:val="A706E542CD7B4901B2938A725B3A00B1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B66F503C8E24ACB869AECFA90A9FD731">
    <w:name w:val="4B66F503C8E24ACB869AECFA90A9FD73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EEE4B28545C0455B83F78404068F144D1">
    <w:name w:val="EEE4B28545C0455B83F78404068F144D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6A4B63C59F79411DB51E60CC7D5530021">
    <w:name w:val="6A4B63C59F79411DB51E60CC7D553002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F3545FF3EC44C629A6714C30607AAA91">
    <w:name w:val="4F3545FF3EC44C629A6714C30607AAA9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F96718CBB39541A5BAF7E679B14C309C1">
    <w:name w:val="F96718CBB39541A5BAF7E679B14C309C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A0082E4F74F4CD39D8767A93474F33B1">
    <w:name w:val="DA0082E4F74F4CD39D8767A93474F33B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8FCDF5567EA49EC86FD2183CA19AE9F1">
    <w:name w:val="88FCDF5567EA49EC86FD2183CA19AE9F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9B727369F58E462FACA5D9D281D771A91">
    <w:name w:val="9B727369F58E462FACA5D9D281D771A9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E9A026737FDA49809BFF945A10DE8F1C1">
    <w:name w:val="E9A026737FDA49809BFF945A10DE8F1C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CF0643AE4E324E71947F76CEECD6818C1">
    <w:name w:val="CF0643AE4E324E71947F76CEECD6818C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25B46A36AFD4E7A8AFF08D78EC05A1A1">
    <w:name w:val="B25B46A36AFD4E7A8AFF08D78EC05A1A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F5A49220DB014252A36E7DAAC8F8DEFB1">
    <w:name w:val="F5A49220DB014252A36E7DAAC8F8DEFB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724D20B38F4F4858B839C0FFDB0456AD1">
    <w:name w:val="724D20B38F4F4858B839C0FFDB0456AD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6E7D7A6B3D7044289193894AAF8C5DD11">
    <w:name w:val="6E7D7A6B3D7044289193894AAF8C5DD1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9F764457B26A4B32BBA47E55BF0A1DEA1">
    <w:name w:val="9F764457B26A4B32BBA47E55BF0A1DEA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277AAA5B9CA740DBAF59273066B229A71">
    <w:name w:val="277AAA5B9CA740DBAF59273066B229A7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C967B7EF4E5B46F88458B90E0710A7291">
    <w:name w:val="C967B7EF4E5B46F88458B90E0710A729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54A28C53305D4340B722B83E09684CAA1">
    <w:name w:val="54A28C53305D4340B722B83E09684CAA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A3D33908D014FD599F49031BCF7032B1">
    <w:name w:val="4A3D33908D014FD599F49031BCF7032B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CD64068867F34B5A84EEE246843995951">
    <w:name w:val="CD64068867F34B5A84EEE24684399595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4B41530DCA14701B33CE91F2791A57E1">
    <w:name w:val="84B41530DCA14701B33CE91F2791A57E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EF63E75B1F79462F8D566713AE5D93B31">
    <w:name w:val="EF63E75B1F79462F8D566713AE5D93B3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9ADE5E3D32884472BF68C5FF6401F8BB1">
    <w:name w:val="9ADE5E3D32884472BF68C5FF6401F8BB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7A4D51A362654969A6DD19AC1EAB86BA1">
    <w:name w:val="7A4D51A362654969A6DD19AC1EAB86BA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6049D524851E42C4860D14E52F69B20D1">
    <w:name w:val="6049D524851E42C4860D14E52F69B20D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1875BCEBF47743958ABAAADE56FF10A31">
    <w:name w:val="1875BCEBF47743958ABAAADE56FF10A3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4011771BE494F7BA86800FF55A7EFA01">
    <w:name w:val="B4011771BE494F7BA86800FF55A7EFA0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71D7CC766DD42F991B31418C60711F61">
    <w:name w:val="B71D7CC766DD42F991B31418C60711F6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440DE84163D4C44AFDC0755C05D673F1">
    <w:name w:val="A440DE84163D4C44AFDC0755C05D673F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24CA92D1060408AB0F261FEB74C24991">
    <w:name w:val="824CA92D1060408AB0F261FEB74C2499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792ACD60EFF4930B096961437CC02B21">
    <w:name w:val="A792ACD60EFF4930B096961437CC02B2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FDE117797E544FEA94EC60E1678CC4231">
    <w:name w:val="FDE117797E544FEA94EC60E1678CC423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92EB1E643770478EBA2993A5A8C1C2F41">
    <w:name w:val="92EB1E643770478EBA2993A5A8C1C2F4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33DC5B5E781466C8269373F8331CF8A1">
    <w:name w:val="833DC5B5E781466C8269373F8331CF8A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CFC3764ECB34E79BD3D9585E62211EB1">
    <w:name w:val="BCFC3764ECB34E79BD3D9585E62211EB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6C1C12DBE0F43E3B5AC39F7D7AE25E21">
    <w:name w:val="46C1C12DBE0F43E3B5AC39F7D7AE25E2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5FD5F0CC2CB8440C897B31E5F5D072D11">
    <w:name w:val="5FD5F0CC2CB8440C897B31E5F5D072D1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735D79F0F074FD78EBF526035F547FE1">
    <w:name w:val="4735D79F0F074FD78EBF526035F547FE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5266DFAAE0754BC185EA3D7F508159A61">
    <w:name w:val="5266DFAAE0754BC185EA3D7F508159A6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A02BC04CCFA4D4F9E21A36F850F97661">
    <w:name w:val="AA02BC04CCFA4D4F9E21A36F850F9766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3125DFA6401446B2A3F9C163DEBE5AF21">
    <w:name w:val="3125DFA6401446B2A3F9C163DEBE5AF2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161AC6DF847A4EA3A7D00BBA8589984A1">
    <w:name w:val="161AC6DF847A4EA3A7D00BBA8589984A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1AA981AF5EE40E8A7D88E9E47A73C121">
    <w:name w:val="81AA981AF5EE40E8A7D88E9E47A73C12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C4CF9CF2DDD432AADDE2F8CB18229D91">
    <w:name w:val="AC4CF9CF2DDD432AADDE2F8CB18229D9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831CD3D04834FBCA56327B0AE2FE8341">
    <w:name w:val="8831CD3D04834FBCA56327B0AE2FE834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F7CE4637E7F74646A252A309DD82453D1">
    <w:name w:val="F7CE4637E7F74646A252A309DD82453D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E53D61AE13E04E849E4FAE5A9B7130D11">
    <w:name w:val="E53D61AE13E04E849E4FAE5A9B7130D1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CE75B2F1631D49C1950E1C474E01FA201">
    <w:name w:val="CE75B2F1631D49C1950E1C474E01FA20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C8C3C3672BF4E4C88CFF0BC280312CA1">
    <w:name w:val="BC8C3C3672BF4E4C88CFF0BC280312CA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E999D7DBA14413BB38942826BAF14EE1">
    <w:name w:val="DE999D7DBA14413BB38942826BAF14EE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0858B43B75FF4D11817FFFC02EF013B01">
    <w:name w:val="0858B43B75FF4D11817FFFC02EF013B0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786D6D89BB9146B2BA4A754B303B3D1A1">
    <w:name w:val="786D6D89BB9146B2BA4A754B303B3D1A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02C26D782B144BC8B252D2BD261051101">
    <w:name w:val="02C26D782B144BC8B252D2BD26105110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1D62910B619E4599ACADCAE7588EDB6C1">
    <w:name w:val="1D62910B619E4599ACADCAE7588EDB6C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D7F044F698A456FA3E4D95B2A3BFBC11">
    <w:name w:val="AD7F044F698A456FA3E4D95B2A3BFBC1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5621210B17B4032A1FD55938393887D1">
    <w:name w:val="45621210B17B4032A1FD55938393887D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03C899DC034B4EA08EAC22E77AE737661">
    <w:name w:val="03C899DC034B4EA08EAC22E77AE73766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0A7C6E482B4D4600B55B79EAEF9A2ED91">
    <w:name w:val="0A7C6E482B4D4600B55B79EAEF9A2ED9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12AC57A61AA14FC287C36819FDF54AF11">
    <w:name w:val="12AC57A61AA14FC287C36819FDF54AF11"/>
    <w:rsid w:val="00A87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13</Pages>
  <Words>1394</Words>
  <Characters>7951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        Transition Ministry Group Checklist</vt:lpstr>
      <vt:lpstr>    OBJECTIVES 2022-2023</vt:lpstr>
      <vt:lpstr>LOCAL CHURCH STRATEGIES WORKSHEET (Example)</vt:lpstr>
      <vt:lpstr/>
      <vt:lpstr>LOCAL CHURCH TACTICAL OUTLINE WORKSHEET </vt:lpstr>
      <vt:lpstr>LOCAL CHURCH TACTICAL OUTLINE WORKSHEET &lt;/&gt;</vt:lpstr>
      <vt:lpstr>LOCAL CHURCH TACTICAL OUTLINE WORKSHEET &lt;/&gt;</vt:lpstr>
      <vt:lpstr/>
      <vt:lpstr/>
      <vt:lpstr>DISTRICT TACTICAL OUTLINE WORKSHEET</vt:lpstr>
      <vt:lpstr/>
      <vt:lpstr/>
      <vt:lpstr/>
      <vt:lpstr>LOCAL CHURCH STRATEGIES WORKSHEET</vt:lpstr>
      <vt:lpstr>LOCAL CHURCH TACTICAL OUTLINE WORKSHEET</vt:lpstr>
      <vt:lpstr>LOCAL CHURCH TACTICAL OUTLINE WORKSHEET</vt:lpstr>
      <vt:lpstr>LOCAL CHURCH TACTICAL OUTLINE WORKSHEET</vt:lpstr>
      <vt:lpstr>21st Century Christians Under Construction – Discipleship Training Manual </vt:lpstr>
      <vt:lpstr>The Dust of the Rabbi - A fresh look at discipleship and disciple making. </vt:lpstr>
      <vt:lpstr>AME Zion Discipline </vt:lpstr>
      <vt:lpstr>Know Your Church </vt:lpstr>
      <vt:lpstr>The Right Hand of Fellowship </vt:lpstr>
      <vt:lpstr>Note: Resources are available at AME Zion Publishing House (https://amezpublishi</vt:lpstr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 Stillinger</dc:creator>
  <cp:lastModifiedBy>Columbia District</cp:lastModifiedBy>
  <cp:revision>97</cp:revision>
  <cp:lastPrinted>2022-12-07T01:11:00Z</cp:lastPrinted>
  <dcterms:created xsi:type="dcterms:W3CDTF">2023-10-19T00:05:00Z</dcterms:created>
  <dcterms:modified xsi:type="dcterms:W3CDTF">2025-03-08T21:57:00Z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2022-10-15T00:00:00Z</vt:filetime>
  </property>
  <property fmtid="{D5CDD505-2E9C-101B-9397-08002B2CF9AE}" pid="5" name="Producer">
    <vt:lpwstr>Microsoft® Word for Microsoft 365</vt:lpwstr>
  </property>
</Properties>
</file>