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097228" w14:textId="77777777" w:rsidR="006875D0" w:rsidRDefault="00B27DC6" w:rsidP="00B52DD7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3360" behindDoc="0" locked="0" layoutInCell="0" hidden="0" allowOverlap="1" wp14:anchorId="467E3431" wp14:editId="72A51603">
            <wp:simplePos x="0" y="0"/>
            <wp:positionH relativeFrom="margin">
              <wp:posOffset>4792980</wp:posOffset>
            </wp:positionH>
            <wp:positionV relativeFrom="paragraph">
              <wp:posOffset>-4445</wp:posOffset>
            </wp:positionV>
            <wp:extent cx="1216704" cy="973077"/>
            <wp:effectExtent l="0" t="0" r="2540" b="0"/>
            <wp:wrapNone/>
            <wp:docPr id="3" name="image03.png" descr="amez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 descr="amezion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6704" cy="9730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52DD7">
        <w:rPr>
          <w:noProof/>
        </w:rPr>
        <w:drawing>
          <wp:anchor distT="0" distB="0" distL="114300" distR="114300" simplePos="0" relativeHeight="251658752" behindDoc="0" locked="0" layoutInCell="0" hidden="0" allowOverlap="1" wp14:anchorId="424A659B" wp14:editId="3B28B02B">
            <wp:simplePos x="0" y="0"/>
            <wp:positionH relativeFrom="margin">
              <wp:posOffset>0</wp:posOffset>
            </wp:positionH>
            <wp:positionV relativeFrom="paragraph">
              <wp:posOffset>-10795</wp:posOffset>
            </wp:positionV>
            <wp:extent cx="1216704" cy="973077"/>
            <wp:effectExtent l="0" t="0" r="2540" b="0"/>
            <wp:wrapNone/>
            <wp:docPr id="2" name="image03.png" descr="amez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 descr="amezion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6704" cy="9730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6D3721" w14:textId="77777777" w:rsidR="006875D0" w:rsidRDefault="006875D0">
      <w:pPr>
        <w:spacing w:after="0" w:line="240" w:lineRule="auto"/>
      </w:pPr>
      <w:bookmarkStart w:id="0" w:name="_gjdgxs" w:colFirst="0" w:colLast="0"/>
      <w:bookmarkEnd w:id="0"/>
    </w:p>
    <w:p w14:paraId="3EE8DB95" w14:textId="77777777" w:rsidR="006875D0" w:rsidRDefault="00B52DD7" w:rsidP="00B27DC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African Methodist Episcopal Zion Church</w:t>
      </w:r>
    </w:p>
    <w:p w14:paraId="063CC0DE" w14:textId="77777777" w:rsidR="006875D0" w:rsidRDefault="00B52DD7" w:rsidP="00B27DC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South Atlantic Episcopal District</w:t>
      </w:r>
    </w:p>
    <w:p w14:paraId="63BFC10A" w14:textId="77777777" w:rsidR="006875D0" w:rsidRDefault="00F553BF" w:rsidP="00B27DC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Palmetto Annual</w:t>
      </w:r>
      <w:r w:rsidR="00B52DD7">
        <w:rPr>
          <w:rFonts w:ascii="Times New Roman" w:eastAsia="Times New Roman" w:hAnsi="Times New Roman" w:cs="Times New Roman"/>
          <w:b/>
          <w:sz w:val="24"/>
          <w:szCs w:val="24"/>
        </w:rPr>
        <w:t xml:space="preserve"> Conference</w:t>
      </w:r>
    </w:p>
    <w:p w14:paraId="4E5D85E8" w14:textId="77777777" w:rsidR="006875D0" w:rsidRDefault="00B27DC6" w:rsidP="00B27DC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Columbia-Camden</w:t>
      </w:r>
      <w:r w:rsidR="00B52DD7">
        <w:rPr>
          <w:rFonts w:ascii="Times New Roman" w:eastAsia="Times New Roman" w:hAnsi="Times New Roman" w:cs="Times New Roman"/>
          <w:b/>
          <w:sz w:val="28"/>
          <w:szCs w:val="28"/>
        </w:rPr>
        <w:t xml:space="preserve"> District Conference</w:t>
      </w:r>
    </w:p>
    <w:p w14:paraId="74E6F6FC" w14:textId="77777777" w:rsidR="006875D0" w:rsidRDefault="006875D0">
      <w:pPr>
        <w:spacing w:after="0" w:line="240" w:lineRule="auto"/>
      </w:pPr>
    </w:p>
    <w:p w14:paraId="2CAA2AA0" w14:textId="77777777" w:rsidR="009F6B5E" w:rsidRDefault="00B52DD7" w:rsidP="009F6B5E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Bishop </w:t>
      </w:r>
      <w:r w:rsidR="009F6B5E">
        <w:rPr>
          <w:rFonts w:ascii="Times New Roman" w:eastAsia="Times New Roman" w:hAnsi="Times New Roman" w:cs="Times New Roman"/>
          <w:b/>
          <w:sz w:val="24"/>
          <w:szCs w:val="24"/>
        </w:rPr>
        <w:t>Eric Leake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Rev. Dr. Alvin McLamb</w:t>
      </w:r>
    </w:p>
    <w:p w14:paraId="5BB29DCF" w14:textId="03108AD1" w:rsidR="006875D0" w:rsidRDefault="00B52DD7" w:rsidP="009F6B5E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Presiding Bishop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Presiding Elder</w:t>
      </w:r>
    </w:p>
    <w:p w14:paraId="6E5CE45D" w14:textId="77777777" w:rsidR="006875D0" w:rsidRDefault="006875D0">
      <w:pPr>
        <w:spacing w:after="0" w:line="240" w:lineRule="auto"/>
        <w:jc w:val="center"/>
      </w:pPr>
    </w:p>
    <w:p w14:paraId="7CB1BFA3" w14:textId="77777777" w:rsidR="00750F82" w:rsidRPr="00750F82" w:rsidRDefault="00750F82" w:rsidP="00750F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F82">
        <w:rPr>
          <w:rFonts w:ascii="Times New Roman" w:hAnsi="Times New Roman" w:cs="Times New Roman"/>
          <w:b/>
          <w:sz w:val="28"/>
          <w:szCs w:val="28"/>
        </w:rPr>
        <w:t>Report of the District Organization</w:t>
      </w:r>
    </w:p>
    <w:p w14:paraId="4A11DA28" w14:textId="77777777" w:rsidR="00750F82" w:rsidRDefault="00750F82" w:rsidP="00750F82">
      <w:pPr>
        <w:jc w:val="center"/>
      </w:pPr>
      <w:r>
        <w:t>(Please Print)</w:t>
      </w:r>
    </w:p>
    <w:p w14:paraId="29EB19CF" w14:textId="77777777" w:rsidR="00750F82" w:rsidRDefault="00750F82" w:rsidP="00750F82">
      <w:pPr>
        <w:jc w:val="center"/>
      </w:pPr>
    </w:p>
    <w:p w14:paraId="3B49D58B" w14:textId="5F042861" w:rsidR="00750F82" w:rsidRDefault="00750F82" w:rsidP="00750F82">
      <w:r w:rsidRPr="000604C3">
        <w:rPr>
          <w:b/>
          <w:bCs/>
          <w:sz w:val="24"/>
          <w:szCs w:val="24"/>
        </w:rPr>
        <w:t>Name of Organization</w:t>
      </w:r>
      <w:r>
        <w:t xml:space="preserve">: </w:t>
      </w:r>
      <w:sdt>
        <w:sdtPr>
          <w:id w:val="-316425260"/>
          <w:placeholder>
            <w:docPart w:val="E88C0F387EC944F1901B9EA9B37D6952"/>
          </w:placeholder>
          <w:showingPlcHdr/>
          <w:text/>
        </w:sdtPr>
        <w:sdtContent>
          <w:r w:rsidR="000672B4" w:rsidRPr="00B62A90">
            <w:rPr>
              <w:rStyle w:val="PlaceholderText"/>
            </w:rPr>
            <w:t>Click or tap here to enter text.</w:t>
          </w:r>
        </w:sdtContent>
      </w:sdt>
    </w:p>
    <w:p w14:paraId="1A9209F1" w14:textId="484E0C08" w:rsidR="00750F82" w:rsidRPr="00BC40DC" w:rsidRDefault="00750F82" w:rsidP="00750F82">
      <w:pPr>
        <w:rPr>
          <w:sz w:val="24"/>
          <w:szCs w:val="24"/>
        </w:rPr>
      </w:pPr>
      <w:r w:rsidRPr="000604C3">
        <w:rPr>
          <w:b/>
          <w:bCs/>
          <w:sz w:val="24"/>
          <w:szCs w:val="24"/>
        </w:rPr>
        <w:t>District Conference held at</w:t>
      </w:r>
      <w:r>
        <w:t xml:space="preserve"> </w:t>
      </w:r>
      <w:sdt>
        <w:sdtPr>
          <w:id w:val="1431242841"/>
          <w:placeholder>
            <w:docPart w:val="8EDCBA41518648719996F625D76E5188"/>
          </w:placeholder>
          <w:showingPlcHdr/>
          <w:text/>
        </w:sdtPr>
        <w:sdtContent>
          <w:r w:rsidR="000604C3" w:rsidRPr="00B62A90">
            <w:rPr>
              <w:rStyle w:val="PlaceholderText"/>
            </w:rPr>
            <w:t>Click or tap here to enter text.</w:t>
          </w:r>
        </w:sdtContent>
      </w:sdt>
      <w:r w:rsidR="003B1091">
        <w:t xml:space="preserve">    </w:t>
      </w:r>
      <w:r w:rsidRPr="00BC40DC">
        <w:rPr>
          <w:sz w:val="24"/>
          <w:szCs w:val="24"/>
        </w:rPr>
        <w:t>A.M.E. Zion Church</w:t>
      </w:r>
    </w:p>
    <w:p w14:paraId="23314D46" w14:textId="6FA60EA8" w:rsidR="00750F82" w:rsidRDefault="000604C3" w:rsidP="00750F82">
      <w:r w:rsidRPr="000604C3">
        <w:rPr>
          <w:b/>
          <w:bCs/>
          <w:sz w:val="24"/>
          <w:szCs w:val="24"/>
        </w:rPr>
        <w:t>Date: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990599779"/>
          <w:placeholder>
            <w:docPart w:val="DE4E79F66C1147E4BD50379CE774FC1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B62A90">
            <w:rPr>
              <w:rStyle w:val="PlaceholderText"/>
            </w:rPr>
            <w:t>Click or tap to enter a date.</w:t>
          </w:r>
        </w:sdtContent>
      </w:sdt>
    </w:p>
    <w:p w14:paraId="356E29C2" w14:textId="77777777" w:rsidR="00750F82" w:rsidRPr="000604C3" w:rsidRDefault="00750F82" w:rsidP="00B04D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04C3">
        <w:rPr>
          <w:rFonts w:ascii="Times New Roman" w:hAnsi="Times New Roman" w:cs="Times New Roman"/>
          <w:b/>
          <w:bCs/>
          <w:sz w:val="24"/>
          <w:szCs w:val="24"/>
        </w:rPr>
        <w:t>Please discuss ministry accomplishments for this conference year. (Excerpts from this may be included in the Conference Report of the Presiding Elder.)</w:t>
      </w:r>
    </w:p>
    <w:sdt>
      <w:sdtPr>
        <w:rPr>
          <w:rFonts w:ascii="Times New Roman" w:hAnsi="Times New Roman" w:cs="Times New Roman"/>
          <w:sz w:val="24"/>
          <w:szCs w:val="24"/>
        </w:rPr>
        <w:id w:val="918065521"/>
        <w:placeholder>
          <w:docPart w:val="D44F41F6B23D4667ABB061BF489E25D9"/>
        </w:placeholder>
        <w:showingPlcHdr/>
        <w:text w:multiLine="1"/>
      </w:sdtPr>
      <w:sdtContent>
        <w:p w14:paraId="5E44BB36" w14:textId="76DF00D4" w:rsidR="00901C4B" w:rsidRPr="006863F1" w:rsidRDefault="000604C3" w:rsidP="00750F82">
          <w:pPr>
            <w:rPr>
              <w:rFonts w:ascii="Times New Roman" w:hAnsi="Times New Roman" w:cs="Times New Roman"/>
              <w:sz w:val="24"/>
              <w:szCs w:val="24"/>
            </w:rPr>
          </w:pPr>
          <w:r w:rsidRPr="00B62A90">
            <w:rPr>
              <w:rStyle w:val="PlaceholderText"/>
            </w:rPr>
            <w:t>Click or tap here to enter text.</w:t>
          </w:r>
        </w:p>
      </w:sdtContent>
    </w:sdt>
    <w:p w14:paraId="0DCEE841" w14:textId="77777777" w:rsidR="00901C4B" w:rsidRPr="006863F1" w:rsidRDefault="00901C4B" w:rsidP="00750F82">
      <w:pPr>
        <w:rPr>
          <w:rFonts w:ascii="Times New Roman" w:hAnsi="Times New Roman" w:cs="Times New Roman"/>
          <w:sz w:val="24"/>
          <w:szCs w:val="24"/>
        </w:rPr>
      </w:pPr>
    </w:p>
    <w:p w14:paraId="55B0ACBA" w14:textId="77777777" w:rsidR="00E35F42" w:rsidRPr="000604C3" w:rsidRDefault="007C40CA" w:rsidP="00750F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04C3">
        <w:rPr>
          <w:rFonts w:ascii="Times New Roman" w:hAnsi="Times New Roman" w:cs="Times New Roman"/>
          <w:b/>
          <w:bCs/>
          <w:sz w:val="24"/>
          <w:szCs w:val="24"/>
        </w:rPr>
        <w:t xml:space="preserve">How has the District Organization increased ministry opportunities to the local Church? </w:t>
      </w:r>
    </w:p>
    <w:sdt>
      <w:sdtPr>
        <w:rPr>
          <w:rFonts w:ascii="Times New Roman" w:hAnsi="Times New Roman" w:cs="Times New Roman"/>
          <w:sz w:val="24"/>
          <w:szCs w:val="24"/>
        </w:rPr>
        <w:id w:val="-722977964"/>
        <w:placeholder>
          <w:docPart w:val="B369E9BF9E5F4DE9A3309CB3BF599C11"/>
        </w:placeholder>
        <w:showingPlcHdr/>
        <w:text/>
      </w:sdtPr>
      <w:sdtContent>
        <w:p w14:paraId="75DF2E5D" w14:textId="34B517DD" w:rsidR="00E35F42" w:rsidRPr="006863F1" w:rsidRDefault="000604C3" w:rsidP="00750F82">
          <w:pPr>
            <w:rPr>
              <w:rFonts w:ascii="Times New Roman" w:hAnsi="Times New Roman" w:cs="Times New Roman"/>
              <w:sz w:val="24"/>
              <w:szCs w:val="24"/>
            </w:rPr>
          </w:pPr>
          <w:r w:rsidRPr="00B62A90">
            <w:rPr>
              <w:rStyle w:val="PlaceholderText"/>
            </w:rPr>
            <w:t>Click or tap here to enter text.</w:t>
          </w:r>
        </w:p>
      </w:sdtContent>
    </w:sdt>
    <w:p w14:paraId="0E029AFA" w14:textId="77777777" w:rsidR="00E35F42" w:rsidRPr="006863F1" w:rsidRDefault="00E35F42" w:rsidP="00750F82">
      <w:pPr>
        <w:rPr>
          <w:rFonts w:ascii="Times New Roman" w:hAnsi="Times New Roman" w:cs="Times New Roman"/>
          <w:sz w:val="24"/>
          <w:szCs w:val="24"/>
        </w:rPr>
      </w:pPr>
    </w:p>
    <w:p w14:paraId="20CA16C4" w14:textId="74BC15F3" w:rsidR="00997BC3" w:rsidRPr="000604C3" w:rsidRDefault="00997BC3" w:rsidP="00997BC3">
      <w:pPr>
        <w:pStyle w:val="NormalWeb"/>
        <w:rPr>
          <w:b/>
          <w:bCs/>
          <w:color w:val="000000"/>
        </w:rPr>
      </w:pPr>
      <w:r w:rsidRPr="000604C3">
        <w:rPr>
          <w:b/>
          <w:bCs/>
          <w:color w:val="000000"/>
        </w:rPr>
        <w:t xml:space="preserve">Do you know all the local church leaders for your ministry?  </w:t>
      </w:r>
      <w:r w:rsidR="005B2325">
        <w:rPr>
          <w:b/>
          <w:bCs/>
          <w:color w:val="000000"/>
        </w:rPr>
        <w:t xml:space="preserve">Yes </w:t>
      </w:r>
      <w:sdt>
        <w:sdtPr>
          <w:rPr>
            <w:b/>
            <w:bCs/>
            <w:color w:val="000000"/>
          </w:rPr>
          <w:alias w:val="Yes"/>
          <w:tag w:val="Yes"/>
          <w:id w:val="-2009049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04C3">
            <w:rPr>
              <w:rFonts w:ascii="MS Gothic" w:eastAsia="MS Gothic" w:hAnsi="MS Gothic" w:hint="eastAsia"/>
              <w:b/>
              <w:bCs/>
              <w:color w:val="000000"/>
            </w:rPr>
            <w:t>☐</w:t>
          </w:r>
        </w:sdtContent>
      </w:sdt>
      <w:r w:rsidR="000604C3">
        <w:rPr>
          <w:b/>
          <w:bCs/>
          <w:color w:val="000000"/>
        </w:rPr>
        <w:t xml:space="preserve">    </w:t>
      </w:r>
      <w:r w:rsidR="005B2325">
        <w:rPr>
          <w:b/>
          <w:bCs/>
          <w:color w:val="000000"/>
        </w:rPr>
        <w:t xml:space="preserve">No </w:t>
      </w:r>
      <w:sdt>
        <w:sdtPr>
          <w:rPr>
            <w:b/>
            <w:bCs/>
            <w:color w:val="000000"/>
          </w:rPr>
          <w:alias w:val="No"/>
          <w:tag w:val="No"/>
          <w:id w:val="924461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04C3">
            <w:rPr>
              <w:rFonts w:ascii="MS Gothic" w:eastAsia="MS Gothic" w:hAnsi="MS Gothic" w:hint="eastAsia"/>
              <w:b/>
              <w:bCs/>
              <w:color w:val="000000"/>
            </w:rPr>
            <w:t>☐</w:t>
          </w:r>
        </w:sdtContent>
      </w:sdt>
    </w:p>
    <w:p w14:paraId="15001F99" w14:textId="37F9A7F4" w:rsidR="00E35F42" w:rsidRPr="000604C3" w:rsidRDefault="00E35F42" w:rsidP="00E35F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04C3">
        <w:rPr>
          <w:rFonts w:ascii="Times New Roman" w:hAnsi="Times New Roman" w:cs="Times New Roman"/>
          <w:b/>
          <w:bCs/>
          <w:sz w:val="24"/>
          <w:szCs w:val="24"/>
        </w:rPr>
        <w:t xml:space="preserve">How many times did you meet with the local church officers </w:t>
      </w:r>
      <w:r w:rsidR="003E552C" w:rsidRPr="000604C3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0604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552C">
        <w:rPr>
          <w:rFonts w:ascii="Times New Roman" w:hAnsi="Times New Roman" w:cs="Times New Roman"/>
          <w:b/>
          <w:bCs/>
          <w:sz w:val="24"/>
          <w:szCs w:val="24"/>
        </w:rPr>
        <w:t>your organization</w:t>
      </w:r>
      <w:r w:rsidRPr="000604C3">
        <w:rPr>
          <w:rFonts w:ascii="Times New Roman" w:hAnsi="Times New Roman" w:cs="Times New Roman"/>
          <w:b/>
          <w:bCs/>
          <w:sz w:val="24"/>
          <w:szCs w:val="24"/>
        </w:rPr>
        <w:t xml:space="preserve"> during this conference year?</w:t>
      </w:r>
      <w:r w:rsidR="009F66B4" w:rsidRPr="000604C3">
        <w:rPr>
          <w:rFonts w:ascii="Times New Roman" w:hAnsi="Times New Roman" w:cs="Times New Roman"/>
          <w:b/>
          <w:bCs/>
          <w:sz w:val="24"/>
          <w:szCs w:val="24"/>
        </w:rPr>
        <w:t xml:space="preserve">  (In person or other Media Platform)</w:t>
      </w:r>
      <w:r w:rsidR="000604C3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0604C3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type w:val="number"/>
              <w:default w:val="0"/>
              <w:format w:val="0"/>
            </w:textInput>
          </w:ffData>
        </w:fldChar>
      </w:r>
      <w:bookmarkStart w:id="1" w:name="Text1"/>
      <w:r w:rsidR="000604C3"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="000604C3">
        <w:rPr>
          <w:rFonts w:ascii="Times New Roman" w:hAnsi="Times New Roman" w:cs="Times New Roman"/>
          <w:b/>
          <w:bCs/>
          <w:sz w:val="24"/>
          <w:szCs w:val="24"/>
        </w:rPr>
      </w:r>
      <w:r w:rsidR="000604C3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0604C3">
        <w:rPr>
          <w:rFonts w:ascii="Times New Roman" w:hAnsi="Times New Roman" w:cs="Times New Roman"/>
          <w:b/>
          <w:bCs/>
          <w:noProof/>
          <w:sz w:val="24"/>
          <w:szCs w:val="24"/>
        </w:rPr>
        <w:t>0</w:t>
      </w:r>
      <w:r w:rsidR="000604C3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1"/>
    </w:p>
    <w:p w14:paraId="749D13BB" w14:textId="3A9C2598" w:rsidR="006863F1" w:rsidRPr="000604C3" w:rsidRDefault="006863F1" w:rsidP="000604C3">
      <w:pPr>
        <w:pStyle w:val="NormalWeb"/>
        <w:spacing w:after="0" w:afterAutospacing="0"/>
        <w:rPr>
          <w:b/>
          <w:bCs/>
          <w:color w:val="000000"/>
        </w:rPr>
      </w:pPr>
      <w:r w:rsidRPr="000604C3">
        <w:rPr>
          <w:b/>
          <w:bCs/>
          <w:color w:val="000000"/>
        </w:rPr>
        <w:t xml:space="preserve">What are some challenges in gaining new committee members and motivating current officers? </w:t>
      </w:r>
    </w:p>
    <w:sdt>
      <w:sdtPr>
        <w:rPr>
          <w:rFonts w:ascii="Times New Roman" w:hAnsi="Times New Roman" w:cs="Times New Roman"/>
          <w:sz w:val="24"/>
          <w:szCs w:val="24"/>
        </w:rPr>
        <w:id w:val="1090820644"/>
        <w:placeholder>
          <w:docPart w:val="F324AF3A05B140C290A2B5763BACE4C3"/>
        </w:placeholder>
        <w:showingPlcHdr/>
        <w:text w:multiLine="1"/>
      </w:sdtPr>
      <w:sdtContent>
        <w:p w14:paraId="490AF202" w14:textId="62CD8931" w:rsidR="006863F1" w:rsidRDefault="000604C3" w:rsidP="00750F82">
          <w:pPr>
            <w:rPr>
              <w:rFonts w:ascii="Times New Roman" w:hAnsi="Times New Roman" w:cs="Times New Roman"/>
              <w:sz w:val="24"/>
              <w:szCs w:val="24"/>
            </w:rPr>
          </w:pPr>
          <w:r w:rsidRPr="00B62A90">
            <w:rPr>
              <w:rStyle w:val="PlaceholderText"/>
            </w:rPr>
            <w:t>Click or tap here to enter text.</w:t>
          </w:r>
        </w:p>
      </w:sdtContent>
    </w:sdt>
    <w:p w14:paraId="43F300FB" w14:textId="77777777" w:rsidR="006863F1" w:rsidRDefault="006863F1" w:rsidP="00750F82">
      <w:pPr>
        <w:rPr>
          <w:rFonts w:ascii="Times New Roman" w:hAnsi="Times New Roman" w:cs="Times New Roman"/>
          <w:sz w:val="24"/>
          <w:szCs w:val="24"/>
        </w:rPr>
      </w:pPr>
    </w:p>
    <w:p w14:paraId="5C79773F" w14:textId="2747A91F" w:rsidR="00901C4B" w:rsidRPr="000604C3" w:rsidRDefault="007C40CA" w:rsidP="00750F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04C3">
        <w:rPr>
          <w:rFonts w:ascii="Times New Roman" w:hAnsi="Times New Roman" w:cs="Times New Roman"/>
          <w:b/>
          <w:bCs/>
          <w:sz w:val="24"/>
          <w:szCs w:val="24"/>
        </w:rPr>
        <w:t xml:space="preserve">What </w:t>
      </w:r>
      <w:r w:rsidR="006924A8" w:rsidRPr="000604C3">
        <w:rPr>
          <w:rFonts w:ascii="Times New Roman" w:hAnsi="Times New Roman" w:cs="Times New Roman"/>
          <w:b/>
          <w:bCs/>
          <w:sz w:val="24"/>
          <w:szCs w:val="24"/>
        </w:rPr>
        <w:t>hindrances have you experienced in the</w:t>
      </w:r>
      <w:r w:rsidRPr="000604C3">
        <w:rPr>
          <w:rFonts w:ascii="Times New Roman" w:hAnsi="Times New Roman" w:cs="Times New Roman"/>
          <w:b/>
          <w:bCs/>
          <w:sz w:val="24"/>
          <w:szCs w:val="24"/>
        </w:rPr>
        <w:t xml:space="preserve"> ministry </w:t>
      </w:r>
      <w:r w:rsidR="006924A8" w:rsidRPr="000604C3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0604C3">
        <w:rPr>
          <w:rFonts w:ascii="Times New Roman" w:hAnsi="Times New Roman" w:cs="Times New Roman"/>
          <w:b/>
          <w:bCs/>
          <w:sz w:val="24"/>
          <w:szCs w:val="24"/>
        </w:rPr>
        <w:t xml:space="preserve"> your organization? </w:t>
      </w:r>
    </w:p>
    <w:sdt>
      <w:sdtPr>
        <w:rPr>
          <w:rFonts w:ascii="Times New Roman" w:hAnsi="Times New Roman" w:cs="Times New Roman"/>
          <w:sz w:val="24"/>
          <w:szCs w:val="24"/>
        </w:rPr>
        <w:id w:val="274995382"/>
        <w:placeholder>
          <w:docPart w:val="0408F576DBEA4695B75C552B3CF57C69"/>
        </w:placeholder>
        <w:showingPlcHdr/>
        <w:text w:multiLine="1"/>
      </w:sdtPr>
      <w:sdtContent>
        <w:p w14:paraId="3AE09277" w14:textId="24B3F900" w:rsidR="00901C4B" w:rsidRPr="006863F1" w:rsidRDefault="000604C3" w:rsidP="00750F82">
          <w:pPr>
            <w:rPr>
              <w:rFonts w:ascii="Times New Roman" w:hAnsi="Times New Roman" w:cs="Times New Roman"/>
              <w:sz w:val="24"/>
              <w:szCs w:val="24"/>
            </w:rPr>
          </w:pPr>
          <w:r w:rsidRPr="00B62A90">
            <w:rPr>
              <w:rStyle w:val="PlaceholderText"/>
            </w:rPr>
            <w:t>Click or tap here to enter text.</w:t>
          </w:r>
        </w:p>
      </w:sdtContent>
    </w:sdt>
    <w:p w14:paraId="545FAC41" w14:textId="77777777" w:rsidR="006D3206" w:rsidRPr="006863F1" w:rsidRDefault="006D3206" w:rsidP="005D2197">
      <w:pPr>
        <w:pStyle w:val="NormalWeb"/>
        <w:rPr>
          <w:color w:val="000000"/>
        </w:rPr>
      </w:pPr>
    </w:p>
    <w:p w14:paraId="66005B31" w14:textId="77777777" w:rsidR="00722D9F" w:rsidRDefault="00722D9F" w:rsidP="005D2197">
      <w:pPr>
        <w:pStyle w:val="NormalWeb"/>
        <w:rPr>
          <w:b/>
          <w:bCs/>
          <w:color w:val="000000"/>
        </w:rPr>
      </w:pPr>
    </w:p>
    <w:p w14:paraId="340BADA4" w14:textId="77777777" w:rsidR="00722D9F" w:rsidRDefault="00722D9F" w:rsidP="005D2197">
      <w:pPr>
        <w:pStyle w:val="NormalWeb"/>
        <w:rPr>
          <w:b/>
          <w:bCs/>
          <w:color w:val="000000"/>
        </w:rPr>
      </w:pPr>
    </w:p>
    <w:p w14:paraId="75602F53" w14:textId="36B760DC" w:rsidR="005D2197" w:rsidRPr="000604C3" w:rsidRDefault="005D2197" w:rsidP="005D2197">
      <w:pPr>
        <w:pStyle w:val="NormalWeb"/>
        <w:rPr>
          <w:b/>
          <w:bCs/>
          <w:color w:val="000000"/>
        </w:rPr>
      </w:pPr>
      <w:r w:rsidRPr="000604C3">
        <w:rPr>
          <w:b/>
          <w:bCs/>
          <w:color w:val="000000"/>
        </w:rPr>
        <w:t xml:space="preserve">Would you describe your </w:t>
      </w:r>
      <w:r w:rsidR="006863F1" w:rsidRPr="000604C3">
        <w:rPr>
          <w:b/>
          <w:bCs/>
          <w:color w:val="000000"/>
        </w:rPr>
        <w:t>organization</w:t>
      </w:r>
      <w:r w:rsidRPr="000604C3">
        <w:rPr>
          <w:b/>
          <w:bCs/>
          <w:color w:val="000000"/>
        </w:rPr>
        <w:t xml:space="preserve"> as proactive or reactive in fund-gathering? Why? </w:t>
      </w:r>
    </w:p>
    <w:sdt>
      <w:sdtPr>
        <w:rPr>
          <w:color w:val="000000"/>
        </w:rPr>
        <w:id w:val="-1455865493"/>
        <w:placeholder>
          <w:docPart w:val="29BEAE2D7A6145E2BBFB062B5A4588C1"/>
        </w:placeholder>
        <w:showingPlcHdr/>
        <w:text w:multiLine="1"/>
      </w:sdtPr>
      <w:sdtContent>
        <w:p w14:paraId="06046AB5" w14:textId="7FE563C2" w:rsidR="000E57B4" w:rsidRPr="006863F1" w:rsidRDefault="000604C3" w:rsidP="005D2197">
          <w:pPr>
            <w:pStyle w:val="NormalWeb"/>
            <w:rPr>
              <w:color w:val="000000"/>
            </w:rPr>
          </w:pPr>
          <w:r w:rsidRPr="00B62A90">
            <w:rPr>
              <w:rStyle w:val="PlaceholderText"/>
            </w:rPr>
            <w:t>Click or tap here to enter text.</w:t>
          </w:r>
        </w:p>
      </w:sdtContent>
    </w:sdt>
    <w:p w14:paraId="0926E51A" w14:textId="0063BAC7" w:rsidR="00D2516D" w:rsidRPr="000604C3" w:rsidRDefault="002D296D" w:rsidP="005D2197">
      <w:pPr>
        <w:pStyle w:val="NormalWeb"/>
        <w:rPr>
          <w:b/>
          <w:bCs/>
          <w:color w:val="000000"/>
        </w:rPr>
      </w:pPr>
      <w:r w:rsidRPr="000604C3">
        <w:rPr>
          <w:b/>
          <w:bCs/>
          <w:color w:val="000000"/>
        </w:rPr>
        <w:t xml:space="preserve">Do you have adequate District workers for your ministry? </w:t>
      </w:r>
      <w:r w:rsidR="002F67FF">
        <w:rPr>
          <w:b/>
          <w:bCs/>
          <w:color w:val="000000"/>
        </w:rPr>
        <w:t xml:space="preserve"> Yes</w:t>
      </w:r>
      <w:r w:rsidRPr="000604C3">
        <w:rPr>
          <w:b/>
          <w:bCs/>
          <w:color w:val="000000"/>
        </w:rPr>
        <w:t xml:space="preserve"> </w:t>
      </w:r>
      <w:sdt>
        <w:sdtPr>
          <w:rPr>
            <w:b/>
            <w:bCs/>
            <w:color w:val="000000"/>
          </w:rPr>
          <w:alias w:val="Yes"/>
          <w:tag w:val="Yes"/>
          <w:id w:val="1987979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67FF">
            <w:rPr>
              <w:rFonts w:ascii="MS Gothic" w:eastAsia="MS Gothic" w:hAnsi="MS Gothic" w:hint="eastAsia"/>
              <w:b/>
              <w:bCs/>
              <w:color w:val="000000"/>
            </w:rPr>
            <w:t>☐</w:t>
          </w:r>
        </w:sdtContent>
      </w:sdt>
      <w:r w:rsidR="000604C3">
        <w:rPr>
          <w:b/>
          <w:bCs/>
          <w:color w:val="000000"/>
        </w:rPr>
        <w:t xml:space="preserve">  </w:t>
      </w:r>
      <w:r w:rsidR="002F67FF">
        <w:rPr>
          <w:b/>
          <w:bCs/>
          <w:color w:val="000000"/>
        </w:rPr>
        <w:t xml:space="preserve">    No</w:t>
      </w:r>
      <w:r w:rsidR="000604C3">
        <w:rPr>
          <w:b/>
          <w:bCs/>
          <w:color w:val="000000"/>
        </w:rPr>
        <w:t xml:space="preserve"> </w:t>
      </w:r>
      <w:sdt>
        <w:sdtPr>
          <w:rPr>
            <w:b/>
            <w:bCs/>
            <w:color w:val="000000"/>
          </w:rPr>
          <w:alias w:val="No"/>
          <w:tag w:val="No"/>
          <w:id w:val="536466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04C3">
            <w:rPr>
              <w:rFonts w:ascii="MS Gothic" w:eastAsia="MS Gothic" w:hAnsi="MS Gothic" w:hint="eastAsia"/>
              <w:b/>
              <w:bCs/>
              <w:color w:val="000000"/>
            </w:rPr>
            <w:t>☐</w:t>
          </w:r>
        </w:sdtContent>
      </w:sdt>
    </w:p>
    <w:p w14:paraId="727E566D" w14:textId="3E03279A" w:rsidR="00655A6F" w:rsidRPr="000604C3" w:rsidRDefault="002D296D" w:rsidP="005D2197">
      <w:pPr>
        <w:pStyle w:val="NormalWeb"/>
        <w:rPr>
          <w:b/>
          <w:bCs/>
          <w:color w:val="000000"/>
        </w:rPr>
      </w:pPr>
      <w:r w:rsidRPr="000604C3">
        <w:rPr>
          <w:b/>
          <w:bCs/>
          <w:color w:val="000000"/>
        </w:rPr>
        <w:t>Wh</w:t>
      </w:r>
      <w:r w:rsidR="005D2197" w:rsidRPr="000604C3">
        <w:rPr>
          <w:b/>
          <w:bCs/>
          <w:color w:val="000000"/>
        </w:rPr>
        <w:t xml:space="preserve">at steps are being taken to invest in </w:t>
      </w:r>
      <w:r w:rsidRPr="000604C3">
        <w:rPr>
          <w:b/>
          <w:bCs/>
          <w:color w:val="000000"/>
        </w:rPr>
        <w:t>District and local church leaders</w:t>
      </w:r>
      <w:r w:rsidR="005D2197" w:rsidRPr="000604C3">
        <w:rPr>
          <w:b/>
          <w:bCs/>
          <w:color w:val="000000"/>
        </w:rPr>
        <w:t xml:space="preserve"> </w:t>
      </w:r>
      <w:r w:rsidR="002F67FF" w:rsidRPr="000604C3">
        <w:rPr>
          <w:b/>
          <w:bCs/>
          <w:color w:val="000000"/>
        </w:rPr>
        <w:t>to retain</w:t>
      </w:r>
      <w:r w:rsidR="005D2197" w:rsidRPr="000604C3">
        <w:rPr>
          <w:b/>
          <w:bCs/>
          <w:color w:val="000000"/>
        </w:rPr>
        <w:t xml:space="preserve"> their interest in the ministry? </w:t>
      </w:r>
    </w:p>
    <w:sdt>
      <w:sdtPr>
        <w:rPr>
          <w:color w:val="000000"/>
        </w:rPr>
        <w:id w:val="1866793836"/>
        <w:placeholder>
          <w:docPart w:val="DB94F6B6AC7F4B95AAD5E6DF708BADD3"/>
        </w:placeholder>
        <w:showingPlcHdr/>
        <w:text w:multiLine="1"/>
      </w:sdtPr>
      <w:sdtContent>
        <w:p w14:paraId="225DA59A" w14:textId="4E74B384" w:rsidR="000E57B4" w:rsidRDefault="000604C3" w:rsidP="006863F1">
          <w:pPr>
            <w:pStyle w:val="NormalWeb"/>
            <w:rPr>
              <w:color w:val="000000"/>
            </w:rPr>
          </w:pPr>
          <w:r w:rsidRPr="00B62A90">
            <w:rPr>
              <w:rStyle w:val="PlaceholderText"/>
            </w:rPr>
            <w:t>Click or tap here to enter text.</w:t>
          </w:r>
        </w:p>
      </w:sdtContent>
    </w:sdt>
    <w:p w14:paraId="7DA6C0CF" w14:textId="78C02A24" w:rsidR="00656063" w:rsidRPr="000604C3" w:rsidRDefault="006D3206" w:rsidP="006863F1">
      <w:pPr>
        <w:pStyle w:val="NormalWeb"/>
        <w:rPr>
          <w:b/>
          <w:bCs/>
        </w:rPr>
      </w:pPr>
      <w:r w:rsidRPr="000604C3">
        <w:rPr>
          <w:b/>
          <w:bCs/>
          <w:color w:val="000000"/>
        </w:rPr>
        <w:t>W</w:t>
      </w:r>
      <w:r w:rsidR="005D2197" w:rsidRPr="000604C3">
        <w:rPr>
          <w:b/>
          <w:bCs/>
          <w:color w:val="000000"/>
        </w:rPr>
        <w:t xml:space="preserve">hat steps has the </w:t>
      </w:r>
      <w:r w:rsidR="00D17652" w:rsidRPr="000604C3">
        <w:rPr>
          <w:b/>
          <w:bCs/>
          <w:color w:val="000000"/>
        </w:rPr>
        <w:t>organization leadership</w:t>
      </w:r>
      <w:r w:rsidR="005D2197" w:rsidRPr="000604C3">
        <w:rPr>
          <w:b/>
          <w:bCs/>
          <w:color w:val="000000"/>
        </w:rPr>
        <w:t xml:space="preserve"> enacted to assure the </w:t>
      </w:r>
      <w:r w:rsidR="009F66B4" w:rsidRPr="000604C3">
        <w:rPr>
          <w:b/>
          <w:bCs/>
          <w:color w:val="000000"/>
        </w:rPr>
        <w:t>district and local organization</w:t>
      </w:r>
      <w:r w:rsidR="005D2197" w:rsidRPr="000604C3">
        <w:rPr>
          <w:b/>
          <w:bCs/>
          <w:color w:val="000000"/>
        </w:rPr>
        <w:t xml:space="preserve"> has a strong and thriving prayer networ</w:t>
      </w:r>
      <w:r w:rsidR="006863F1" w:rsidRPr="000604C3">
        <w:rPr>
          <w:b/>
          <w:bCs/>
          <w:color w:val="000000"/>
        </w:rPr>
        <w:t>k?</w:t>
      </w:r>
      <w:r w:rsidR="00656063" w:rsidRPr="000604C3">
        <w:rPr>
          <w:b/>
          <w:bCs/>
        </w:rPr>
        <w:t xml:space="preserve"> </w:t>
      </w:r>
    </w:p>
    <w:sdt>
      <w:sdtPr>
        <w:id w:val="-757517957"/>
        <w:placeholder>
          <w:docPart w:val="A628290A1CB4486C9FFC9B6D85E13875"/>
        </w:placeholder>
        <w:showingPlcHdr/>
        <w:text w:multiLine="1"/>
      </w:sdtPr>
      <w:sdtContent>
        <w:p w14:paraId="013FCA6D" w14:textId="45FD85FA" w:rsidR="000E36A8" w:rsidRDefault="000604C3" w:rsidP="006863F1">
          <w:pPr>
            <w:pStyle w:val="NormalWeb"/>
          </w:pPr>
          <w:r w:rsidRPr="00B62A90">
            <w:rPr>
              <w:rStyle w:val="PlaceholderText"/>
            </w:rPr>
            <w:t>Click or tap here to enter text.</w:t>
          </w:r>
        </w:p>
      </w:sdtContent>
    </w:sdt>
    <w:p w14:paraId="1EBAB529" w14:textId="472EEAF6" w:rsidR="00EC2CFA" w:rsidRPr="000604C3" w:rsidRDefault="00FB4333" w:rsidP="00EC2CFA">
      <w:pPr>
        <w:pStyle w:val="NormalWeb"/>
        <w:rPr>
          <w:b/>
          <w:bCs/>
        </w:rPr>
      </w:pPr>
      <w:r>
        <w:rPr>
          <w:b/>
          <w:bCs/>
          <w:color w:val="000000"/>
        </w:rPr>
        <w:t>Attach a written Budget and Financial report for this conference year, including beginning and ending balance and expenditures.</w:t>
      </w:r>
    </w:p>
    <w:p w14:paraId="1A9B2311" w14:textId="683C3D5F" w:rsidR="00750F82" w:rsidRDefault="00750F82" w:rsidP="00EC2CFA"/>
    <w:p w14:paraId="4C9D0915" w14:textId="77777777" w:rsidR="00750F82" w:rsidRDefault="00750F82" w:rsidP="00750F82">
      <w:pPr>
        <w:ind w:left="2160" w:firstLine="720"/>
      </w:pPr>
    </w:p>
    <w:p w14:paraId="3F725687" w14:textId="77777777" w:rsidR="00750F82" w:rsidRPr="000604C3" w:rsidRDefault="00BB01A3" w:rsidP="00750F82">
      <w:pPr>
        <w:ind w:left="2160" w:firstLine="720"/>
        <w:rPr>
          <w:b/>
          <w:bCs/>
        </w:rPr>
      </w:pPr>
      <w:r w:rsidRPr="000604C3">
        <w:rPr>
          <w:b/>
          <w:bCs/>
        </w:rPr>
        <w:t>Respectively Submitted,</w:t>
      </w:r>
    </w:p>
    <w:sdt>
      <w:sdtPr>
        <w:id w:val="234366983"/>
        <w:placeholder>
          <w:docPart w:val="D113FEE35EEC4A5AAB25373D4E5EF400"/>
        </w:placeholder>
        <w:showingPlcHdr/>
        <w:text/>
      </w:sdtPr>
      <w:sdtContent>
        <w:p w14:paraId="40EA96BE" w14:textId="6B73A8F7" w:rsidR="00750F82" w:rsidRDefault="000604C3" w:rsidP="00750F82">
          <w:pPr>
            <w:ind w:left="2160" w:firstLine="720"/>
          </w:pPr>
          <w:r w:rsidRPr="00B62A90">
            <w:rPr>
              <w:rStyle w:val="PlaceholderText"/>
            </w:rPr>
            <w:t>Click or tap here to enter text.</w:t>
          </w:r>
        </w:p>
      </w:sdtContent>
    </w:sdt>
    <w:p w14:paraId="02A5D2D1" w14:textId="77777777" w:rsidR="00750F82" w:rsidRDefault="00750F82" w:rsidP="00750F82">
      <w:pPr>
        <w:ind w:left="2160" w:firstLine="720"/>
      </w:pPr>
    </w:p>
    <w:p w14:paraId="2E953C99" w14:textId="77777777" w:rsidR="00750F82" w:rsidRDefault="00750F82" w:rsidP="00750F82">
      <w:pPr>
        <w:ind w:left="2160" w:firstLine="720"/>
      </w:pPr>
    </w:p>
    <w:p w14:paraId="2E42748E" w14:textId="77777777" w:rsidR="00750F82" w:rsidRDefault="00750F82" w:rsidP="00750F82">
      <w:pPr>
        <w:ind w:left="2160" w:firstLine="720"/>
      </w:pPr>
    </w:p>
    <w:sectPr w:rsidR="00750F82"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70EC"/>
    <w:multiLevelType w:val="hybridMultilevel"/>
    <w:tmpl w:val="788AB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13BAD"/>
    <w:multiLevelType w:val="hybridMultilevel"/>
    <w:tmpl w:val="655E3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09433">
    <w:abstractNumId w:val="0"/>
  </w:num>
  <w:num w:numId="2" w16cid:durableId="422845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t2n83govFsFLq5n76lIbr6qquoh+bB8qA9IdeIca0X3pkT6b00J0b4HtWL14zcdbag6MTQpx0nldvwV719FHqg==" w:salt="mucqt5hgDYe5WfWjS6KdN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5D0"/>
    <w:rsid w:val="000078F3"/>
    <w:rsid w:val="000604C3"/>
    <w:rsid w:val="000672B4"/>
    <w:rsid w:val="000D645E"/>
    <w:rsid w:val="000E36A8"/>
    <w:rsid w:val="000E57B4"/>
    <w:rsid w:val="001B6AA5"/>
    <w:rsid w:val="002769E8"/>
    <w:rsid w:val="002D296D"/>
    <w:rsid w:val="002F67FF"/>
    <w:rsid w:val="003A22E9"/>
    <w:rsid w:val="003B1091"/>
    <w:rsid w:val="003E552C"/>
    <w:rsid w:val="004F1B1E"/>
    <w:rsid w:val="004F2ADD"/>
    <w:rsid w:val="00557371"/>
    <w:rsid w:val="005A2ED8"/>
    <w:rsid w:val="005B2325"/>
    <w:rsid w:val="005D2197"/>
    <w:rsid w:val="006334AD"/>
    <w:rsid w:val="00655A6F"/>
    <w:rsid w:val="00656063"/>
    <w:rsid w:val="006863F1"/>
    <w:rsid w:val="006875D0"/>
    <w:rsid w:val="006924A8"/>
    <w:rsid w:val="006B10D9"/>
    <w:rsid w:val="006D3206"/>
    <w:rsid w:val="00722D9F"/>
    <w:rsid w:val="00735A37"/>
    <w:rsid w:val="00750F82"/>
    <w:rsid w:val="007C40CA"/>
    <w:rsid w:val="00842BF8"/>
    <w:rsid w:val="008E1A82"/>
    <w:rsid w:val="00901C4B"/>
    <w:rsid w:val="00997BC3"/>
    <w:rsid w:val="009F66B4"/>
    <w:rsid w:val="009F6B5E"/>
    <w:rsid w:val="00A279F3"/>
    <w:rsid w:val="00A63687"/>
    <w:rsid w:val="00A96E0E"/>
    <w:rsid w:val="00B04D70"/>
    <w:rsid w:val="00B27DC6"/>
    <w:rsid w:val="00B52DD7"/>
    <w:rsid w:val="00BB01A3"/>
    <w:rsid w:val="00BC40DC"/>
    <w:rsid w:val="00D17652"/>
    <w:rsid w:val="00D2516D"/>
    <w:rsid w:val="00E03B75"/>
    <w:rsid w:val="00E35F42"/>
    <w:rsid w:val="00EC2CFA"/>
    <w:rsid w:val="00F12FBB"/>
    <w:rsid w:val="00F553BF"/>
    <w:rsid w:val="00FB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A9454"/>
  <w15:docId w15:val="{93650C8B-9314-4E0C-ADB4-10FFE27B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5D2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B04D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672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8C0F387EC944F1901B9EA9B37D6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534C4-4F8F-460F-8FC4-C282120BECFA}"/>
      </w:docPartPr>
      <w:docPartBody>
        <w:p w:rsidR="00CD4C2F" w:rsidRDefault="00CA53EC" w:rsidP="00CA53EC">
          <w:pPr>
            <w:pStyle w:val="E88C0F387EC944F1901B9EA9B37D69522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DCBA41518648719996F625D76E5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4BFCB-2174-41D2-8492-D08BEF6B8AC1}"/>
      </w:docPartPr>
      <w:docPartBody>
        <w:p w:rsidR="00CD4C2F" w:rsidRDefault="00CA53EC" w:rsidP="00CA53EC">
          <w:pPr>
            <w:pStyle w:val="8EDCBA41518648719996F625D76E51882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4E79F66C1147E4BD50379CE774F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7DC9C-8AD7-487E-811D-F49BBD5FABC4}"/>
      </w:docPartPr>
      <w:docPartBody>
        <w:p w:rsidR="00CD4C2F" w:rsidRDefault="00CA53EC" w:rsidP="00CA53EC">
          <w:pPr>
            <w:pStyle w:val="DE4E79F66C1147E4BD50379CE774FC102"/>
          </w:pPr>
          <w:r w:rsidRPr="00B62A9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4F41F6B23D4667ABB061BF489E2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EC735-CD08-4AA7-BB4B-71EA79D26019}"/>
      </w:docPartPr>
      <w:docPartBody>
        <w:p w:rsidR="00CD4C2F" w:rsidRDefault="00CA53EC" w:rsidP="00CA53EC">
          <w:pPr>
            <w:pStyle w:val="D44F41F6B23D4667ABB061BF489E25D92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69E9BF9E5F4DE9A3309CB3BF599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CAF0D-549E-4D40-9065-8EF81693DFCE}"/>
      </w:docPartPr>
      <w:docPartBody>
        <w:p w:rsidR="00CD4C2F" w:rsidRDefault="00CA53EC" w:rsidP="00CA53EC">
          <w:pPr>
            <w:pStyle w:val="B369E9BF9E5F4DE9A3309CB3BF599C112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24AF3A05B140C290A2B5763BACE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D0704-0B9B-44E1-803B-F28E6E18811D}"/>
      </w:docPartPr>
      <w:docPartBody>
        <w:p w:rsidR="00CD4C2F" w:rsidRDefault="00CA53EC" w:rsidP="00CA53EC">
          <w:pPr>
            <w:pStyle w:val="F324AF3A05B140C290A2B5763BACE4C32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08F576DBEA4695B75C552B3CF57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F058D-994A-4111-8AF3-A89000220A39}"/>
      </w:docPartPr>
      <w:docPartBody>
        <w:p w:rsidR="00CD4C2F" w:rsidRDefault="00CA53EC" w:rsidP="00CA53EC">
          <w:pPr>
            <w:pStyle w:val="0408F576DBEA4695B75C552B3CF57C692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BEAE2D7A6145E2BBFB062B5A458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AB875-394D-48FB-9454-F46D5B7984A8}"/>
      </w:docPartPr>
      <w:docPartBody>
        <w:p w:rsidR="00CD4C2F" w:rsidRDefault="00CA53EC" w:rsidP="00CA53EC">
          <w:pPr>
            <w:pStyle w:val="29BEAE2D7A6145E2BBFB062B5A4588C12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94F6B6AC7F4B95AAD5E6DF708BA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15B90-AB3E-4047-A65D-A5801BF548C7}"/>
      </w:docPartPr>
      <w:docPartBody>
        <w:p w:rsidR="00CD4C2F" w:rsidRDefault="00CA53EC" w:rsidP="00CA53EC">
          <w:pPr>
            <w:pStyle w:val="DB94F6B6AC7F4B95AAD5E6DF708BADD32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28290A1CB4486C9FFC9B6D85E13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AD38D-719F-4242-9A0C-C6B841E22F9C}"/>
      </w:docPartPr>
      <w:docPartBody>
        <w:p w:rsidR="00CD4C2F" w:rsidRDefault="00CA53EC" w:rsidP="00CA53EC">
          <w:pPr>
            <w:pStyle w:val="A628290A1CB4486C9FFC9B6D85E138752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13FEE35EEC4A5AAB25373D4E5EF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E0808-C28E-43DD-89AE-9C75672E8215}"/>
      </w:docPartPr>
      <w:docPartBody>
        <w:p w:rsidR="00CD4C2F" w:rsidRDefault="00CA53EC" w:rsidP="00CA53EC">
          <w:pPr>
            <w:pStyle w:val="D113FEE35EEC4A5AAB25373D4E5EF4002"/>
          </w:pPr>
          <w:r w:rsidRPr="00B62A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EC"/>
    <w:rsid w:val="005A2ED8"/>
    <w:rsid w:val="00A12A87"/>
    <w:rsid w:val="00A63687"/>
    <w:rsid w:val="00AF223F"/>
    <w:rsid w:val="00CA53EC"/>
    <w:rsid w:val="00CD4C2F"/>
    <w:rsid w:val="00DE3A9D"/>
    <w:rsid w:val="00FA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223F"/>
    <w:rPr>
      <w:color w:val="808080"/>
    </w:rPr>
  </w:style>
  <w:style w:type="paragraph" w:customStyle="1" w:styleId="E88C0F387EC944F1901B9EA9B37D69522">
    <w:name w:val="E88C0F387EC944F1901B9EA9B37D69522"/>
    <w:rsid w:val="00CA53EC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8EDCBA41518648719996F625D76E51882">
    <w:name w:val="8EDCBA41518648719996F625D76E51882"/>
    <w:rsid w:val="00CA53EC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DE4E79F66C1147E4BD50379CE774FC102">
    <w:name w:val="DE4E79F66C1147E4BD50379CE774FC102"/>
    <w:rsid w:val="00CA53EC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D44F41F6B23D4667ABB061BF489E25D92">
    <w:name w:val="D44F41F6B23D4667ABB061BF489E25D92"/>
    <w:rsid w:val="00CA53EC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B369E9BF9E5F4DE9A3309CB3BF599C112">
    <w:name w:val="B369E9BF9E5F4DE9A3309CB3BF599C112"/>
    <w:rsid w:val="00CA53EC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F324AF3A05B140C290A2B5763BACE4C32">
    <w:name w:val="F324AF3A05B140C290A2B5763BACE4C32"/>
    <w:rsid w:val="00CA53EC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0408F576DBEA4695B75C552B3CF57C692">
    <w:name w:val="0408F576DBEA4695B75C552B3CF57C692"/>
    <w:rsid w:val="00CA53EC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29BEAE2D7A6145E2BBFB062B5A4588C12">
    <w:name w:val="29BEAE2D7A6145E2BBFB062B5A4588C12"/>
    <w:rsid w:val="00CA5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94F6B6AC7F4B95AAD5E6DF708BADD32">
    <w:name w:val="DB94F6B6AC7F4B95AAD5E6DF708BADD32"/>
    <w:rsid w:val="00CA5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628290A1CB4486C9FFC9B6D85E138752">
    <w:name w:val="A628290A1CB4486C9FFC9B6D85E138752"/>
    <w:rsid w:val="00CA5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9696965D62949649744CFCA12E78DA9">
    <w:name w:val="E9696965D62949649744CFCA12E78DA9"/>
    <w:rsid w:val="00AF223F"/>
    <w:pPr>
      <w:spacing w:line="278" w:lineRule="auto"/>
    </w:pPr>
    <w:rPr>
      <w:sz w:val="24"/>
      <w:szCs w:val="24"/>
    </w:rPr>
  </w:style>
  <w:style w:type="paragraph" w:customStyle="1" w:styleId="D113FEE35EEC4A5AAB25373D4E5EF4002">
    <w:name w:val="D113FEE35EEC4A5AAB25373D4E5EF4002"/>
    <w:rsid w:val="00CA53EC"/>
    <w:rPr>
      <w:rFonts w:ascii="Calibri" w:eastAsia="Calibri" w:hAnsi="Calibri" w:cs="Calibri"/>
      <w:color w:val="000000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McLamb</dc:creator>
  <cp:lastModifiedBy>Columbia District</cp:lastModifiedBy>
  <cp:revision>28</cp:revision>
  <dcterms:created xsi:type="dcterms:W3CDTF">2020-07-07T01:10:00Z</dcterms:created>
  <dcterms:modified xsi:type="dcterms:W3CDTF">2025-03-08T16:02:00Z</dcterms:modified>
</cp:coreProperties>
</file>