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BC60" w14:textId="049F9249" w:rsidR="00F84F33" w:rsidRDefault="00DF00CD" w:rsidP="00F84F33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77375558" wp14:editId="77BC0F3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72895" cy="8839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F33" w:rsidRPr="00F84F33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F84F33">
        <w:rPr>
          <w:rFonts w:ascii="Palatino Linotype" w:hAnsi="Palatino Linotype"/>
          <w:b/>
          <w:bCs/>
          <w:sz w:val="28"/>
          <w:szCs w:val="28"/>
        </w:rPr>
        <w:t>South Atlantic Episcopal District</w:t>
      </w:r>
    </w:p>
    <w:p w14:paraId="537F8664" w14:textId="77777777" w:rsidR="00F84F33" w:rsidRDefault="00F84F33" w:rsidP="00F84F33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A.M.E. Zion Church</w:t>
      </w:r>
    </w:p>
    <w:p w14:paraId="5E538A29" w14:textId="77777777" w:rsidR="00F84F33" w:rsidRDefault="00F84F33" w:rsidP="00F84F33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Bishop Eric Leake, Presiding Bishop</w:t>
      </w:r>
    </w:p>
    <w:p w14:paraId="45E82CF2" w14:textId="77777777" w:rsidR="00F84F33" w:rsidRDefault="00F84F33" w:rsidP="00F84F33">
      <w:pPr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4B9B28E5" w14:textId="45E44854" w:rsidR="006D4FED" w:rsidRPr="00E84794" w:rsidRDefault="00277F66" w:rsidP="00401D61">
      <w:pPr>
        <w:spacing w:line="360" w:lineRule="auto"/>
        <w:jc w:val="center"/>
        <w:rPr>
          <w:b/>
          <w:sz w:val="22"/>
          <w:szCs w:val="22"/>
        </w:rPr>
      </w:pPr>
      <w:r w:rsidRPr="000138C5">
        <w:rPr>
          <w:b/>
          <w:sz w:val="28"/>
          <w:szCs w:val="28"/>
        </w:rPr>
        <w:t>Delegate’s Report</w:t>
      </w:r>
      <w:r>
        <w:rPr>
          <w:b/>
        </w:rPr>
        <w:t xml:space="preserve">- </w:t>
      </w:r>
      <w:r w:rsidR="00042A11">
        <w:rPr>
          <w:b/>
        </w:rPr>
        <w:t xml:space="preserve">Palmetto </w:t>
      </w:r>
      <w:r>
        <w:rPr>
          <w:b/>
        </w:rPr>
        <w:t>Conference</w:t>
      </w:r>
      <w:r w:rsidR="00935E74">
        <w:rPr>
          <w:b/>
        </w:rPr>
        <w:t xml:space="preserve"> </w:t>
      </w:r>
      <w:r w:rsidR="00182BBA">
        <w:rPr>
          <w:b/>
        </w:rPr>
        <w:t>–</w:t>
      </w:r>
      <w:r w:rsidR="00935E74">
        <w:rPr>
          <w:b/>
        </w:rPr>
        <w:t xml:space="preserve"> </w:t>
      </w:r>
      <w:r w:rsidR="00182BBA">
        <w:rPr>
          <w:b/>
          <w:sz w:val="22"/>
          <w:szCs w:val="22"/>
        </w:rPr>
        <w:t>South Atlantic</w:t>
      </w:r>
      <w:r w:rsidR="00935E74">
        <w:rPr>
          <w:b/>
          <w:sz w:val="22"/>
          <w:szCs w:val="22"/>
        </w:rPr>
        <w:t xml:space="preserve"> Episcopal District</w:t>
      </w:r>
    </w:p>
    <w:p w14:paraId="71D3D052" w14:textId="77777777" w:rsidR="00277F66" w:rsidRDefault="00277F66" w:rsidP="00277F66">
      <w:pPr>
        <w:jc w:val="center"/>
        <w:rPr>
          <w:b/>
        </w:rPr>
      </w:pPr>
    </w:p>
    <w:p w14:paraId="65EBCD54" w14:textId="7FFB2453" w:rsidR="00277F66" w:rsidRDefault="00277F66" w:rsidP="00F84F33">
      <w:pPr>
        <w:rPr>
          <w:rStyle w:val="PlaceholderText"/>
        </w:rPr>
      </w:pPr>
      <w:r>
        <w:rPr>
          <w:b/>
        </w:rPr>
        <w:t>Delegate</w:t>
      </w:r>
      <w:r w:rsidR="00E00E9F">
        <w:rPr>
          <w:b/>
        </w:rPr>
        <w:t xml:space="preserve">:  </w:t>
      </w:r>
      <w:r>
        <w:rPr>
          <w:b/>
        </w:rPr>
        <w:t xml:space="preserve"> </w:t>
      </w:r>
      <w:sdt>
        <w:sdtPr>
          <w:rPr>
            <w:rStyle w:val="Style6"/>
          </w:rPr>
          <w:id w:val="-1425566481"/>
          <w:placeholder>
            <w:docPart w:val="A2902A4355094FF2A013EF6A42D1FE53"/>
          </w:placeholder>
          <w:showingPlcHdr/>
          <w15:color w:val="000000"/>
          <w15:appearance w15:val="hidden"/>
          <w:text/>
        </w:sdtPr>
        <w:sdtEndPr>
          <w:rPr>
            <w:rStyle w:val="DefaultParagraphFont"/>
            <w:b/>
            <w:u w:val="none" w:color="808080" w:themeColor="background1" w:themeShade="80"/>
          </w:rPr>
        </w:sdtEndPr>
        <w:sdtContent>
          <w:r w:rsidR="00DE6657" w:rsidRPr="00C90FDF">
            <w:rPr>
              <w:rStyle w:val="PlaceholderText"/>
              <w:u w:val="single" w:color="808080" w:themeColor="background1" w:themeShade="80"/>
            </w:rPr>
            <w:t>Click or tap here to enter text.</w:t>
          </w:r>
        </w:sdtContent>
      </w:sdt>
    </w:p>
    <w:p w14:paraId="2230ECF4" w14:textId="77777777" w:rsidR="00F84F33" w:rsidRDefault="00F84F33" w:rsidP="00F84F33">
      <w:pPr>
        <w:rPr>
          <w:b/>
        </w:rPr>
      </w:pPr>
    </w:p>
    <w:p w14:paraId="149FC11B" w14:textId="11D7A53A" w:rsidR="006B335F" w:rsidRDefault="00277F66" w:rsidP="00277F66">
      <w:pPr>
        <w:rPr>
          <w:rStyle w:val="PlaceholderText"/>
        </w:rPr>
      </w:pPr>
      <w:r w:rsidRPr="00D91212">
        <w:rPr>
          <w:b/>
          <w:sz w:val="22"/>
          <w:szCs w:val="22"/>
        </w:rPr>
        <w:t>Pastor</w:t>
      </w:r>
      <w:r w:rsidR="00E00E9F">
        <w:rPr>
          <w:b/>
          <w:sz w:val="22"/>
          <w:szCs w:val="22"/>
        </w:rPr>
        <w:t xml:space="preserve">:      </w:t>
      </w:r>
      <w:r w:rsidRPr="00D91212">
        <w:rPr>
          <w:b/>
          <w:sz w:val="22"/>
          <w:szCs w:val="22"/>
        </w:rPr>
        <w:t xml:space="preserve"> </w:t>
      </w:r>
      <w:r w:rsidR="00F84F33">
        <w:rPr>
          <w:b/>
          <w:sz w:val="22"/>
          <w:szCs w:val="22"/>
        </w:rPr>
        <w:t xml:space="preserve"> </w:t>
      </w:r>
      <w:sdt>
        <w:sdtPr>
          <w:rPr>
            <w:rStyle w:val="Style7"/>
          </w:rPr>
          <w:id w:val="1263570061"/>
          <w:placeholder>
            <w:docPart w:val="26CA45E025E54CF7884D72ECC21E1155"/>
          </w:placeholder>
          <w:showingPlcHdr/>
          <w15:color w:val="000000"/>
          <w15:appearance w15:val="hidden"/>
          <w:text/>
        </w:sdtPr>
        <w:sdtEndPr>
          <w:rPr>
            <w:rStyle w:val="DefaultParagraphFont"/>
            <w:b/>
            <w:sz w:val="22"/>
            <w:szCs w:val="22"/>
            <w:u w:val="none"/>
          </w:rPr>
        </w:sdtEndPr>
        <w:sdtContent>
          <w:r w:rsidR="009F597E" w:rsidRPr="002637AB">
            <w:rPr>
              <w:rStyle w:val="PlaceholderText"/>
              <w:u w:val="single" w:color="808080" w:themeColor="background1" w:themeShade="80"/>
            </w:rPr>
            <w:t>Click or tap here to enter text.</w:t>
          </w:r>
        </w:sdtContent>
      </w:sdt>
      <w:r w:rsidR="00F84F33">
        <w:rPr>
          <w:rStyle w:val="PlaceholderText"/>
        </w:rPr>
        <w:t xml:space="preserve">  </w:t>
      </w:r>
    </w:p>
    <w:p w14:paraId="5036E4D8" w14:textId="3C2C9011" w:rsidR="004570B0" w:rsidRDefault="00277F66" w:rsidP="00277F66">
      <w:pPr>
        <w:rPr>
          <w:sz w:val="22"/>
          <w:szCs w:val="22"/>
        </w:rPr>
      </w:pPr>
      <w:r w:rsidRPr="00D91212">
        <w:rPr>
          <w:sz w:val="22"/>
          <w:szCs w:val="22"/>
        </w:rPr>
        <w:t xml:space="preserve">   </w:t>
      </w:r>
    </w:p>
    <w:p w14:paraId="49FF1386" w14:textId="550FD8E1" w:rsidR="00277F66" w:rsidRPr="00D91212" w:rsidRDefault="00277F66" w:rsidP="00277F66">
      <w:pPr>
        <w:rPr>
          <w:sz w:val="22"/>
          <w:szCs w:val="22"/>
          <w:u w:val="single"/>
        </w:rPr>
      </w:pPr>
      <w:r w:rsidRPr="00D91212">
        <w:rPr>
          <w:b/>
          <w:sz w:val="22"/>
          <w:szCs w:val="22"/>
        </w:rPr>
        <w:t>Church</w:t>
      </w:r>
      <w:r w:rsidR="00CD2F1B">
        <w:rPr>
          <w:b/>
          <w:sz w:val="22"/>
          <w:szCs w:val="22"/>
        </w:rPr>
        <w:t>:</w:t>
      </w:r>
      <w:r w:rsidR="00F84F33"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id w:val="-2067638166"/>
          <w:placeholder>
            <w:docPart w:val="7FA4E53F79EB4E828E57421E9ABBD4D3"/>
          </w:placeholder>
          <w:showingPlcHdr/>
          <w15:color w:val="000000"/>
          <w15:appearance w15:val="hidden"/>
          <w:text/>
        </w:sdtPr>
        <w:sdtContent>
          <w:r w:rsidR="002637AB" w:rsidRPr="002637AB">
            <w:rPr>
              <w:rStyle w:val="PlaceholderText"/>
              <w:u w:val="single" w:color="808080" w:themeColor="background1" w:themeShade="80"/>
            </w:rPr>
            <w:t>Click or tap here to enter text.</w:t>
          </w:r>
        </w:sdtContent>
      </w:sdt>
      <w:r w:rsidR="00F84F33">
        <w:rPr>
          <w:rStyle w:val="PlaceholderText"/>
        </w:rPr>
        <w:t xml:space="preserve">   </w:t>
      </w:r>
      <w:r w:rsidR="00CE2801" w:rsidRPr="00CD2F1B">
        <w:rPr>
          <w:rStyle w:val="PlaceholderText"/>
          <w:b/>
          <w:bCs/>
        </w:rPr>
        <w:t>Church Address:</w:t>
      </w:r>
      <w:r w:rsidR="00CE2801">
        <w:rPr>
          <w:rStyle w:val="PlaceholderText"/>
        </w:rPr>
        <w:t xml:space="preserve">  </w:t>
      </w:r>
      <w:sdt>
        <w:sdtPr>
          <w:rPr>
            <w:rStyle w:val="PlaceholderText"/>
          </w:rPr>
          <w:id w:val="907347878"/>
          <w:placeholder>
            <w:docPart w:val="8D6E437260764FF5AFDB075E6E7137D5"/>
          </w:placeholder>
          <w:showingPlcHdr/>
          <w15:color w:val="000000"/>
          <w:text/>
        </w:sdtPr>
        <w:sdtContent>
          <w:r w:rsidR="00E31BF9" w:rsidRPr="00E9692A">
            <w:rPr>
              <w:rStyle w:val="PlaceholderText"/>
            </w:rPr>
            <w:t>Click or tap here to enter text.</w:t>
          </w:r>
        </w:sdtContent>
      </w:sdt>
    </w:p>
    <w:p w14:paraId="599CCF13" w14:textId="59505C34" w:rsidR="00277F66" w:rsidRPr="008B5396" w:rsidRDefault="00277F66" w:rsidP="00277F6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110E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</w:p>
    <w:p w14:paraId="6FC0EC1C" w14:textId="77777777" w:rsidR="00277F66" w:rsidRPr="00205DC0" w:rsidRDefault="00277F66" w:rsidP="00277F66">
      <w:pPr>
        <w:rPr>
          <w:b/>
          <w:sz w:val="16"/>
          <w:szCs w:val="16"/>
        </w:rPr>
      </w:pPr>
    </w:p>
    <w:p w14:paraId="572ED0B4" w14:textId="087D89A6" w:rsidR="00277F66" w:rsidRPr="00E84794" w:rsidRDefault="00277F66" w:rsidP="00277F66">
      <w:pPr>
        <w:spacing w:line="360" w:lineRule="auto"/>
        <w:rPr>
          <w:b/>
          <w:sz w:val="22"/>
          <w:szCs w:val="22"/>
        </w:rPr>
      </w:pPr>
      <w:r w:rsidRPr="00E84794">
        <w:rPr>
          <w:b/>
          <w:sz w:val="22"/>
          <w:szCs w:val="22"/>
        </w:rPr>
        <w:t>District</w:t>
      </w:r>
      <w:r w:rsidR="00CD2F1B">
        <w:rPr>
          <w:b/>
          <w:sz w:val="22"/>
          <w:szCs w:val="22"/>
        </w:rPr>
        <w:t>:</w:t>
      </w:r>
      <w:r w:rsidR="008110EE">
        <w:rPr>
          <w:b/>
          <w:sz w:val="22"/>
          <w:szCs w:val="22"/>
        </w:rPr>
        <w:t xml:space="preserve">  </w:t>
      </w:r>
      <w:r w:rsidR="00BD1D7B">
        <w:rPr>
          <w:rStyle w:val="Style5"/>
          <w:u w:val="none"/>
        </w:rPr>
        <w:t xml:space="preserve">    </w:t>
      </w:r>
      <w:r w:rsidR="00BD1D7B" w:rsidRPr="00834530">
        <w:rPr>
          <w:rStyle w:val="Style5"/>
          <w:b/>
          <w:bCs/>
          <w:u w:val="none"/>
        </w:rPr>
        <w:t>Columbia Camden District</w:t>
      </w:r>
      <w:r w:rsidR="00A615ED" w:rsidRPr="00834530">
        <w:rPr>
          <w:b/>
          <w:bCs/>
          <w:sz w:val="22"/>
          <w:szCs w:val="22"/>
        </w:rPr>
        <w:t>,</w:t>
      </w:r>
      <w:r w:rsidR="00F84F33" w:rsidRPr="009D2410">
        <w:rPr>
          <w:b/>
          <w:sz w:val="22"/>
          <w:szCs w:val="22"/>
        </w:rPr>
        <w:t xml:space="preserve"> </w:t>
      </w:r>
      <w:r w:rsidR="00F84F33">
        <w:rPr>
          <w:b/>
          <w:sz w:val="22"/>
          <w:szCs w:val="22"/>
        </w:rPr>
        <w:t xml:space="preserve">Palmetto </w:t>
      </w:r>
      <w:r>
        <w:rPr>
          <w:b/>
          <w:sz w:val="22"/>
          <w:szCs w:val="22"/>
        </w:rPr>
        <w:t xml:space="preserve">Annual Conference, </w:t>
      </w:r>
      <w:r w:rsidR="00C16E25">
        <w:rPr>
          <w:b/>
          <w:sz w:val="22"/>
          <w:szCs w:val="22"/>
        </w:rPr>
        <w:t xml:space="preserve">South </w:t>
      </w:r>
      <w:r w:rsidR="00182BBA">
        <w:rPr>
          <w:b/>
          <w:sz w:val="22"/>
          <w:szCs w:val="22"/>
        </w:rPr>
        <w:t xml:space="preserve">Atlantic </w:t>
      </w:r>
      <w:r>
        <w:rPr>
          <w:b/>
          <w:sz w:val="22"/>
          <w:szCs w:val="22"/>
        </w:rPr>
        <w:t>Episcopal District</w:t>
      </w:r>
    </w:p>
    <w:p w14:paraId="1461A96B" w14:textId="6E38CC65" w:rsidR="00277F66" w:rsidRPr="00834530" w:rsidRDefault="00277F66" w:rsidP="00277F66">
      <w:pPr>
        <w:jc w:val="center"/>
        <w:rPr>
          <w:sz w:val="22"/>
          <w:szCs w:val="22"/>
          <w:u w:val="single"/>
        </w:rPr>
      </w:pPr>
      <w:r w:rsidRPr="00834530">
        <w:rPr>
          <w:sz w:val="22"/>
          <w:szCs w:val="22"/>
        </w:rPr>
        <w:t>Held at</w:t>
      </w:r>
      <w:r w:rsidR="00A615ED" w:rsidRPr="00834530">
        <w:rPr>
          <w:sz w:val="22"/>
          <w:szCs w:val="22"/>
        </w:rPr>
        <w:t xml:space="preserve"> </w:t>
      </w:r>
      <w:r w:rsidR="001C1A27" w:rsidRPr="00834530">
        <w:rPr>
          <w:sz w:val="22"/>
          <w:szCs w:val="22"/>
        </w:rPr>
        <w:t>Kenneth Monroe Transformation Center, 745 Saluda Street, Rock Hill, SC 29730</w:t>
      </w:r>
    </w:p>
    <w:p w14:paraId="6E0CB527" w14:textId="3AE42242" w:rsidR="00277F66" w:rsidRDefault="00277F66" w:rsidP="00054847">
      <w:pPr>
        <w:rPr>
          <w:sz w:val="28"/>
          <w:szCs w:val="28"/>
          <w:u w:val="single"/>
        </w:rPr>
      </w:pPr>
      <w:r>
        <w:t xml:space="preserve">                              </w:t>
      </w:r>
      <w:r w:rsidR="00F84F33">
        <w:tab/>
      </w:r>
      <w:r w:rsidR="00F84F33">
        <w:tab/>
      </w:r>
      <w:r>
        <w:rPr>
          <w:sz w:val="16"/>
          <w:szCs w:val="16"/>
        </w:rPr>
        <w:tab/>
      </w:r>
    </w:p>
    <w:p w14:paraId="788E7C4C" w14:textId="657AF2E3" w:rsidR="00277F66" w:rsidRPr="00D91212" w:rsidRDefault="00277F66" w:rsidP="00277F66">
      <w:pPr>
        <w:jc w:val="center"/>
        <w:rPr>
          <w:sz w:val="22"/>
          <w:szCs w:val="22"/>
        </w:rPr>
      </w:pPr>
      <w:r w:rsidRPr="007252DA">
        <w:rPr>
          <w:b/>
          <w:bCs/>
          <w:sz w:val="22"/>
          <w:szCs w:val="22"/>
        </w:rPr>
        <w:t xml:space="preserve">For Conference Year </w:t>
      </w:r>
      <w:r w:rsidR="00F84F33" w:rsidRPr="007252DA">
        <w:rPr>
          <w:b/>
          <w:bCs/>
          <w:sz w:val="22"/>
          <w:szCs w:val="22"/>
        </w:rPr>
        <w:t>beginning</w:t>
      </w:r>
      <w:r w:rsidR="00F84F33" w:rsidRPr="00D91212">
        <w:rPr>
          <w:sz w:val="22"/>
          <w:szCs w:val="22"/>
        </w:rPr>
        <w:t>,</w:t>
      </w:r>
      <w:r w:rsidR="00F84F3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50676086"/>
          <w:placeholder>
            <w:docPart w:val="5742FC00287343F59980F7294ACE58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31BF9" w:rsidRPr="00E9692A">
            <w:rPr>
              <w:rStyle w:val="PlaceholderText"/>
            </w:rPr>
            <w:t>Click or tap to enter a date.</w:t>
          </w:r>
        </w:sdtContent>
      </w:sdt>
      <w:r w:rsidR="00E31BF9">
        <w:rPr>
          <w:sz w:val="22"/>
          <w:szCs w:val="22"/>
        </w:rPr>
        <w:t xml:space="preserve">  </w:t>
      </w:r>
      <w:r w:rsidRPr="00D91212">
        <w:rPr>
          <w:sz w:val="22"/>
          <w:szCs w:val="22"/>
        </w:rPr>
        <w:t>through</w:t>
      </w:r>
      <w:r w:rsidR="00DA42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87089244"/>
          <w:placeholder>
            <w:docPart w:val="91C0BBAB388A4F39924D3554FBAABE8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31BF9" w:rsidRPr="00E9692A">
            <w:rPr>
              <w:rStyle w:val="PlaceholderText"/>
            </w:rPr>
            <w:t>Click or tap to enter a date.</w:t>
          </w:r>
        </w:sdtContent>
      </w:sdt>
    </w:p>
    <w:p w14:paraId="0D436C5E" w14:textId="77777777" w:rsidR="00277F66" w:rsidRDefault="00277F66" w:rsidP="00277F66">
      <w:pPr>
        <w:rPr>
          <w:u w:val="single"/>
        </w:rPr>
      </w:pPr>
    </w:p>
    <w:p w14:paraId="6E8CC6B0" w14:textId="77777777" w:rsidR="00B532CB" w:rsidRPr="00B532CB" w:rsidRDefault="00B532CB" w:rsidP="00277F66">
      <w:pPr>
        <w:rPr>
          <w:u w:val="single"/>
        </w:rPr>
      </w:pPr>
    </w:p>
    <w:p w14:paraId="34DFC016" w14:textId="77777777" w:rsidR="00871C12" w:rsidRDefault="00871C12" w:rsidP="00871C12">
      <w:r>
        <w:t>1.</w:t>
      </w:r>
      <w:r>
        <w:tab/>
      </w:r>
      <w:r w:rsidRPr="007252DA">
        <w:rPr>
          <w:b/>
          <w:bCs/>
        </w:rPr>
        <w:t xml:space="preserve">How would you honestly </w:t>
      </w:r>
      <w:r w:rsidR="00E8429F" w:rsidRPr="007252DA">
        <w:rPr>
          <w:b/>
          <w:bCs/>
        </w:rPr>
        <w:t>describe</w:t>
      </w:r>
      <w:r w:rsidRPr="007252DA">
        <w:rPr>
          <w:b/>
          <w:bCs/>
        </w:rPr>
        <w:t xml:space="preserve"> the spiritual condition of the church?</w:t>
      </w:r>
      <w:r>
        <w:t xml:space="preserve"> </w:t>
      </w:r>
    </w:p>
    <w:p w14:paraId="4AC4E4BD" w14:textId="52446B87" w:rsidR="00871C12" w:rsidRPr="00871C12" w:rsidRDefault="00871C12" w:rsidP="00871C12">
      <w:r>
        <w:tab/>
        <w:t xml:space="preserve">a) </w:t>
      </w:r>
      <w:r w:rsidR="00E8429F">
        <w:t>poor</w:t>
      </w:r>
      <w:r w:rsidR="00713096">
        <w:t xml:space="preserve"> </w:t>
      </w:r>
      <w:sdt>
        <w:sdtPr>
          <w:id w:val="-175496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5E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b) </w:t>
      </w:r>
      <w:r w:rsidR="00E8429F">
        <w:t>fair</w:t>
      </w:r>
      <w:r w:rsidR="00713096">
        <w:t xml:space="preserve"> </w:t>
      </w:r>
      <w:sdt>
        <w:sdtPr>
          <w:id w:val="-48948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09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F6490">
        <w:tab/>
      </w:r>
      <w:r>
        <w:t xml:space="preserve">c) </w:t>
      </w:r>
      <w:r w:rsidR="00E8429F">
        <w:t>good</w:t>
      </w:r>
      <w:r>
        <w:t xml:space="preserve"> </w:t>
      </w:r>
      <w:r w:rsidR="001F6490">
        <w:t xml:space="preserve"> </w:t>
      </w:r>
      <w:sdt>
        <w:sdtPr>
          <w:id w:val="-63695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490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d) </w:t>
      </w:r>
      <w:r w:rsidR="00E8429F">
        <w:t>excellent</w:t>
      </w:r>
      <w:r w:rsidR="001F6490">
        <w:t xml:space="preserve"> </w:t>
      </w:r>
      <w:sdt>
        <w:sdtPr>
          <w:id w:val="121778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490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7E880A3D" w14:textId="77777777" w:rsidR="00871C12" w:rsidRPr="00D8767A" w:rsidRDefault="00871C12" w:rsidP="00871C12">
      <w:pPr>
        <w:rPr>
          <w:sz w:val="16"/>
          <w:szCs w:val="16"/>
        </w:rPr>
      </w:pPr>
    </w:p>
    <w:p w14:paraId="43FDAF5C" w14:textId="77777777" w:rsidR="00871C12" w:rsidRPr="00D8767A" w:rsidRDefault="00871C12" w:rsidP="00871C12">
      <w:pPr>
        <w:rPr>
          <w:sz w:val="16"/>
          <w:szCs w:val="16"/>
        </w:rPr>
      </w:pPr>
    </w:p>
    <w:p w14:paraId="763D3728" w14:textId="77777777" w:rsidR="00871C12" w:rsidRDefault="00871C12" w:rsidP="00871C12">
      <w:r>
        <w:t>2.</w:t>
      </w:r>
      <w:r>
        <w:tab/>
      </w:r>
      <w:r w:rsidRPr="007252DA">
        <w:rPr>
          <w:b/>
          <w:bCs/>
        </w:rPr>
        <w:t xml:space="preserve">How would you </w:t>
      </w:r>
      <w:r w:rsidR="00805C3A" w:rsidRPr="007252DA">
        <w:rPr>
          <w:b/>
          <w:bCs/>
        </w:rPr>
        <w:t>truthfully</w:t>
      </w:r>
      <w:r w:rsidRPr="007252DA">
        <w:rPr>
          <w:b/>
          <w:bCs/>
        </w:rPr>
        <w:t xml:space="preserve"> characterize the numerical state of the church?</w:t>
      </w:r>
      <w:r>
        <w:t xml:space="preserve"> </w:t>
      </w:r>
    </w:p>
    <w:tbl>
      <w:tblPr>
        <w:tblStyle w:val="TableGrid"/>
        <w:tblW w:w="10502" w:type="dxa"/>
        <w:tblInd w:w="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6"/>
        <w:gridCol w:w="2304"/>
        <w:gridCol w:w="2947"/>
      </w:tblGrid>
      <w:tr w:rsidR="006C37EA" w14:paraId="63478AFA" w14:textId="77777777" w:rsidTr="00FE3176">
        <w:tc>
          <w:tcPr>
            <w:tcW w:w="2625" w:type="dxa"/>
          </w:tcPr>
          <w:p w14:paraId="339CA243" w14:textId="382DFBD5" w:rsidR="006C37EA" w:rsidRPr="006C37EA" w:rsidRDefault="006C37EA" w:rsidP="00375C86">
            <w:r w:rsidRPr="006C37EA">
              <w:t xml:space="preserve">a) declining </w:t>
            </w:r>
            <w:sdt>
              <w:sdtPr>
                <w:id w:val="108317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26" w:type="dxa"/>
          </w:tcPr>
          <w:p w14:paraId="1B09B57D" w14:textId="7DE7B14D" w:rsidR="006C37EA" w:rsidRPr="006C37EA" w:rsidRDefault="006C37EA" w:rsidP="00375C86">
            <w:r w:rsidRPr="006C37EA">
              <w:t xml:space="preserve">b) maintaining </w:t>
            </w:r>
            <w:sdt>
              <w:sdtPr>
                <w:id w:val="7255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7EA">
              <w:t xml:space="preserve"> </w:t>
            </w:r>
          </w:p>
        </w:tc>
        <w:tc>
          <w:tcPr>
            <w:tcW w:w="2304" w:type="dxa"/>
          </w:tcPr>
          <w:p w14:paraId="5E844B62" w14:textId="77777777" w:rsidR="006C37EA" w:rsidRPr="006C37EA" w:rsidRDefault="006C37EA" w:rsidP="00375C86">
            <w:r w:rsidRPr="006C37EA">
              <w:t xml:space="preserve">c) growing </w:t>
            </w:r>
            <w:sdt>
              <w:sdtPr>
                <w:id w:val="82377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47" w:type="dxa"/>
          </w:tcPr>
          <w:p w14:paraId="144CD9AD" w14:textId="5F9F4CE4" w:rsidR="006C37EA" w:rsidRDefault="006C37EA" w:rsidP="00375C86">
            <w:r w:rsidRPr="006C37EA">
              <w:t xml:space="preserve">d) multiplying </w:t>
            </w:r>
            <w:sdt>
              <w:sdtPr>
                <w:id w:val="15996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33D9551" w14:textId="566674D3" w:rsidR="00871C12" w:rsidRDefault="00871C12" w:rsidP="00871C12">
      <w:r>
        <w:tab/>
      </w:r>
    </w:p>
    <w:p w14:paraId="17CE2864" w14:textId="77777777" w:rsidR="00E8429F" w:rsidRDefault="00E8429F" w:rsidP="00E8429F">
      <w:r>
        <w:t>3.</w:t>
      </w:r>
      <w:r>
        <w:tab/>
      </w:r>
      <w:r w:rsidRPr="007252DA">
        <w:rPr>
          <w:b/>
          <w:bCs/>
        </w:rPr>
        <w:t xml:space="preserve">How would you </w:t>
      </w:r>
      <w:r w:rsidR="00805C3A" w:rsidRPr="007252DA">
        <w:rPr>
          <w:b/>
          <w:bCs/>
        </w:rPr>
        <w:t>accuratel</w:t>
      </w:r>
      <w:r w:rsidRPr="007252DA">
        <w:rPr>
          <w:b/>
          <w:bCs/>
        </w:rPr>
        <w:t>y rate the financial status of the church?</w:t>
      </w:r>
      <w:r>
        <w:t xml:space="preserve"> </w:t>
      </w:r>
    </w:p>
    <w:tbl>
      <w:tblPr>
        <w:tblStyle w:val="TableGrid"/>
        <w:tblW w:w="10502" w:type="dxa"/>
        <w:tblInd w:w="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6"/>
        <w:gridCol w:w="2368"/>
        <w:gridCol w:w="2883"/>
      </w:tblGrid>
      <w:tr w:rsidR="00EC2775" w14:paraId="736F43FB" w14:textId="77777777" w:rsidTr="009276BA">
        <w:tc>
          <w:tcPr>
            <w:tcW w:w="2625" w:type="dxa"/>
          </w:tcPr>
          <w:p w14:paraId="5F3DCA35" w14:textId="04565905" w:rsidR="00EC2775" w:rsidRPr="006C37EA" w:rsidRDefault="00EC2775" w:rsidP="00727639">
            <w:r w:rsidRPr="006C37EA">
              <w:t xml:space="preserve">a) </w:t>
            </w:r>
            <w:r>
              <w:t>struggling</w:t>
            </w:r>
            <w:r w:rsidRPr="006C37EA">
              <w:t xml:space="preserve"> </w:t>
            </w:r>
            <w:sdt>
              <w:sdtPr>
                <w:id w:val="-448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26" w:type="dxa"/>
          </w:tcPr>
          <w:p w14:paraId="6083358F" w14:textId="18A96ABD" w:rsidR="00EC2775" w:rsidRPr="006C37EA" w:rsidRDefault="00EC2775" w:rsidP="00727639">
            <w:r w:rsidRPr="006C37EA">
              <w:t xml:space="preserve">b) </w:t>
            </w:r>
            <w:r>
              <w:t>sustaining</w:t>
            </w:r>
            <w:r w:rsidRPr="006C37EA">
              <w:t xml:space="preserve"> </w:t>
            </w:r>
            <w:sdt>
              <w:sdtPr>
                <w:id w:val="-62477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37EA">
              <w:t xml:space="preserve"> </w:t>
            </w:r>
          </w:p>
        </w:tc>
        <w:tc>
          <w:tcPr>
            <w:tcW w:w="2368" w:type="dxa"/>
          </w:tcPr>
          <w:p w14:paraId="24AA94C7" w14:textId="3F27EAF6" w:rsidR="00EC2775" w:rsidRPr="006C37EA" w:rsidRDefault="00EC2775" w:rsidP="00727639">
            <w:r w:rsidRPr="006C37EA">
              <w:t xml:space="preserve">c) </w:t>
            </w:r>
            <w:r>
              <w:t>improving</w:t>
            </w:r>
            <w:r w:rsidRPr="006C37EA">
              <w:t xml:space="preserve"> </w:t>
            </w:r>
            <w:sdt>
              <w:sdtPr>
                <w:id w:val="150600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83" w:type="dxa"/>
          </w:tcPr>
          <w:p w14:paraId="3F1A6A5D" w14:textId="13315397" w:rsidR="00EC2775" w:rsidRDefault="00EC2775" w:rsidP="00727639">
            <w:r w:rsidRPr="006C37EA">
              <w:t xml:space="preserve">d) </w:t>
            </w:r>
            <w:r>
              <w:t>excelling</w:t>
            </w:r>
            <w:sdt>
              <w:sdtPr>
                <w:id w:val="-17067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DA6FE7E" w14:textId="77777777" w:rsidR="0093725E" w:rsidRDefault="0093725E" w:rsidP="00D8767A">
      <w:pPr>
        <w:widowControl w:val="0"/>
        <w:tabs>
          <w:tab w:val="left" w:pos="735"/>
        </w:tabs>
        <w:autoSpaceDE w:val="0"/>
        <w:autoSpaceDN w:val="0"/>
        <w:adjustRightInd w:val="0"/>
      </w:pPr>
    </w:p>
    <w:p w14:paraId="62905FE4" w14:textId="51E65DBD" w:rsidR="00D8767A" w:rsidRDefault="00D8767A" w:rsidP="00D8767A">
      <w:pPr>
        <w:widowControl w:val="0"/>
        <w:tabs>
          <w:tab w:val="left" w:pos="735"/>
        </w:tabs>
        <w:autoSpaceDE w:val="0"/>
        <w:autoSpaceDN w:val="0"/>
        <w:adjustRightInd w:val="0"/>
      </w:pPr>
      <w:r>
        <w:t>4.</w:t>
      </w:r>
      <w:r>
        <w:tab/>
      </w:r>
      <w:r w:rsidR="00805C3A" w:rsidRPr="0093725E">
        <w:rPr>
          <w:b/>
          <w:bCs/>
        </w:rPr>
        <w:t>How would you honestly describe the following ministries that foster the spiritual life of the church?</w:t>
      </w:r>
      <w:r>
        <w:t xml:space="preserve"> </w:t>
      </w:r>
    </w:p>
    <w:p w14:paraId="57BB9CF2" w14:textId="77777777" w:rsidR="00805C3A" w:rsidRDefault="00805C3A" w:rsidP="00D8767A">
      <w:pPr>
        <w:widowControl w:val="0"/>
        <w:tabs>
          <w:tab w:val="left" w:pos="735"/>
        </w:tabs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1"/>
        <w:gridCol w:w="2101"/>
      </w:tblGrid>
      <w:tr w:rsidR="00CE5BEC" w:rsidRPr="00E3746C" w14:paraId="12CC95C0" w14:textId="77777777" w:rsidTr="00CE5BEC">
        <w:tc>
          <w:tcPr>
            <w:tcW w:w="2100" w:type="dxa"/>
            <w:vAlign w:val="center"/>
          </w:tcPr>
          <w:p w14:paraId="2D1D6C1A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</w:pPr>
            <w:r w:rsidRPr="00E3746C">
              <w:rPr>
                <w:u w:val="single"/>
              </w:rPr>
              <w:t>Ministry</w:t>
            </w:r>
          </w:p>
        </w:tc>
        <w:tc>
          <w:tcPr>
            <w:tcW w:w="2100" w:type="dxa"/>
            <w:vAlign w:val="center"/>
          </w:tcPr>
          <w:p w14:paraId="5CC8DCB6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46C">
              <w:rPr>
                <w:u w:val="single"/>
              </w:rPr>
              <w:t>Not Active</w:t>
            </w:r>
          </w:p>
        </w:tc>
        <w:tc>
          <w:tcPr>
            <w:tcW w:w="2100" w:type="dxa"/>
          </w:tcPr>
          <w:p w14:paraId="20C825F5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E3746C">
              <w:rPr>
                <w:u w:val="single"/>
              </w:rPr>
              <w:t>Active, But Subpar</w:t>
            </w:r>
          </w:p>
        </w:tc>
        <w:tc>
          <w:tcPr>
            <w:tcW w:w="2101" w:type="dxa"/>
          </w:tcPr>
          <w:p w14:paraId="3964FACD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jc w:val="right"/>
            </w:pPr>
            <w:r w:rsidRPr="00E3746C">
              <w:rPr>
                <w:u w:val="single"/>
              </w:rPr>
              <w:t>Active/Doing Well</w:t>
            </w:r>
          </w:p>
        </w:tc>
        <w:tc>
          <w:tcPr>
            <w:tcW w:w="2101" w:type="dxa"/>
          </w:tcPr>
          <w:p w14:paraId="71F6594B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8"/>
                <w:szCs w:val="8"/>
              </w:rPr>
            </w:pPr>
            <w:r w:rsidRPr="00E3746C">
              <w:rPr>
                <w:u w:val="single"/>
              </w:rPr>
              <w:t>Active/Excelling</w:t>
            </w:r>
          </w:p>
        </w:tc>
      </w:tr>
      <w:tr w:rsidR="00CE5BEC" w:rsidRPr="00E3746C" w14:paraId="62810F2D" w14:textId="77777777" w:rsidTr="00CE5BEC">
        <w:tc>
          <w:tcPr>
            <w:tcW w:w="2100" w:type="dxa"/>
            <w:vAlign w:val="center"/>
          </w:tcPr>
          <w:p w14:paraId="4D9991D5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0" w:type="dxa"/>
          </w:tcPr>
          <w:p w14:paraId="177C833B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0" w:type="dxa"/>
          </w:tcPr>
          <w:p w14:paraId="1EC322A9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1" w:type="dxa"/>
          </w:tcPr>
          <w:p w14:paraId="3F157806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1" w:type="dxa"/>
          </w:tcPr>
          <w:p w14:paraId="35AA54B9" w14:textId="77777777" w:rsidR="00CE5BEC" w:rsidRPr="00E3746C" w:rsidRDefault="00CE5BEC" w:rsidP="00CE5BE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CE5BEC" w:rsidRPr="00E3746C" w14:paraId="3AE13833" w14:textId="77777777" w:rsidTr="00CE5BEC">
        <w:trPr>
          <w:trHeight w:val="539"/>
        </w:trPr>
        <w:tc>
          <w:tcPr>
            <w:tcW w:w="2100" w:type="dxa"/>
            <w:vAlign w:val="center"/>
          </w:tcPr>
          <w:p w14:paraId="0C30269D" w14:textId="77777777" w:rsidR="00CE5BEC" w:rsidRPr="00E3746C" w:rsidRDefault="00CE5BEC" w:rsidP="00CE5BEC">
            <w:pPr>
              <w:spacing w:after="120"/>
            </w:pPr>
            <w:r w:rsidRPr="00E3746C">
              <w:rPr>
                <w:sz w:val="22"/>
                <w:szCs w:val="22"/>
              </w:rPr>
              <w:t>Sunday School</w:t>
            </w:r>
          </w:p>
        </w:tc>
        <w:tc>
          <w:tcPr>
            <w:tcW w:w="2100" w:type="dxa"/>
            <w:vAlign w:val="center"/>
          </w:tcPr>
          <w:p w14:paraId="2E4612C7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12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514B298B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87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4B859DC0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0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6001A9F0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27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5BEC" w:rsidRPr="00E3746C" w14:paraId="054C63E5" w14:textId="77777777" w:rsidTr="00CE5BEC">
        <w:tc>
          <w:tcPr>
            <w:tcW w:w="2100" w:type="dxa"/>
            <w:vAlign w:val="center"/>
          </w:tcPr>
          <w:p w14:paraId="6D35D876" w14:textId="77777777" w:rsidR="00CE5BEC" w:rsidRPr="00E3746C" w:rsidRDefault="00CE5BEC" w:rsidP="00CE5BEC">
            <w:pPr>
              <w:spacing w:after="120"/>
              <w:rPr>
                <w:sz w:val="22"/>
                <w:szCs w:val="22"/>
              </w:rPr>
            </w:pPr>
            <w:r w:rsidRPr="00E3746C">
              <w:rPr>
                <w:sz w:val="22"/>
                <w:szCs w:val="22"/>
              </w:rPr>
              <w:t xml:space="preserve"> Prayer Meeting </w:t>
            </w:r>
          </w:p>
        </w:tc>
        <w:tc>
          <w:tcPr>
            <w:tcW w:w="2100" w:type="dxa"/>
            <w:vAlign w:val="center"/>
          </w:tcPr>
          <w:p w14:paraId="45BE2233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201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2A32D7C5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8939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7B8C60DA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6688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536C858D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576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5BEC" w:rsidRPr="00E3746C" w14:paraId="562A26ED" w14:textId="77777777" w:rsidTr="00CE5BEC">
        <w:tc>
          <w:tcPr>
            <w:tcW w:w="2100" w:type="dxa"/>
            <w:vAlign w:val="center"/>
          </w:tcPr>
          <w:p w14:paraId="5EA0EA5B" w14:textId="77777777" w:rsidR="00CE5BEC" w:rsidRPr="00E3746C" w:rsidRDefault="00CE5BEC" w:rsidP="00CE5BEC">
            <w:pPr>
              <w:spacing w:after="120"/>
            </w:pPr>
            <w:r w:rsidRPr="00E3746C">
              <w:rPr>
                <w:sz w:val="22"/>
                <w:szCs w:val="22"/>
              </w:rPr>
              <w:t>Bible Study</w:t>
            </w:r>
          </w:p>
        </w:tc>
        <w:tc>
          <w:tcPr>
            <w:tcW w:w="2100" w:type="dxa"/>
            <w:vAlign w:val="center"/>
          </w:tcPr>
          <w:p w14:paraId="5E4B9EAA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05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1612D865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261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6C045F19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174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7EC13C10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284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5BEC" w:rsidRPr="00E3746C" w14:paraId="2B1056AF" w14:textId="77777777" w:rsidTr="00CE5BEC">
        <w:tc>
          <w:tcPr>
            <w:tcW w:w="2100" w:type="dxa"/>
            <w:vAlign w:val="center"/>
          </w:tcPr>
          <w:p w14:paraId="2A242857" w14:textId="77777777" w:rsidR="00CE5BEC" w:rsidRPr="00E3746C" w:rsidRDefault="00CE5BEC" w:rsidP="00CE5BEC">
            <w:pPr>
              <w:spacing w:after="120"/>
              <w:rPr>
                <w:sz w:val="22"/>
                <w:szCs w:val="22"/>
              </w:rPr>
            </w:pPr>
            <w:r w:rsidRPr="00E3746C">
              <w:rPr>
                <w:sz w:val="22"/>
                <w:szCs w:val="22"/>
              </w:rPr>
              <w:t>Weekly Class Meeting</w:t>
            </w:r>
          </w:p>
        </w:tc>
        <w:tc>
          <w:tcPr>
            <w:tcW w:w="2100" w:type="dxa"/>
            <w:vAlign w:val="center"/>
          </w:tcPr>
          <w:p w14:paraId="482C6E11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760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6B87618F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604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43B68D8E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244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4D615BEC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606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5BEC" w:rsidRPr="00E3746C" w14:paraId="468DBDCF" w14:textId="77777777" w:rsidTr="00CE5BEC">
        <w:tc>
          <w:tcPr>
            <w:tcW w:w="2100" w:type="dxa"/>
            <w:vAlign w:val="center"/>
          </w:tcPr>
          <w:p w14:paraId="2CDA4B45" w14:textId="77777777" w:rsidR="00CE5BEC" w:rsidRPr="00E3746C" w:rsidRDefault="00CE5BEC" w:rsidP="00CE5BEC">
            <w:pPr>
              <w:spacing w:after="120"/>
              <w:rPr>
                <w:sz w:val="22"/>
                <w:szCs w:val="22"/>
              </w:rPr>
            </w:pPr>
            <w:r w:rsidRPr="00E3746C">
              <w:rPr>
                <w:sz w:val="22"/>
                <w:szCs w:val="22"/>
              </w:rPr>
              <w:t>Lay Council</w:t>
            </w:r>
          </w:p>
        </w:tc>
        <w:tc>
          <w:tcPr>
            <w:tcW w:w="2100" w:type="dxa"/>
            <w:vAlign w:val="center"/>
          </w:tcPr>
          <w:p w14:paraId="4D866BC9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646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38E1D011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86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49F7F20B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555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480D6FFB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912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5BEC" w:rsidRPr="00E3746C" w14:paraId="22B849A8" w14:textId="77777777" w:rsidTr="00CE5BEC">
        <w:tc>
          <w:tcPr>
            <w:tcW w:w="2100" w:type="dxa"/>
            <w:vAlign w:val="center"/>
          </w:tcPr>
          <w:p w14:paraId="46B78EEE" w14:textId="77777777" w:rsidR="00CE5BEC" w:rsidRPr="00E3746C" w:rsidRDefault="00CE5BEC" w:rsidP="00CE5BEC">
            <w:pPr>
              <w:spacing w:after="120"/>
              <w:rPr>
                <w:sz w:val="22"/>
                <w:szCs w:val="22"/>
              </w:rPr>
            </w:pPr>
            <w:r w:rsidRPr="00E3746C">
              <w:rPr>
                <w:color w:val="000000"/>
                <w:sz w:val="22"/>
                <w:szCs w:val="22"/>
              </w:rPr>
              <w:t xml:space="preserve">Christian Education       </w:t>
            </w:r>
            <w:r w:rsidRPr="00E3746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00" w:type="dxa"/>
            <w:vAlign w:val="center"/>
          </w:tcPr>
          <w:p w14:paraId="0AF32D69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59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2E21CCAB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79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61B58673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241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0BF3CAD0" w14:textId="77777777" w:rsidR="00CE5BEC" w:rsidRPr="00E3746C" w:rsidRDefault="00000000" w:rsidP="00CE5BEC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38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EC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DDF1B15" w14:textId="77777777" w:rsidR="00054847" w:rsidRDefault="00054847" w:rsidP="00D8767A">
      <w:pPr>
        <w:widowControl w:val="0"/>
        <w:tabs>
          <w:tab w:val="left" w:pos="735"/>
        </w:tabs>
        <w:autoSpaceDE w:val="0"/>
        <w:autoSpaceDN w:val="0"/>
        <w:adjustRightInd w:val="0"/>
        <w:rPr>
          <w:sz w:val="16"/>
          <w:szCs w:val="16"/>
        </w:rPr>
      </w:pPr>
    </w:p>
    <w:p w14:paraId="14D0DDFC" w14:textId="77777777" w:rsidR="00CE5BEC" w:rsidRDefault="00CE5BEC" w:rsidP="00D8767A">
      <w:pPr>
        <w:widowControl w:val="0"/>
        <w:tabs>
          <w:tab w:val="left" w:pos="735"/>
        </w:tabs>
        <w:autoSpaceDE w:val="0"/>
        <w:autoSpaceDN w:val="0"/>
        <w:adjustRightInd w:val="0"/>
        <w:rPr>
          <w:sz w:val="16"/>
          <w:szCs w:val="16"/>
        </w:rPr>
      </w:pPr>
    </w:p>
    <w:p w14:paraId="46E93FA4" w14:textId="49E1F87E" w:rsidR="005D04BE" w:rsidRPr="007252DA" w:rsidRDefault="002846C8" w:rsidP="005D04BE">
      <w:pPr>
        <w:widowControl w:val="0"/>
        <w:tabs>
          <w:tab w:val="left" w:pos="735"/>
        </w:tabs>
        <w:autoSpaceDE w:val="0"/>
        <w:autoSpaceDN w:val="0"/>
        <w:adjustRightInd w:val="0"/>
        <w:rPr>
          <w:b/>
          <w:bCs/>
        </w:rPr>
      </w:pPr>
      <w:r>
        <w:t>5.</w:t>
      </w:r>
      <w:r>
        <w:tab/>
      </w:r>
      <w:r w:rsidR="005D04BE" w:rsidRPr="007252DA">
        <w:rPr>
          <w:b/>
          <w:bCs/>
        </w:rPr>
        <w:t>How would you honestly describe the following ministries th</w:t>
      </w:r>
      <w:r w:rsidR="00747511" w:rsidRPr="007252DA">
        <w:rPr>
          <w:b/>
          <w:bCs/>
        </w:rPr>
        <w:t>at foster community outreach</w:t>
      </w:r>
      <w:r w:rsidR="005D04BE" w:rsidRPr="007252DA">
        <w:rPr>
          <w:b/>
          <w:bCs/>
        </w:rPr>
        <w:t xml:space="preserve">? </w:t>
      </w:r>
    </w:p>
    <w:p w14:paraId="7D3B518A" w14:textId="77777777" w:rsidR="005D04BE" w:rsidRPr="00842306" w:rsidRDefault="005D04BE" w:rsidP="005D04BE">
      <w:pPr>
        <w:widowControl w:val="0"/>
        <w:tabs>
          <w:tab w:val="left" w:pos="735"/>
        </w:tabs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1"/>
        <w:gridCol w:w="2101"/>
      </w:tblGrid>
      <w:tr w:rsidR="0006145B" w:rsidRPr="00E3746C" w14:paraId="2786F746" w14:textId="77777777" w:rsidTr="00AD2858">
        <w:tc>
          <w:tcPr>
            <w:tcW w:w="2100" w:type="dxa"/>
            <w:vAlign w:val="center"/>
          </w:tcPr>
          <w:p w14:paraId="609469A3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</w:pPr>
            <w:r w:rsidRPr="00E3746C">
              <w:rPr>
                <w:u w:val="single"/>
              </w:rPr>
              <w:lastRenderedPageBreak/>
              <w:t>Ministry</w:t>
            </w:r>
          </w:p>
        </w:tc>
        <w:tc>
          <w:tcPr>
            <w:tcW w:w="2100" w:type="dxa"/>
            <w:vAlign w:val="center"/>
          </w:tcPr>
          <w:p w14:paraId="38A56A42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46C">
              <w:rPr>
                <w:u w:val="single"/>
              </w:rPr>
              <w:t>Not Active</w:t>
            </w:r>
          </w:p>
        </w:tc>
        <w:tc>
          <w:tcPr>
            <w:tcW w:w="2100" w:type="dxa"/>
          </w:tcPr>
          <w:p w14:paraId="3CEA29DD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jc w:val="right"/>
            </w:pPr>
            <w:r w:rsidRPr="00E3746C">
              <w:rPr>
                <w:u w:val="single"/>
              </w:rPr>
              <w:t>Active, But Subpar</w:t>
            </w:r>
          </w:p>
        </w:tc>
        <w:tc>
          <w:tcPr>
            <w:tcW w:w="2101" w:type="dxa"/>
          </w:tcPr>
          <w:p w14:paraId="7E54CC7D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jc w:val="right"/>
            </w:pPr>
            <w:r w:rsidRPr="00E3746C">
              <w:rPr>
                <w:u w:val="single"/>
              </w:rPr>
              <w:t>Active/Doing Well</w:t>
            </w:r>
          </w:p>
        </w:tc>
        <w:tc>
          <w:tcPr>
            <w:tcW w:w="2101" w:type="dxa"/>
          </w:tcPr>
          <w:p w14:paraId="1635C303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jc w:val="right"/>
              <w:rPr>
                <w:sz w:val="8"/>
                <w:szCs w:val="8"/>
              </w:rPr>
            </w:pPr>
            <w:r w:rsidRPr="00E3746C">
              <w:rPr>
                <w:u w:val="single"/>
              </w:rPr>
              <w:t>Active/Excelling</w:t>
            </w:r>
          </w:p>
        </w:tc>
      </w:tr>
      <w:tr w:rsidR="0006145B" w:rsidRPr="00E3746C" w14:paraId="1ED9DEA3" w14:textId="77777777" w:rsidTr="00AD2858">
        <w:tc>
          <w:tcPr>
            <w:tcW w:w="2100" w:type="dxa"/>
            <w:vAlign w:val="center"/>
          </w:tcPr>
          <w:p w14:paraId="7FC90035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0" w:type="dxa"/>
          </w:tcPr>
          <w:p w14:paraId="5D19F1E8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0" w:type="dxa"/>
          </w:tcPr>
          <w:p w14:paraId="47622679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1" w:type="dxa"/>
          </w:tcPr>
          <w:p w14:paraId="1B6ADDF4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01" w:type="dxa"/>
          </w:tcPr>
          <w:p w14:paraId="6DD1A5FD" w14:textId="77777777" w:rsidR="0006145B" w:rsidRPr="00E3746C" w:rsidRDefault="0006145B" w:rsidP="0006145B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06145B" w:rsidRPr="00E3746C" w14:paraId="4CCDCB26" w14:textId="77777777" w:rsidTr="00AD2858">
        <w:trPr>
          <w:trHeight w:val="539"/>
        </w:trPr>
        <w:tc>
          <w:tcPr>
            <w:tcW w:w="2100" w:type="dxa"/>
            <w:vAlign w:val="center"/>
          </w:tcPr>
          <w:p w14:paraId="273ED348" w14:textId="77777777" w:rsidR="0006145B" w:rsidRPr="00E3746C" w:rsidRDefault="0006145B" w:rsidP="0006145B">
            <w:pPr>
              <w:spacing w:after="120"/>
            </w:pPr>
            <w:r>
              <w:rPr>
                <w:sz w:val="22"/>
                <w:szCs w:val="22"/>
              </w:rPr>
              <w:t>Evangelism</w:t>
            </w:r>
          </w:p>
        </w:tc>
        <w:tc>
          <w:tcPr>
            <w:tcW w:w="2100" w:type="dxa"/>
            <w:vAlign w:val="center"/>
          </w:tcPr>
          <w:p w14:paraId="303C303F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151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1013B87B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668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5F99071F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814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0CB31232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47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6145B" w:rsidRPr="00E3746C" w14:paraId="065AFB3D" w14:textId="77777777" w:rsidTr="00AD2858">
        <w:tc>
          <w:tcPr>
            <w:tcW w:w="2100" w:type="dxa"/>
            <w:vAlign w:val="center"/>
          </w:tcPr>
          <w:p w14:paraId="0DF7597C" w14:textId="77777777" w:rsidR="0006145B" w:rsidRPr="00E3746C" w:rsidRDefault="0006145B" w:rsidP="0006145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Missionaries</w:t>
            </w:r>
            <w:r w:rsidRPr="00E374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65309401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388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13AADFC7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37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1D57A0F9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3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45C73577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09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6145B" w:rsidRPr="00E3746C" w14:paraId="68C9917F" w14:textId="77777777" w:rsidTr="00AD2858">
        <w:tc>
          <w:tcPr>
            <w:tcW w:w="2100" w:type="dxa"/>
            <w:vAlign w:val="center"/>
          </w:tcPr>
          <w:p w14:paraId="6B6500F0" w14:textId="77777777" w:rsidR="0006145B" w:rsidRPr="00E3746C" w:rsidRDefault="0006145B" w:rsidP="0006145B">
            <w:pPr>
              <w:spacing w:after="120"/>
            </w:pPr>
            <w:r>
              <w:rPr>
                <w:sz w:val="22"/>
                <w:szCs w:val="22"/>
              </w:rPr>
              <w:t>Food/Clothing Ministry</w:t>
            </w:r>
          </w:p>
        </w:tc>
        <w:tc>
          <w:tcPr>
            <w:tcW w:w="2100" w:type="dxa"/>
            <w:vAlign w:val="center"/>
          </w:tcPr>
          <w:p w14:paraId="1CE1F6B8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885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23C2AA51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64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7E0CA51D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4069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46273282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4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6145B" w:rsidRPr="00E3746C" w14:paraId="51139A8E" w14:textId="77777777" w:rsidTr="00AD2858">
        <w:sdt>
          <w:sdtPr>
            <w:rPr>
              <w:sz w:val="22"/>
              <w:szCs w:val="22"/>
            </w:rPr>
            <w:id w:val="-924192268"/>
            <w:placeholder>
              <w:docPart w:val="4D319857F6E4408E836BC09B21EF6E33"/>
            </w:placeholder>
            <w:showingPlcHdr/>
            <w:text/>
          </w:sdtPr>
          <w:sdtContent>
            <w:tc>
              <w:tcPr>
                <w:tcW w:w="2100" w:type="dxa"/>
                <w:vAlign w:val="center"/>
              </w:tcPr>
              <w:p w14:paraId="17DFA109" w14:textId="6F264B6C" w:rsidR="0006145B" w:rsidRPr="00E3746C" w:rsidRDefault="0006145B" w:rsidP="0006145B">
                <w:pPr>
                  <w:spacing w:after="120"/>
                  <w:rPr>
                    <w:sz w:val="22"/>
                    <w:szCs w:val="22"/>
                  </w:rPr>
                </w:pPr>
                <w:r w:rsidRPr="00E9692A">
                  <w:rPr>
                    <w:rStyle w:val="PlaceholderText"/>
                  </w:rPr>
                  <w:t xml:space="preserve">enter </w:t>
                </w:r>
                <w:r w:rsidR="00DF553B">
                  <w:rPr>
                    <w:rStyle w:val="PlaceholderText"/>
                  </w:rPr>
                  <w:t>other</w:t>
                </w:r>
              </w:p>
            </w:tc>
          </w:sdtContent>
        </w:sdt>
        <w:tc>
          <w:tcPr>
            <w:tcW w:w="2100" w:type="dxa"/>
            <w:vAlign w:val="center"/>
          </w:tcPr>
          <w:p w14:paraId="79319F52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79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7FBA10CF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051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2023D780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012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1A0F1E8C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43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6145B" w:rsidRPr="00E3746C" w14:paraId="7FAAB176" w14:textId="77777777" w:rsidTr="00AD2858">
        <w:sdt>
          <w:sdtPr>
            <w:rPr>
              <w:sz w:val="22"/>
              <w:szCs w:val="22"/>
            </w:rPr>
            <w:id w:val="-1562250335"/>
            <w:placeholder>
              <w:docPart w:val="AA3A6E7F40A84CD49715970F240F0233"/>
            </w:placeholder>
            <w:showingPlcHdr/>
            <w:text/>
          </w:sdtPr>
          <w:sdtContent>
            <w:tc>
              <w:tcPr>
                <w:tcW w:w="2100" w:type="dxa"/>
                <w:vAlign w:val="center"/>
              </w:tcPr>
              <w:p w14:paraId="781D0E2D" w14:textId="6733CFA1" w:rsidR="0006145B" w:rsidRPr="00E3746C" w:rsidRDefault="00AD2858" w:rsidP="0006145B">
                <w:pPr>
                  <w:spacing w:after="120"/>
                  <w:rPr>
                    <w:sz w:val="22"/>
                    <w:szCs w:val="22"/>
                  </w:rPr>
                </w:pPr>
                <w:r w:rsidRPr="00E9692A"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</w:rPr>
                  <w:t>other</w:t>
                </w:r>
              </w:p>
            </w:tc>
          </w:sdtContent>
        </w:sdt>
        <w:tc>
          <w:tcPr>
            <w:tcW w:w="2100" w:type="dxa"/>
            <w:vAlign w:val="center"/>
          </w:tcPr>
          <w:p w14:paraId="0DB5D753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498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0" w:type="dxa"/>
            <w:vAlign w:val="center"/>
          </w:tcPr>
          <w:p w14:paraId="1412521D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11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1DE4D68A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764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01" w:type="dxa"/>
            <w:vAlign w:val="center"/>
          </w:tcPr>
          <w:p w14:paraId="6F0721DB" w14:textId="77777777" w:rsidR="0006145B" w:rsidRPr="00E3746C" w:rsidRDefault="00000000" w:rsidP="0006145B">
            <w:pPr>
              <w:spacing w:after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014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45B" w:rsidRPr="00E3746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CD32776" w14:textId="6C28AE82" w:rsidR="00042A11" w:rsidRDefault="005D04BE" w:rsidP="0006145B">
      <w:pPr>
        <w:widowControl w:val="0"/>
        <w:tabs>
          <w:tab w:val="left" w:pos="735"/>
        </w:tabs>
        <w:autoSpaceDE w:val="0"/>
        <w:autoSpaceDN w:val="0"/>
        <w:adjustRightInd w:val="0"/>
        <w:rPr>
          <w:sz w:val="22"/>
          <w:szCs w:val="22"/>
        </w:rPr>
      </w:pPr>
      <w:r>
        <w:tab/>
      </w:r>
    </w:p>
    <w:p w14:paraId="6B9D89D2" w14:textId="77777777" w:rsidR="006729D5" w:rsidRDefault="00747511" w:rsidP="00C16E25">
      <w:r>
        <w:t>6.</w:t>
      </w:r>
      <w:r w:rsidR="00C16E25">
        <w:t xml:space="preserve"> </w:t>
      </w:r>
      <w:r w:rsidR="00042A11">
        <w:tab/>
      </w:r>
      <w:r w:rsidR="006729D5" w:rsidRPr="007252DA">
        <w:rPr>
          <w:b/>
          <w:bCs/>
        </w:rPr>
        <w:t>What, if any, improvements have been made to the physical structure of the church and its properties?</w:t>
      </w:r>
      <w:r w:rsidR="006729D5" w:rsidRPr="00747511">
        <w:t xml:space="preserve"> </w:t>
      </w:r>
    </w:p>
    <w:p w14:paraId="15BD20B9" w14:textId="77777777" w:rsidR="00747511" w:rsidRPr="00747511" w:rsidRDefault="00747511" w:rsidP="00747511">
      <w:pPr>
        <w:widowControl w:val="0"/>
        <w:tabs>
          <w:tab w:val="left" w:pos="735"/>
        </w:tabs>
        <w:autoSpaceDE w:val="0"/>
        <w:autoSpaceDN w:val="0"/>
        <w:adjustRightInd w:val="0"/>
        <w:ind w:left="720" w:hanging="720"/>
        <w:rPr>
          <w:sz w:val="8"/>
          <w:szCs w:val="8"/>
        </w:rPr>
      </w:pPr>
    </w:p>
    <w:p w14:paraId="5901786C" w14:textId="0BD0ABC2" w:rsidR="00747511" w:rsidRDefault="00747511" w:rsidP="002144E6">
      <w:pPr>
        <w:rPr>
          <w:color w:val="800080"/>
        </w:rPr>
      </w:pPr>
      <w:r>
        <w:rPr>
          <w:color w:val="800080"/>
        </w:rPr>
        <w:tab/>
      </w:r>
      <w:sdt>
        <w:sdtPr>
          <w:rPr>
            <w:rStyle w:val="Style9"/>
          </w:rPr>
          <w:id w:val="-260839541"/>
          <w:placeholder>
            <w:docPart w:val="740C3BFF05A248189B9FA858A2315B0B"/>
          </w:placeholder>
          <w:showingPlcHdr/>
          <w15:color w:val="000000"/>
          <w:text w:multiLine="1"/>
        </w:sdtPr>
        <w:sdtEndPr>
          <w:rPr>
            <w:rStyle w:val="DefaultParagraphFont"/>
          </w:rPr>
        </w:sdtEndPr>
        <w:sdtContent>
          <w:r w:rsidR="002144E6" w:rsidRPr="002846C8">
            <w:rPr>
              <w:rStyle w:val="PlaceholderText"/>
              <w:color w:val="auto"/>
            </w:rPr>
            <w:t>Click or tap here to enter text.</w:t>
          </w:r>
        </w:sdtContent>
      </w:sdt>
    </w:p>
    <w:p w14:paraId="5CB96AE4" w14:textId="77777777" w:rsidR="007645E9" w:rsidRDefault="007645E9" w:rsidP="002144E6">
      <w:pPr>
        <w:rPr>
          <w:color w:val="800080"/>
        </w:rPr>
      </w:pPr>
    </w:p>
    <w:p w14:paraId="2875BB3A" w14:textId="77777777" w:rsidR="00747511" w:rsidRPr="00747511" w:rsidRDefault="00747511" w:rsidP="00747511">
      <w:pPr>
        <w:ind w:firstLine="720"/>
        <w:rPr>
          <w:color w:val="800080"/>
        </w:rPr>
      </w:pPr>
    </w:p>
    <w:p w14:paraId="479C5A70" w14:textId="77777777" w:rsidR="001515F8" w:rsidRPr="001515F8" w:rsidRDefault="00747511" w:rsidP="001515F8">
      <w:pPr>
        <w:widowControl w:val="0"/>
        <w:tabs>
          <w:tab w:val="left" w:pos="735"/>
        </w:tabs>
        <w:autoSpaceDE w:val="0"/>
        <w:autoSpaceDN w:val="0"/>
        <w:adjustRightInd w:val="0"/>
      </w:pPr>
      <w:r>
        <w:t>7.</w:t>
      </w:r>
      <w:r>
        <w:tab/>
      </w:r>
      <w:r w:rsidRPr="007645E9">
        <w:rPr>
          <w:b/>
          <w:bCs/>
        </w:rPr>
        <w:t xml:space="preserve">Please briefly list </w:t>
      </w:r>
      <w:r w:rsidR="001515F8" w:rsidRPr="007645E9">
        <w:rPr>
          <w:b/>
          <w:bCs/>
        </w:rPr>
        <w:t>up to six</w:t>
      </w:r>
      <w:r w:rsidRPr="007645E9">
        <w:rPr>
          <w:b/>
          <w:bCs/>
        </w:rPr>
        <w:t xml:space="preserve"> highlights of th</w:t>
      </w:r>
      <w:r w:rsidR="001515F8" w:rsidRPr="007645E9">
        <w:rPr>
          <w:b/>
          <w:bCs/>
        </w:rPr>
        <w:t>is</w:t>
      </w:r>
      <w:r w:rsidRPr="007645E9">
        <w:rPr>
          <w:b/>
          <w:bCs/>
        </w:rPr>
        <w:t xml:space="preserve"> </w:t>
      </w:r>
      <w:r w:rsidR="001515F8" w:rsidRPr="007645E9">
        <w:rPr>
          <w:b/>
          <w:bCs/>
        </w:rPr>
        <w:t>c</w:t>
      </w:r>
      <w:r w:rsidRPr="007645E9">
        <w:rPr>
          <w:b/>
          <w:bCs/>
        </w:rPr>
        <w:t>onference year</w:t>
      </w:r>
      <w:r w:rsidR="001515F8" w:rsidRPr="007645E9">
        <w:rPr>
          <w:b/>
          <w:bCs/>
        </w:rPr>
        <w:t>.</w:t>
      </w:r>
      <w:r w:rsidR="001515F8">
        <w:rPr>
          <w:color w:val="800080"/>
        </w:rPr>
        <w:tab/>
      </w:r>
    </w:p>
    <w:p w14:paraId="544667A2" w14:textId="77777777" w:rsidR="001515F8" w:rsidRPr="001515F8" w:rsidRDefault="001515F8" w:rsidP="001515F8">
      <w:pPr>
        <w:ind w:firstLine="720"/>
        <w:rPr>
          <w:color w:val="800080"/>
          <w:sz w:val="8"/>
          <w:szCs w:val="8"/>
        </w:rPr>
      </w:pPr>
    </w:p>
    <w:p w14:paraId="41E9B07B" w14:textId="6CDE84EF" w:rsidR="00361EA6" w:rsidRPr="008824A2" w:rsidRDefault="00000000" w:rsidP="008824A2">
      <w:pPr>
        <w:pStyle w:val="ListParagraph"/>
        <w:numPr>
          <w:ilvl w:val="0"/>
          <w:numId w:val="8"/>
        </w:numPr>
      </w:pPr>
      <w:sdt>
        <w:sdtPr>
          <w:rPr>
            <w:color w:val="000000"/>
          </w:rPr>
          <w:id w:val="-339075837"/>
          <w:placeholder>
            <w:docPart w:val="D259C871FB704FC1AD174D8CB51E605A"/>
          </w:placeholder>
          <w:showingPlcHdr/>
          <w15:color w:val="000000"/>
          <w:text w:multiLine="1"/>
        </w:sdtPr>
        <w:sdtContent>
          <w:r w:rsidR="002D5603" w:rsidRPr="00E9692A">
            <w:rPr>
              <w:rStyle w:val="PlaceholderText"/>
            </w:rPr>
            <w:t>Click or tap here to enter text.</w:t>
          </w:r>
        </w:sdtContent>
      </w:sdt>
    </w:p>
    <w:p w14:paraId="24C50AC0" w14:textId="77777777" w:rsidR="008824A2" w:rsidRPr="00A83512" w:rsidRDefault="008824A2" w:rsidP="008824A2">
      <w:pPr>
        <w:pStyle w:val="ListParagraph"/>
        <w:ind w:left="1080"/>
      </w:pPr>
    </w:p>
    <w:p w14:paraId="3F64CBA4" w14:textId="77777777" w:rsidR="00A83512" w:rsidRPr="008824A2" w:rsidRDefault="00000000" w:rsidP="008824A2">
      <w:pPr>
        <w:pStyle w:val="ListParagraph"/>
        <w:numPr>
          <w:ilvl w:val="0"/>
          <w:numId w:val="8"/>
        </w:numPr>
      </w:pPr>
      <w:sdt>
        <w:sdtPr>
          <w:rPr>
            <w:color w:val="000000"/>
          </w:rPr>
          <w:id w:val="-1692680336"/>
          <w:placeholder>
            <w:docPart w:val="98404612CBE848EEAC0248EC494782D3"/>
          </w:placeholder>
          <w:showingPlcHdr/>
          <w15:color w:val="000000"/>
          <w:text w:multiLine="1"/>
        </w:sdtPr>
        <w:sdtContent>
          <w:r w:rsidR="00A83512" w:rsidRPr="00E9692A">
            <w:rPr>
              <w:rStyle w:val="PlaceholderText"/>
            </w:rPr>
            <w:t>Click or tap here to enter text.</w:t>
          </w:r>
        </w:sdtContent>
      </w:sdt>
    </w:p>
    <w:p w14:paraId="123C8C2C" w14:textId="77777777" w:rsidR="008824A2" w:rsidRDefault="008824A2" w:rsidP="008824A2">
      <w:pPr>
        <w:pStyle w:val="ListParagraph"/>
      </w:pPr>
    </w:p>
    <w:p w14:paraId="37B9BA0B" w14:textId="77777777" w:rsidR="00A83512" w:rsidRPr="008824A2" w:rsidRDefault="00000000" w:rsidP="008824A2">
      <w:pPr>
        <w:pStyle w:val="ListParagraph"/>
        <w:numPr>
          <w:ilvl w:val="0"/>
          <w:numId w:val="8"/>
        </w:numPr>
      </w:pPr>
      <w:sdt>
        <w:sdtPr>
          <w:rPr>
            <w:color w:val="000000"/>
          </w:rPr>
          <w:id w:val="1282377219"/>
          <w:placeholder>
            <w:docPart w:val="48E5B40FF836420F87D00C5F90ACF992"/>
          </w:placeholder>
          <w:showingPlcHdr/>
          <w15:color w:val="000000"/>
          <w:text w:multiLine="1"/>
        </w:sdtPr>
        <w:sdtContent>
          <w:r w:rsidR="00A83512" w:rsidRPr="00E9692A">
            <w:rPr>
              <w:rStyle w:val="PlaceholderText"/>
            </w:rPr>
            <w:t>Click or tap here to enter text.</w:t>
          </w:r>
        </w:sdtContent>
      </w:sdt>
    </w:p>
    <w:p w14:paraId="211D61A2" w14:textId="77777777" w:rsidR="008824A2" w:rsidRPr="00F54AE0" w:rsidRDefault="008824A2" w:rsidP="008824A2">
      <w:pPr>
        <w:pStyle w:val="ListParagraph"/>
        <w:ind w:left="1080"/>
      </w:pPr>
    </w:p>
    <w:p w14:paraId="43F6B1B8" w14:textId="77777777" w:rsidR="00A83512" w:rsidRPr="008824A2" w:rsidRDefault="00000000" w:rsidP="008824A2">
      <w:pPr>
        <w:pStyle w:val="ListParagraph"/>
        <w:numPr>
          <w:ilvl w:val="0"/>
          <w:numId w:val="8"/>
        </w:numPr>
      </w:pPr>
      <w:sdt>
        <w:sdtPr>
          <w:rPr>
            <w:color w:val="000000"/>
          </w:rPr>
          <w:id w:val="940879500"/>
          <w:placeholder>
            <w:docPart w:val="D763E3D4879143008441705D2169A951"/>
          </w:placeholder>
          <w:showingPlcHdr/>
          <w15:color w:val="000000"/>
          <w:text w:multiLine="1"/>
        </w:sdtPr>
        <w:sdtContent>
          <w:r w:rsidR="00A83512" w:rsidRPr="00E9692A">
            <w:rPr>
              <w:rStyle w:val="PlaceholderText"/>
            </w:rPr>
            <w:t>Click or tap here to enter text.</w:t>
          </w:r>
        </w:sdtContent>
      </w:sdt>
    </w:p>
    <w:p w14:paraId="35BC634D" w14:textId="77777777" w:rsidR="008824A2" w:rsidRPr="00F54AE0" w:rsidRDefault="008824A2" w:rsidP="008824A2"/>
    <w:p w14:paraId="485F618B" w14:textId="77777777" w:rsidR="00A83512" w:rsidRPr="008824A2" w:rsidRDefault="00000000" w:rsidP="008824A2">
      <w:pPr>
        <w:pStyle w:val="ListParagraph"/>
        <w:numPr>
          <w:ilvl w:val="0"/>
          <w:numId w:val="8"/>
        </w:numPr>
      </w:pPr>
      <w:sdt>
        <w:sdtPr>
          <w:rPr>
            <w:color w:val="000000"/>
          </w:rPr>
          <w:id w:val="644475133"/>
          <w:placeholder>
            <w:docPart w:val="682680A1A5C74151A03BC9BF002025EE"/>
          </w:placeholder>
          <w:showingPlcHdr/>
          <w15:color w:val="000000"/>
          <w:text w:multiLine="1"/>
        </w:sdtPr>
        <w:sdtContent>
          <w:r w:rsidR="00A83512" w:rsidRPr="00E9692A">
            <w:rPr>
              <w:rStyle w:val="PlaceholderText"/>
            </w:rPr>
            <w:t>Click or tap here to enter text.</w:t>
          </w:r>
        </w:sdtContent>
      </w:sdt>
    </w:p>
    <w:p w14:paraId="646A4DDD" w14:textId="77777777" w:rsidR="008824A2" w:rsidRPr="00F54AE0" w:rsidRDefault="008824A2" w:rsidP="008824A2"/>
    <w:p w14:paraId="011942CD" w14:textId="77777777" w:rsidR="00A83512" w:rsidRPr="00F54AE0" w:rsidRDefault="00000000" w:rsidP="008824A2">
      <w:pPr>
        <w:pStyle w:val="ListParagraph"/>
        <w:numPr>
          <w:ilvl w:val="0"/>
          <w:numId w:val="8"/>
        </w:numPr>
      </w:pPr>
      <w:sdt>
        <w:sdtPr>
          <w:rPr>
            <w:color w:val="000000"/>
          </w:rPr>
          <w:id w:val="-300620488"/>
          <w:placeholder>
            <w:docPart w:val="89B549B2500647B5B429E0FAF5DE882E"/>
          </w:placeholder>
          <w:showingPlcHdr/>
          <w15:color w:val="000000"/>
          <w:text w:multiLine="1"/>
        </w:sdtPr>
        <w:sdtContent>
          <w:r w:rsidR="00A83512" w:rsidRPr="00E9692A">
            <w:rPr>
              <w:rStyle w:val="PlaceholderText"/>
            </w:rPr>
            <w:t>Click or tap here to enter text.</w:t>
          </w:r>
        </w:sdtContent>
      </w:sdt>
    </w:p>
    <w:p w14:paraId="4FBE2B40" w14:textId="77777777" w:rsidR="00A83512" w:rsidRPr="00F54AE0" w:rsidRDefault="00A83512" w:rsidP="008824A2">
      <w:pPr>
        <w:pStyle w:val="ListParagraph"/>
        <w:ind w:left="1080"/>
      </w:pPr>
    </w:p>
    <w:p w14:paraId="30152FD0" w14:textId="77777777" w:rsidR="00361EA6" w:rsidRDefault="00361EA6">
      <w:pPr>
        <w:jc w:val="both"/>
      </w:pPr>
    </w:p>
    <w:p w14:paraId="432ED893" w14:textId="2DFC687F" w:rsidR="00361EA6" w:rsidRPr="00361EA6" w:rsidRDefault="00361EA6" w:rsidP="00361EA6">
      <w:pPr>
        <w:rPr>
          <w:b/>
          <w:u w:val="single"/>
        </w:rPr>
      </w:pPr>
      <w:r>
        <w:rPr>
          <w:b/>
        </w:rPr>
        <w:t>Delegate’s Signature</w:t>
      </w:r>
      <w:r w:rsidR="007252DA">
        <w:rPr>
          <w:b/>
        </w:rPr>
        <w:t xml:space="preserve">  </w:t>
      </w:r>
      <w:sdt>
        <w:sdtPr>
          <w:rPr>
            <w:rStyle w:val="Style8"/>
          </w:rPr>
          <w:id w:val="659429821"/>
          <w:placeholder>
            <w:docPart w:val="6F7A44FC7DEA47F0B987BE8B62E53300"/>
          </w:placeholder>
          <w:showingPlcHdr/>
          <w:text/>
        </w:sdtPr>
        <w:sdtEndPr>
          <w:rPr>
            <w:rStyle w:val="DefaultParagraphFont"/>
            <w:b/>
            <w:u w:val="none"/>
          </w:rPr>
        </w:sdtEndPr>
        <w:sdtContent>
          <w:r w:rsidR="007252DA" w:rsidRPr="007645E9">
            <w:rPr>
              <w:rStyle w:val="PlaceholderText"/>
              <w:color w:val="auto"/>
            </w:rPr>
            <w:t>Click or tap here to enter text.</w:t>
          </w:r>
        </w:sdtContent>
      </w:sdt>
      <w:r>
        <w:rPr>
          <w:b/>
        </w:rPr>
        <w:tab/>
        <w:t xml:space="preserve">Date </w:t>
      </w:r>
      <w:sdt>
        <w:sdtPr>
          <w:rPr>
            <w:rStyle w:val="Style1"/>
          </w:rPr>
          <w:id w:val="-604970888"/>
          <w:placeholder>
            <w:docPart w:val="ABF7170C5DAC4B52BF5C8DB12F8D10BD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u w:val="none"/>
          </w:rPr>
        </w:sdtEndPr>
        <w:sdtContent>
          <w:r w:rsidR="007252DA" w:rsidRPr="00E9692A">
            <w:rPr>
              <w:rStyle w:val="PlaceholderText"/>
            </w:rPr>
            <w:t>Click or tap to enter a date.</w:t>
          </w:r>
        </w:sdtContent>
      </w:sdt>
    </w:p>
    <w:sectPr w:rsidR="00361EA6" w:rsidRPr="00361EA6" w:rsidSect="00277F6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EF0"/>
    <w:multiLevelType w:val="singleLevel"/>
    <w:tmpl w:val="3B04830E"/>
    <w:lvl w:ilvl="0">
      <w:start w:val="3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894166"/>
    <w:multiLevelType w:val="hybridMultilevel"/>
    <w:tmpl w:val="80582D62"/>
    <w:lvl w:ilvl="0" w:tplc="B7DE53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66F2F"/>
    <w:multiLevelType w:val="singleLevel"/>
    <w:tmpl w:val="69B24BC2"/>
    <w:lvl w:ilvl="0">
      <w:start w:val="4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D761635"/>
    <w:multiLevelType w:val="singleLevel"/>
    <w:tmpl w:val="BB846F4E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C57BEF"/>
    <w:multiLevelType w:val="hybridMultilevel"/>
    <w:tmpl w:val="A0DED0BC"/>
    <w:lvl w:ilvl="0" w:tplc="6C7687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AB635BF"/>
    <w:multiLevelType w:val="hybridMultilevel"/>
    <w:tmpl w:val="1C02F774"/>
    <w:lvl w:ilvl="0" w:tplc="6792C2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273C3C"/>
    <w:multiLevelType w:val="singleLevel"/>
    <w:tmpl w:val="1F56A7A6"/>
    <w:lvl w:ilvl="0">
      <w:start w:val="2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40E27BD"/>
    <w:multiLevelType w:val="singleLevel"/>
    <w:tmpl w:val="85662A0A"/>
    <w:lvl w:ilvl="0">
      <w:start w:val="5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377361817">
    <w:abstractNumId w:val="3"/>
  </w:num>
  <w:num w:numId="2" w16cid:durableId="1202867640">
    <w:abstractNumId w:val="6"/>
  </w:num>
  <w:num w:numId="3" w16cid:durableId="1664897675">
    <w:abstractNumId w:val="0"/>
  </w:num>
  <w:num w:numId="4" w16cid:durableId="1472212982">
    <w:abstractNumId w:val="2"/>
  </w:num>
  <w:num w:numId="5" w16cid:durableId="992948692">
    <w:abstractNumId w:val="7"/>
  </w:num>
  <w:num w:numId="6" w16cid:durableId="1383947395">
    <w:abstractNumId w:val="5"/>
  </w:num>
  <w:num w:numId="7" w16cid:durableId="1165121569">
    <w:abstractNumId w:val="4"/>
  </w:num>
  <w:num w:numId="8" w16cid:durableId="136197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JU5KjnWDH/ZE9joGqKHEcEXsw09o2yBlqTgsvIl+AUwryDOGb7iPKFT/VNab0/FkbnRLBK0AbmBVIbr0BZuYQ==" w:salt="QNhjwSwve5BO+gwuRqPT4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B6"/>
    <w:rsid w:val="000138C5"/>
    <w:rsid w:val="00036AAA"/>
    <w:rsid w:val="00042A11"/>
    <w:rsid w:val="00054847"/>
    <w:rsid w:val="0006145B"/>
    <w:rsid w:val="00063EBE"/>
    <w:rsid w:val="00067374"/>
    <w:rsid w:val="00073F0C"/>
    <w:rsid w:val="0009057C"/>
    <w:rsid w:val="000C2B86"/>
    <w:rsid w:val="000D221B"/>
    <w:rsid w:val="0013350E"/>
    <w:rsid w:val="001515F8"/>
    <w:rsid w:val="00164C5B"/>
    <w:rsid w:val="0017416F"/>
    <w:rsid w:val="00182BBA"/>
    <w:rsid w:val="00184FF6"/>
    <w:rsid w:val="00197A4E"/>
    <w:rsid w:val="001C1A27"/>
    <w:rsid w:val="001C1CA7"/>
    <w:rsid w:val="001F5F75"/>
    <w:rsid w:val="001F6490"/>
    <w:rsid w:val="002144E6"/>
    <w:rsid w:val="002301CB"/>
    <w:rsid w:val="002637AB"/>
    <w:rsid w:val="0026447E"/>
    <w:rsid w:val="002748FB"/>
    <w:rsid w:val="00277F66"/>
    <w:rsid w:val="002846C8"/>
    <w:rsid w:val="00292011"/>
    <w:rsid w:val="0029262C"/>
    <w:rsid w:val="002A2033"/>
    <w:rsid w:val="002B2A8D"/>
    <w:rsid w:val="002C2869"/>
    <w:rsid w:val="002D246C"/>
    <w:rsid w:val="002D5603"/>
    <w:rsid w:val="00304A2C"/>
    <w:rsid w:val="00314775"/>
    <w:rsid w:val="00361EA6"/>
    <w:rsid w:val="00375C86"/>
    <w:rsid w:val="003D53BC"/>
    <w:rsid w:val="00400638"/>
    <w:rsid w:val="00401D61"/>
    <w:rsid w:val="004305E5"/>
    <w:rsid w:val="004570B0"/>
    <w:rsid w:val="004677D0"/>
    <w:rsid w:val="004B154F"/>
    <w:rsid w:val="004B6A4C"/>
    <w:rsid w:val="00551EA6"/>
    <w:rsid w:val="00575321"/>
    <w:rsid w:val="005D04BE"/>
    <w:rsid w:val="00627516"/>
    <w:rsid w:val="00633942"/>
    <w:rsid w:val="006729D5"/>
    <w:rsid w:val="006B183F"/>
    <w:rsid w:val="006B335F"/>
    <w:rsid w:val="006B5A11"/>
    <w:rsid w:val="006C37EA"/>
    <w:rsid w:val="006C7DBB"/>
    <w:rsid w:val="006D4FED"/>
    <w:rsid w:val="00713096"/>
    <w:rsid w:val="00713C07"/>
    <w:rsid w:val="00724671"/>
    <w:rsid w:val="007252DA"/>
    <w:rsid w:val="0073385B"/>
    <w:rsid w:val="00747511"/>
    <w:rsid w:val="007645E9"/>
    <w:rsid w:val="007703B3"/>
    <w:rsid w:val="00774729"/>
    <w:rsid w:val="007810E8"/>
    <w:rsid w:val="007D6846"/>
    <w:rsid w:val="007D6B18"/>
    <w:rsid w:val="00805C3A"/>
    <w:rsid w:val="008110EE"/>
    <w:rsid w:val="00834530"/>
    <w:rsid w:val="00842306"/>
    <w:rsid w:val="00871C12"/>
    <w:rsid w:val="00874D39"/>
    <w:rsid w:val="008824A2"/>
    <w:rsid w:val="00886033"/>
    <w:rsid w:val="0089381E"/>
    <w:rsid w:val="008A1C17"/>
    <w:rsid w:val="008C15B5"/>
    <w:rsid w:val="00922DB0"/>
    <w:rsid w:val="009276BA"/>
    <w:rsid w:val="00935E74"/>
    <w:rsid w:val="0093725E"/>
    <w:rsid w:val="0095043C"/>
    <w:rsid w:val="00954C1B"/>
    <w:rsid w:val="00954C4A"/>
    <w:rsid w:val="00965C9A"/>
    <w:rsid w:val="00976D11"/>
    <w:rsid w:val="009F597E"/>
    <w:rsid w:val="00A335DF"/>
    <w:rsid w:val="00A43939"/>
    <w:rsid w:val="00A47A6B"/>
    <w:rsid w:val="00A615ED"/>
    <w:rsid w:val="00A64486"/>
    <w:rsid w:val="00A725CF"/>
    <w:rsid w:val="00A83512"/>
    <w:rsid w:val="00AD2858"/>
    <w:rsid w:val="00AE066E"/>
    <w:rsid w:val="00AF5078"/>
    <w:rsid w:val="00B10EB6"/>
    <w:rsid w:val="00B26361"/>
    <w:rsid w:val="00B532CB"/>
    <w:rsid w:val="00B64E20"/>
    <w:rsid w:val="00B843EE"/>
    <w:rsid w:val="00BB38ED"/>
    <w:rsid w:val="00BD1D7B"/>
    <w:rsid w:val="00BE1DA2"/>
    <w:rsid w:val="00BE7A43"/>
    <w:rsid w:val="00C1062B"/>
    <w:rsid w:val="00C14B75"/>
    <w:rsid w:val="00C16E25"/>
    <w:rsid w:val="00C47FD9"/>
    <w:rsid w:val="00C90FDF"/>
    <w:rsid w:val="00CA7D9F"/>
    <w:rsid w:val="00CD2F1B"/>
    <w:rsid w:val="00CE2801"/>
    <w:rsid w:val="00CE5BEC"/>
    <w:rsid w:val="00D85D56"/>
    <w:rsid w:val="00D8767A"/>
    <w:rsid w:val="00DA42DA"/>
    <w:rsid w:val="00DA74E0"/>
    <w:rsid w:val="00DB5AEF"/>
    <w:rsid w:val="00DB75B4"/>
    <w:rsid w:val="00DE6657"/>
    <w:rsid w:val="00DF00CD"/>
    <w:rsid w:val="00DF553B"/>
    <w:rsid w:val="00E00E9F"/>
    <w:rsid w:val="00E25812"/>
    <w:rsid w:val="00E30534"/>
    <w:rsid w:val="00E31BF9"/>
    <w:rsid w:val="00E3746C"/>
    <w:rsid w:val="00E42AB5"/>
    <w:rsid w:val="00E74192"/>
    <w:rsid w:val="00E74BED"/>
    <w:rsid w:val="00E8429F"/>
    <w:rsid w:val="00EA351D"/>
    <w:rsid w:val="00EC2775"/>
    <w:rsid w:val="00F06637"/>
    <w:rsid w:val="00F11097"/>
    <w:rsid w:val="00F37824"/>
    <w:rsid w:val="00F54AE0"/>
    <w:rsid w:val="00F75FE3"/>
    <w:rsid w:val="00F84F33"/>
    <w:rsid w:val="00F8757A"/>
    <w:rsid w:val="00FA73BD"/>
    <w:rsid w:val="00FC2C44"/>
    <w:rsid w:val="00FD46BC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9DF02"/>
  <w15:chartTrackingRefBased/>
  <w15:docId w15:val="{907A5A9B-EFF7-45DB-8993-28014FDB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1CB"/>
    <w:rPr>
      <w:sz w:val="24"/>
      <w:szCs w:val="24"/>
    </w:rPr>
  </w:style>
  <w:style w:type="paragraph" w:styleId="Heading1">
    <w:name w:val="heading 1"/>
    <w:basedOn w:val="Normal"/>
    <w:next w:val="Normal"/>
    <w:qFormat/>
    <w:rsid w:val="002301CB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2301CB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2301CB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C4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71C12"/>
    <w:pPr>
      <w:ind w:left="720"/>
      <w:contextualSpacing/>
    </w:pPr>
  </w:style>
  <w:style w:type="character" w:styleId="PlaceholderText">
    <w:name w:val="Placeholder Text"/>
    <w:uiPriority w:val="99"/>
    <w:semiHidden/>
    <w:rsid w:val="00F84F33"/>
    <w:rPr>
      <w:color w:val="666666"/>
    </w:rPr>
  </w:style>
  <w:style w:type="character" w:customStyle="1" w:styleId="Style1">
    <w:name w:val="Style1"/>
    <w:basedOn w:val="DefaultParagraphFont"/>
    <w:uiPriority w:val="1"/>
    <w:rsid w:val="007252DA"/>
    <w:rPr>
      <w:rFonts w:ascii="Times New Roman" w:hAnsi="Times New Roman"/>
      <w:sz w:val="24"/>
      <w:u w:val="single"/>
    </w:rPr>
  </w:style>
  <w:style w:type="character" w:customStyle="1" w:styleId="Style2">
    <w:name w:val="Style2"/>
    <w:basedOn w:val="DefaultParagraphFont"/>
    <w:uiPriority w:val="1"/>
    <w:rsid w:val="007252DA"/>
    <w:rPr>
      <w:rFonts w:ascii="Times New Roman" w:hAnsi="Times New Roman"/>
      <w:sz w:val="24"/>
      <w:u w:val="single"/>
    </w:rPr>
  </w:style>
  <w:style w:type="character" w:customStyle="1" w:styleId="Style3">
    <w:name w:val="Style3"/>
    <w:basedOn w:val="DefaultParagraphFont"/>
    <w:uiPriority w:val="1"/>
    <w:rsid w:val="007252DA"/>
    <w:rPr>
      <w:rFonts w:ascii="Times New Roman" w:hAnsi="Times New Roman"/>
      <w:sz w:val="24"/>
      <w:u w:val="single"/>
    </w:rPr>
  </w:style>
  <w:style w:type="character" w:customStyle="1" w:styleId="Style4">
    <w:name w:val="Style4"/>
    <w:basedOn w:val="DefaultParagraphFont"/>
    <w:uiPriority w:val="1"/>
    <w:rsid w:val="00E74BED"/>
    <w:rPr>
      <w:u w:val="single"/>
    </w:rPr>
  </w:style>
  <w:style w:type="character" w:customStyle="1" w:styleId="Style5">
    <w:name w:val="Style5"/>
    <w:basedOn w:val="DefaultParagraphFont"/>
    <w:uiPriority w:val="1"/>
    <w:rsid w:val="003D53BC"/>
    <w:rPr>
      <w:u w:val="single"/>
    </w:rPr>
  </w:style>
  <w:style w:type="character" w:customStyle="1" w:styleId="Style6">
    <w:name w:val="Style6"/>
    <w:basedOn w:val="DefaultParagraphFont"/>
    <w:uiPriority w:val="1"/>
    <w:rsid w:val="00713C07"/>
    <w:rPr>
      <w:b w:val="0"/>
      <w:u w:val="single"/>
    </w:rPr>
  </w:style>
  <w:style w:type="character" w:customStyle="1" w:styleId="Style7">
    <w:name w:val="Style7"/>
    <w:basedOn w:val="DefaultParagraphFont"/>
    <w:uiPriority w:val="1"/>
    <w:rsid w:val="00713C07"/>
    <w:rPr>
      <w:u w:val="single"/>
    </w:rPr>
  </w:style>
  <w:style w:type="table" w:styleId="TableGrid">
    <w:name w:val="Table Grid"/>
    <w:basedOn w:val="TableNormal"/>
    <w:rsid w:val="00E3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7645E9"/>
    <w:rPr>
      <w:u w:val="single"/>
    </w:rPr>
  </w:style>
  <w:style w:type="character" w:customStyle="1" w:styleId="Style9">
    <w:name w:val="Style9"/>
    <w:basedOn w:val="DefaultParagraphFont"/>
    <w:uiPriority w:val="1"/>
    <w:rsid w:val="000138C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CA45E025E54CF7884D72ECC21E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6235-78A7-401F-9E7B-A7FE5200C13D}"/>
      </w:docPartPr>
      <w:docPartBody>
        <w:p w:rsidR="000E3C7F" w:rsidRDefault="00141005" w:rsidP="00141005">
          <w:pPr>
            <w:pStyle w:val="26CA45E025E54CF7884D72ECC21E11551"/>
          </w:pPr>
          <w:r w:rsidRPr="002637AB">
            <w:rPr>
              <w:rStyle w:val="PlaceholderText"/>
              <w:u w:val="single" w:color="808080" w:themeColor="background1" w:themeShade="80"/>
            </w:rPr>
            <w:t>Click or tap here to enter text.</w:t>
          </w:r>
        </w:p>
      </w:docPartBody>
    </w:docPart>
    <w:docPart>
      <w:docPartPr>
        <w:name w:val="A2902A4355094FF2A013EF6A42D1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0577E-3927-4300-A284-CB82D5B6F31E}"/>
      </w:docPartPr>
      <w:docPartBody>
        <w:p w:rsidR="000E3C7F" w:rsidRDefault="00141005" w:rsidP="00141005">
          <w:pPr>
            <w:pStyle w:val="A2902A4355094FF2A013EF6A42D1FE531"/>
          </w:pPr>
          <w:r w:rsidRPr="00C90FDF">
            <w:rPr>
              <w:rStyle w:val="PlaceholderText"/>
              <w:u w:val="single" w:color="808080" w:themeColor="background1" w:themeShade="80"/>
            </w:rPr>
            <w:t>Click or tap here to enter text.</w:t>
          </w:r>
        </w:p>
      </w:docPartBody>
    </w:docPart>
    <w:docPart>
      <w:docPartPr>
        <w:name w:val="7FA4E53F79EB4E828E57421E9ABB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17BA-0F73-49C6-932A-2789AB02B9DA}"/>
      </w:docPartPr>
      <w:docPartBody>
        <w:p w:rsidR="000E3C7F" w:rsidRDefault="00141005" w:rsidP="00141005">
          <w:pPr>
            <w:pStyle w:val="7FA4E53F79EB4E828E57421E9ABBD4D31"/>
          </w:pPr>
          <w:r w:rsidRPr="002637AB">
            <w:rPr>
              <w:rStyle w:val="PlaceholderText"/>
              <w:u w:val="single" w:color="808080" w:themeColor="background1" w:themeShade="80"/>
            </w:rPr>
            <w:t>Click or tap here to enter text.</w:t>
          </w:r>
        </w:p>
      </w:docPartBody>
    </w:docPart>
    <w:docPart>
      <w:docPartPr>
        <w:name w:val="8D6E437260764FF5AFDB075E6E71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4B1B9-1EE9-45CC-8BDC-488BF5192169}"/>
      </w:docPartPr>
      <w:docPartBody>
        <w:p w:rsidR="0018653C" w:rsidRDefault="00141005" w:rsidP="00141005">
          <w:pPr>
            <w:pStyle w:val="8D6E437260764FF5AFDB075E6E7137D51"/>
          </w:pPr>
          <w:r w:rsidRPr="00E96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2FC00287343F59980F7294ACE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F388-4D78-4010-A45E-288A3ABBDBD4}"/>
      </w:docPartPr>
      <w:docPartBody>
        <w:p w:rsidR="0018653C" w:rsidRDefault="00141005" w:rsidP="00141005">
          <w:pPr>
            <w:pStyle w:val="5742FC00287343F59980F7294ACE58241"/>
          </w:pPr>
          <w:r w:rsidRPr="00E969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C0BBAB388A4F39924D3554FBAA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56A9-04EB-4F6E-94D2-8250104394AF}"/>
      </w:docPartPr>
      <w:docPartBody>
        <w:p w:rsidR="0018653C" w:rsidRDefault="00141005" w:rsidP="00141005">
          <w:pPr>
            <w:pStyle w:val="91C0BBAB388A4F39924D3554FBAABE841"/>
          </w:pPr>
          <w:r w:rsidRPr="00E969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404612CBE848EEAC0248EC4947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2FA9-3843-4DE4-8864-07989CED08AB}"/>
      </w:docPartPr>
      <w:docPartBody>
        <w:p w:rsidR="00622585" w:rsidRDefault="00141005" w:rsidP="00141005">
          <w:pPr>
            <w:pStyle w:val="98404612CBE848EEAC0248EC494782D31"/>
          </w:pPr>
          <w:r w:rsidRPr="00E96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5B40FF836420F87D00C5F90ACF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5378-A775-4803-A2E1-167684DD600E}"/>
      </w:docPartPr>
      <w:docPartBody>
        <w:p w:rsidR="00622585" w:rsidRDefault="00141005" w:rsidP="00141005">
          <w:pPr>
            <w:pStyle w:val="48E5B40FF836420F87D00C5F90ACF9921"/>
          </w:pPr>
          <w:r w:rsidRPr="00E96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3E3D4879143008441705D2169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9A94-6032-410B-8C12-65282D42B744}"/>
      </w:docPartPr>
      <w:docPartBody>
        <w:p w:rsidR="00622585" w:rsidRDefault="00141005" w:rsidP="00141005">
          <w:pPr>
            <w:pStyle w:val="D763E3D4879143008441705D2169A9511"/>
          </w:pPr>
          <w:r w:rsidRPr="00E96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680A1A5C74151A03BC9BF00202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1FE0-AF82-43C0-85BC-3C8E4854D82F}"/>
      </w:docPartPr>
      <w:docPartBody>
        <w:p w:rsidR="00622585" w:rsidRDefault="00141005" w:rsidP="00141005">
          <w:pPr>
            <w:pStyle w:val="682680A1A5C74151A03BC9BF002025EE1"/>
          </w:pPr>
          <w:r w:rsidRPr="00E96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549B2500647B5B429E0FAF5DE8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3D8DC-987C-441F-8D3C-145FFC7E5A2A}"/>
      </w:docPartPr>
      <w:docPartBody>
        <w:p w:rsidR="00622585" w:rsidRDefault="00141005" w:rsidP="00141005">
          <w:pPr>
            <w:pStyle w:val="89B549B2500647B5B429E0FAF5DE882E1"/>
          </w:pPr>
          <w:r w:rsidRPr="00E96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C3BFF05A248189B9FA858A231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CDE37-F421-406D-957E-3870823F02C7}"/>
      </w:docPartPr>
      <w:docPartBody>
        <w:p w:rsidR="00622585" w:rsidRDefault="00141005" w:rsidP="00141005">
          <w:pPr>
            <w:pStyle w:val="740C3BFF05A248189B9FA858A2315B0B1"/>
          </w:pPr>
          <w:r w:rsidRPr="002846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9C871FB704FC1AD174D8CB51E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369A-58EE-4D7D-A9CA-7ABB07C99B1C}"/>
      </w:docPartPr>
      <w:docPartBody>
        <w:p w:rsidR="00622585" w:rsidRDefault="00141005" w:rsidP="00141005">
          <w:pPr>
            <w:pStyle w:val="D259C871FB704FC1AD174D8CB51E605A1"/>
          </w:pPr>
          <w:r w:rsidRPr="00E969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A44FC7DEA47F0B987BE8B62E5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7557C-8F09-417E-B842-9BD7804AA270}"/>
      </w:docPartPr>
      <w:docPartBody>
        <w:p w:rsidR="00622585" w:rsidRDefault="00141005" w:rsidP="00141005">
          <w:pPr>
            <w:pStyle w:val="6F7A44FC7DEA47F0B987BE8B62E533001"/>
          </w:pPr>
          <w:r w:rsidRPr="007645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7170C5DAC4B52BF5C8DB12F8D1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7612-3D67-4466-9303-B38862EB732A}"/>
      </w:docPartPr>
      <w:docPartBody>
        <w:p w:rsidR="00622585" w:rsidRDefault="00141005" w:rsidP="00141005">
          <w:pPr>
            <w:pStyle w:val="ABF7170C5DAC4B52BF5C8DB12F8D10BD1"/>
          </w:pPr>
          <w:r w:rsidRPr="00E969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3A6E7F40A84CD49715970F240F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379-4273-4CC4-880D-156D3E828D18}"/>
      </w:docPartPr>
      <w:docPartBody>
        <w:p w:rsidR="000C05C2" w:rsidRDefault="00141005" w:rsidP="00141005">
          <w:pPr>
            <w:pStyle w:val="AA3A6E7F40A84CD49715970F240F02331"/>
          </w:pPr>
          <w:r w:rsidRPr="00E9692A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other</w:t>
          </w:r>
        </w:p>
      </w:docPartBody>
    </w:docPart>
    <w:docPart>
      <w:docPartPr>
        <w:name w:val="4D319857F6E4408E836BC09B21EF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E7833-9250-4751-8362-C09DEDC7481F}"/>
      </w:docPartPr>
      <w:docPartBody>
        <w:p w:rsidR="000C05C2" w:rsidRDefault="00141005" w:rsidP="00141005">
          <w:pPr>
            <w:pStyle w:val="4D319857F6E4408E836BC09B21EF6E33"/>
          </w:pPr>
          <w:r w:rsidRPr="00E9692A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other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6"/>
    <w:rsid w:val="000600DB"/>
    <w:rsid w:val="000C05C2"/>
    <w:rsid w:val="000E3C7F"/>
    <w:rsid w:val="0012426A"/>
    <w:rsid w:val="00141005"/>
    <w:rsid w:val="0018653C"/>
    <w:rsid w:val="002363C7"/>
    <w:rsid w:val="00551EA6"/>
    <w:rsid w:val="00622585"/>
    <w:rsid w:val="008C15B5"/>
    <w:rsid w:val="00904627"/>
    <w:rsid w:val="00AC68DA"/>
    <w:rsid w:val="00B814D6"/>
    <w:rsid w:val="00E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41005"/>
    <w:rPr>
      <w:color w:val="666666"/>
    </w:rPr>
  </w:style>
  <w:style w:type="paragraph" w:customStyle="1" w:styleId="A2902A4355094FF2A013EF6A42D1FE53">
    <w:name w:val="A2902A4355094FF2A013EF6A42D1FE53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CA45E025E54CF7884D72ECC21E1155">
    <w:name w:val="26CA45E025E54CF7884D72ECC21E1155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A4E53F79EB4E828E57421E9ABBD4D3">
    <w:name w:val="7FA4E53F79EB4E828E57421E9ABBD4D3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6E437260764FF5AFDB075E6E7137D5">
    <w:name w:val="8D6E437260764FF5AFDB075E6E7137D5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3CAA2857A04DB48FEB4D7D9549CCB2">
    <w:name w:val="8E3CAA2857A04DB48FEB4D7D9549CCB2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42FC00287343F59980F7294ACE5824">
    <w:name w:val="5742FC00287343F59980F7294ACE5824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0BBAB388A4F39924D3554FBAABE84">
    <w:name w:val="91C0BBAB388A4F39924D3554FBAABE84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319857F6E4408E836BC09B21EF6E331">
    <w:name w:val="4D319857F6E4408E836BC09B21EF6E331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3A6E7F40A84CD49715970F240F0233">
    <w:name w:val="AA3A6E7F40A84CD49715970F240F0233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0C3BFF05A248189B9FA858A2315B0B">
    <w:name w:val="740C3BFF05A248189B9FA858A2315B0B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59C871FB704FC1AD174D8CB51E605A">
    <w:name w:val="D259C871FB704FC1AD174D8CB51E605A"/>
    <w:rsid w:val="000C0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404612CBE848EEAC0248EC494782D3">
    <w:name w:val="98404612CBE848EEAC0248EC494782D3"/>
    <w:rsid w:val="000C0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E5B40FF836420F87D00C5F90ACF992">
    <w:name w:val="48E5B40FF836420F87D00C5F90ACF992"/>
    <w:rsid w:val="000C0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63E3D4879143008441705D2169A951">
    <w:name w:val="D763E3D4879143008441705D2169A951"/>
    <w:rsid w:val="000C0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2680A1A5C74151A03BC9BF002025EE">
    <w:name w:val="682680A1A5C74151A03BC9BF002025EE"/>
    <w:rsid w:val="000C0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B549B2500647B5B429E0FAF5DE882E">
    <w:name w:val="89B549B2500647B5B429E0FAF5DE882E"/>
    <w:rsid w:val="000C0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7A44FC7DEA47F0B987BE8B62E53300">
    <w:name w:val="6F7A44FC7DEA47F0B987BE8B62E53300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2902A4355094FF2A013EF6A42D1FE531">
    <w:name w:val="A2902A4355094FF2A013EF6A42D1FE53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CA45E025E54CF7884D72ECC21E11551">
    <w:name w:val="26CA45E025E54CF7884D72ECC21E1155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A4E53F79EB4E828E57421E9ABBD4D31">
    <w:name w:val="7FA4E53F79EB4E828E57421E9ABBD4D3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6E437260764FF5AFDB075E6E7137D51">
    <w:name w:val="8D6E437260764FF5AFDB075E6E7137D5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42FC00287343F59980F7294ACE58241">
    <w:name w:val="5742FC00287343F59980F7294ACE5824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C0BBAB388A4F39924D3554FBAABE841">
    <w:name w:val="91C0BBAB388A4F39924D3554FBAABE84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319857F6E4408E836BC09B21EF6E33">
    <w:name w:val="4D319857F6E4408E836BC09B21EF6E33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3A6E7F40A84CD49715970F240F02331">
    <w:name w:val="AA3A6E7F40A84CD49715970F240F0233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40C3BFF05A248189B9FA858A2315B0B1">
    <w:name w:val="740C3BFF05A248189B9FA858A2315B0B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59C871FB704FC1AD174D8CB51E605A1">
    <w:name w:val="D259C871FB704FC1AD174D8CB51E605A1"/>
    <w:rsid w:val="00141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404612CBE848EEAC0248EC494782D31">
    <w:name w:val="98404612CBE848EEAC0248EC494782D31"/>
    <w:rsid w:val="00141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E5B40FF836420F87D00C5F90ACF9921">
    <w:name w:val="48E5B40FF836420F87D00C5F90ACF9921"/>
    <w:rsid w:val="00141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63E3D4879143008441705D2169A9511">
    <w:name w:val="D763E3D4879143008441705D2169A9511"/>
    <w:rsid w:val="00141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2680A1A5C74151A03BC9BF002025EE1">
    <w:name w:val="682680A1A5C74151A03BC9BF002025EE1"/>
    <w:rsid w:val="00141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B549B2500647B5B429E0FAF5DE882E1">
    <w:name w:val="89B549B2500647B5B429E0FAF5DE882E1"/>
    <w:rsid w:val="001410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7A44FC7DEA47F0B987BE8B62E533001">
    <w:name w:val="6F7A44FC7DEA47F0B987BE8B62E53300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F7170C5DAC4B52BF5C8DB12F8D10BD1">
    <w:name w:val="ABF7170C5DAC4B52BF5C8DB12F8D10BD1"/>
    <w:rsid w:val="001410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F7170C5DAC4B52BF5C8DB12F8D10BD">
    <w:name w:val="ABF7170C5DAC4B52BF5C8DB12F8D10BD"/>
    <w:rsid w:val="000C0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METHODIST EPISCOPAL ZION CHURCH</vt:lpstr>
    </vt:vector>
  </TitlesOfParts>
  <Company>HOME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METHODIST EPISCOPAL ZION CHURCH</dc:title>
  <dc:subject/>
  <dc:creator>Bishop Eric Leake</dc:creator>
  <cp:keywords/>
  <cp:lastModifiedBy>Columbia District</cp:lastModifiedBy>
  <cp:revision>103</cp:revision>
  <cp:lastPrinted>2006-04-20T16:54:00Z</cp:lastPrinted>
  <dcterms:created xsi:type="dcterms:W3CDTF">2024-08-10T16:39:00Z</dcterms:created>
  <dcterms:modified xsi:type="dcterms:W3CDTF">2025-03-04T03:10:00Z</dcterms:modified>
</cp:coreProperties>
</file>