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67B63C" w14:textId="77777777" w:rsidR="005E7C40" w:rsidRDefault="000E45B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C08B22C" wp14:editId="14A7FF5B">
                <wp:simplePos x="0" y="0"/>
                <wp:positionH relativeFrom="column">
                  <wp:posOffset>4907280</wp:posOffset>
                </wp:positionH>
                <wp:positionV relativeFrom="paragraph">
                  <wp:posOffset>53340</wp:posOffset>
                </wp:positionV>
                <wp:extent cx="1196340" cy="1097280"/>
                <wp:effectExtent l="0" t="0" r="381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491AD" w14:textId="77777777" w:rsidR="000E45B3" w:rsidRDefault="000E45B3" w:rsidP="000E45B3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2912C3FC" wp14:editId="4FF5572A">
                                  <wp:extent cx="911860" cy="838200"/>
                                  <wp:effectExtent l="0" t="0" r="2540" b="0"/>
                                  <wp:docPr id="6" name="image0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03.png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1261" cy="846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8B2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6.4pt;margin-top:4.2pt;width:94.2pt;height:86.4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" fillcolor="white [3201]" stroked="f" strokeweight=".5pt">
                <v:textbox>
                  <w:txbxContent>
                    <w:p w14:paraId="00D491AD" w14:textId="77777777" w:rsidR="000E45B3" w:rsidRDefault="000E45B3" w:rsidP="000E45B3">
                      <w:r>
                        <w:rPr>
                          <w:noProof/>
                        </w:rPr>
                        <w:drawing>
                          <wp:inline distT="0" distB="0" distL="114300" distR="114300" wp14:anchorId="2912C3FC" wp14:editId="4FF5572A">
                            <wp:extent cx="911860" cy="838200"/>
                            <wp:effectExtent l="0" t="0" r="2540" b="0"/>
                            <wp:docPr id="6" name="image0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03.png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1261" cy="846842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FBF079" wp14:editId="5B44FE17">
                <wp:simplePos x="0" y="0"/>
                <wp:positionH relativeFrom="column">
                  <wp:posOffset>-121920</wp:posOffset>
                </wp:positionH>
                <wp:positionV relativeFrom="paragraph">
                  <wp:posOffset>53340</wp:posOffset>
                </wp:positionV>
                <wp:extent cx="1196340" cy="1097280"/>
                <wp:effectExtent l="0" t="0" r="381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097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B5AE5" w14:textId="77777777" w:rsidR="000E45B3" w:rsidRDefault="000E45B3">
                            <w:r>
                              <w:rPr>
                                <w:noProof/>
                              </w:rPr>
                              <w:drawing>
                                <wp:inline distT="0" distB="0" distL="114300" distR="114300" wp14:anchorId="121DBE14" wp14:editId="1A11B440">
                                  <wp:extent cx="911860" cy="838200"/>
                                  <wp:effectExtent l="0" t="0" r="2540" b="0"/>
                                  <wp:docPr id="2" name="image03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03.png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1261" cy="846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BF079" id="Text Box 4" o:spid="_x0000_s1027" type="#_x0000_t202" style="position:absolute;left:0;text-align:left;margin-left:-9.6pt;margin-top:4.2pt;width:94.2pt;height:86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" fillcolor="white [3201]" stroked="f" strokeweight=".5pt">
                <v:textbox>
                  <w:txbxContent>
                    <w:p w14:paraId="760B5AE5" w14:textId="77777777" w:rsidR="000E45B3" w:rsidRDefault="000E45B3">
                      <w:r>
                        <w:rPr>
                          <w:noProof/>
                        </w:rPr>
                        <w:drawing>
                          <wp:inline distT="0" distB="0" distL="114300" distR="114300" wp14:anchorId="121DBE14" wp14:editId="1A11B440">
                            <wp:extent cx="911860" cy="838200"/>
                            <wp:effectExtent l="0" t="0" r="2540" b="0"/>
                            <wp:docPr id="2" name="image03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03.png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1261" cy="846842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C1E72">
        <w:t xml:space="preserve">                                                                                                           </w:t>
      </w:r>
    </w:p>
    <w:p w14:paraId="5FC6C4C8" w14:textId="77777777" w:rsidR="005E7C40" w:rsidRDefault="005E7C40"/>
    <w:p w14:paraId="67781435" w14:textId="77777777" w:rsidR="005E7C40" w:rsidRDefault="004C1E72">
      <w:pPr>
        <w:ind w:left="1440" w:firstLine="720"/>
      </w:pPr>
      <w:r>
        <w:rPr>
          <w:b/>
        </w:rPr>
        <w:t xml:space="preserve">  African Methodist Episcopal Zion Church</w:t>
      </w:r>
    </w:p>
    <w:p w14:paraId="04AC2726" w14:textId="77777777" w:rsidR="005E7C40" w:rsidRDefault="004C1E72">
      <w:pPr>
        <w:ind w:left="1440" w:firstLine="720"/>
      </w:pPr>
      <w:r>
        <w:rPr>
          <w:b/>
        </w:rPr>
        <w:t xml:space="preserve">            South Atlantic Episcopal District</w:t>
      </w:r>
    </w:p>
    <w:p w14:paraId="5B6693E0" w14:textId="77777777" w:rsidR="000E45B3" w:rsidRDefault="004C1E72" w:rsidP="000E45B3">
      <w:pPr>
        <w:ind w:left="2160" w:firstLine="720"/>
      </w:pPr>
      <w:r>
        <w:rPr>
          <w:b/>
        </w:rPr>
        <w:t xml:space="preserve">     </w:t>
      </w:r>
      <w:r w:rsidR="00315CF2">
        <w:rPr>
          <w:b/>
        </w:rPr>
        <w:t>Palmetto Annual</w:t>
      </w:r>
      <w:r>
        <w:rPr>
          <w:b/>
        </w:rPr>
        <w:t xml:space="preserve"> Conference</w:t>
      </w:r>
    </w:p>
    <w:p w14:paraId="0943E5A0" w14:textId="43C92A87" w:rsidR="005E7C40" w:rsidRDefault="000E45B3" w:rsidP="000E45B3">
      <w:pPr>
        <w:jc w:val="center"/>
      </w:pPr>
      <w:r>
        <w:rPr>
          <w:b/>
          <w:sz w:val="28"/>
          <w:szCs w:val="28"/>
        </w:rPr>
        <w:t xml:space="preserve">Columbia-Camden </w:t>
      </w:r>
      <w:r w:rsidR="004C1E72">
        <w:rPr>
          <w:b/>
          <w:sz w:val="28"/>
          <w:szCs w:val="28"/>
        </w:rPr>
        <w:t>District Conference</w:t>
      </w:r>
    </w:p>
    <w:p w14:paraId="0CCCD829" w14:textId="77777777" w:rsidR="005E7C40" w:rsidRDefault="005E7C40"/>
    <w:p w14:paraId="298D56BE" w14:textId="0744BD79" w:rsidR="005E7C40" w:rsidRDefault="004C1E72">
      <w:r>
        <w:rPr>
          <w:b/>
        </w:rPr>
        <w:t xml:space="preserve">Bishop </w:t>
      </w:r>
      <w:r w:rsidR="005D3D8E">
        <w:rPr>
          <w:b/>
        </w:rPr>
        <w:t>Eric Leake</w:t>
      </w:r>
      <w:r w:rsidR="005D3D8E">
        <w:rPr>
          <w:b/>
        </w:rPr>
        <w:tab/>
      </w:r>
      <w:r w:rsidR="005D3D8E">
        <w:rPr>
          <w:b/>
        </w:rPr>
        <w:tab/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Rev. Dr. Alvin McLamb</w:t>
      </w:r>
    </w:p>
    <w:p w14:paraId="2E457331" w14:textId="7340D56D" w:rsidR="005E7C40" w:rsidRDefault="004C1E72" w:rsidP="00114100">
      <w:r>
        <w:rPr>
          <w:b/>
        </w:rPr>
        <w:t>Presiding Bishop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>Presiding Elder</w:t>
      </w:r>
    </w:p>
    <w:p w14:paraId="3960F32C" w14:textId="77777777" w:rsidR="005E7C40" w:rsidRDefault="005E7C40">
      <w:pPr>
        <w:jc w:val="center"/>
      </w:pPr>
    </w:p>
    <w:p w14:paraId="575DA6B1" w14:textId="35829B2C" w:rsidR="005E7C40" w:rsidRDefault="004C1E72">
      <w:pPr>
        <w:jc w:val="center"/>
      </w:pPr>
      <w:r>
        <w:rPr>
          <w:b/>
        </w:rPr>
        <w:t xml:space="preserve">Annual Report of </w:t>
      </w:r>
      <w:r w:rsidR="0020598C">
        <w:rPr>
          <w:b/>
        </w:rPr>
        <w:t>Exhorter</w:t>
      </w:r>
    </w:p>
    <w:p w14:paraId="65BB5800" w14:textId="77777777" w:rsidR="005E7C40" w:rsidRDefault="005E7C40">
      <w:pPr>
        <w:jc w:val="center"/>
      </w:pPr>
    </w:p>
    <w:p w14:paraId="5499C4FC" w14:textId="77777777" w:rsidR="005E7C40" w:rsidRDefault="005E7C40"/>
    <w:p w14:paraId="6431710D" w14:textId="468BA725" w:rsidR="00A46DE7" w:rsidRDefault="00B60C0C" w:rsidP="00A46DE7">
      <w:pPr>
        <w:spacing w:after="120"/>
      </w:pPr>
      <w:r>
        <w:rPr>
          <w:b/>
          <w:sz w:val="22"/>
          <w:szCs w:val="22"/>
        </w:rPr>
        <w:t>Name</w:t>
      </w:r>
      <w:r w:rsidR="00A46DE7">
        <w:rPr>
          <w:b/>
          <w:sz w:val="22"/>
          <w:szCs w:val="22"/>
        </w:rPr>
        <w:t xml:space="preserve">   </w:t>
      </w:r>
      <w:sdt>
        <w:sdtPr>
          <w:rPr>
            <w:b/>
            <w:sz w:val="22"/>
            <w:szCs w:val="22"/>
          </w:rPr>
          <w:id w:val="2029526025"/>
          <w:placeholder>
            <w:docPart w:val="7A8A37A3F1B647B48782CE69F1498FCD"/>
          </w:placeholder>
          <w:showingPlcHdr/>
          <w:text/>
        </w:sdtPr>
        <w:sdtContent>
          <w:r w:rsidR="00A46DE7" w:rsidRPr="008F0207">
            <w:rPr>
              <w:rStyle w:val="PlaceholderText"/>
            </w:rPr>
            <w:t>Click or tap here to enter text.</w:t>
          </w:r>
        </w:sdtContent>
      </w:sdt>
    </w:p>
    <w:p w14:paraId="2A26DF79" w14:textId="237B679D" w:rsidR="005E7C40" w:rsidRDefault="004C1E72" w:rsidP="00B92155">
      <w:pPr>
        <w:spacing w:after="120"/>
      </w:pPr>
      <w:r>
        <w:rPr>
          <w:b/>
          <w:sz w:val="22"/>
          <w:szCs w:val="22"/>
        </w:rPr>
        <w:t xml:space="preserve">Pastoral </w:t>
      </w:r>
      <w:r w:rsidR="00FC4C87">
        <w:rPr>
          <w:b/>
          <w:sz w:val="22"/>
          <w:szCs w:val="22"/>
        </w:rPr>
        <w:t xml:space="preserve">Charge  </w:t>
      </w:r>
      <w:sdt>
        <w:sdtPr>
          <w:rPr>
            <w:b/>
            <w:sz w:val="22"/>
            <w:szCs w:val="22"/>
          </w:rPr>
          <w:id w:val="-1541360700"/>
          <w:placeholder>
            <w:docPart w:val="F81A7BB24AE247E99877C4A4A043A4F9"/>
          </w:placeholder>
          <w:showingPlcHdr/>
          <w:text/>
        </w:sdtPr>
        <w:sdtContent>
          <w:r w:rsidR="00FC4C87" w:rsidRPr="008F0207">
            <w:rPr>
              <w:rStyle w:val="PlaceholderText"/>
            </w:rPr>
            <w:t>Click or tap here to enter text.</w:t>
          </w:r>
        </w:sdtContent>
      </w:sdt>
      <w:r w:rsidR="00FC4C8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A.M.E. Zion Church</w:t>
      </w:r>
    </w:p>
    <w:p w14:paraId="57868AB0" w14:textId="77777777" w:rsidR="00B130D4" w:rsidRDefault="00B130D4" w:rsidP="00B130D4">
      <w:pPr>
        <w:spacing w:after="120"/>
      </w:pPr>
      <w:r>
        <w:rPr>
          <w:b/>
          <w:sz w:val="22"/>
          <w:szCs w:val="22"/>
        </w:rPr>
        <w:t xml:space="preserve">Pastor   </w:t>
      </w:r>
      <w:sdt>
        <w:sdtPr>
          <w:rPr>
            <w:b/>
            <w:sz w:val="22"/>
            <w:szCs w:val="22"/>
          </w:rPr>
          <w:id w:val="1456062979"/>
          <w:placeholder>
            <w:docPart w:val="B1E242D79CE747B58A00AFB7C113654F"/>
          </w:placeholder>
          <w:showingPlcHdr/>
          <w:text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212890A8" w14:textId="7D41F03A" w:rsidR="005E7C40" w:rsidRDefault="00D5397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Date:  </w:t>
      </w:r>
      <w:sdt>
        <w:sdtPr>
          <w:rPr>
            <w:b/>
            <w:sz w:val="22"/>
            <w:szCs w:val="22"/>
          </w:rPr>
          <w:id w:val="-68728851"/>
          <w:placeholder>
            <w:docPart w:val="2A14159E8C9046C98B68C072CA046A5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5256F" w:rsidRPr="00BC0ECF">
            <w:rPr>
              <w:rStyle w:val="PlaceholderText"/>
            </w:rPr>
            <w:t>Click or tap to enter a date.</w:t>
          </w:r>
        </w:sdtContent>
      </w:sdt>
    </w:p>
    <w:p w14:paraId="38ED9C9E" w14:textId="77777777" w:rsidR="00B130D4" w:rsidRDefault="00B130D4">
      <w:pPr>
        <w:rPr>
          <w:b/>
          <w:sz w:val="22"/>
          <w:szCs w:val="22"/>
        </w:rPr>
      </w:pPr>
    </w:p>
    <w:p w14:paraId="3D22EF8F" w14:textId="603E5E9F" w:rsidR="00B130D4" w:rsidRDefault="00B130D4" w:rsidP="00B130D4">
      <w:pPr>
        <w:spacing w:after="120"/>
      </w:pPr>
      <w:r>
        <w:rPr>
          <w:b/>
          <w:sz w:val="22"/>
          <w:szCs w:val="22"/>
        </w:rPr>
        <w:t>Mission Statement of Local Church</w:t>
      </w:r>
      <w:r w:rsidR="001A7838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 </w:t>
      </w:r>
      <w:sdt>
        <w:sdtPr>
          <w:rPr>
            <w:b/>
            <w:sz w:val="22"/>
            <w:szCs w:val="22"/>
          </w:rPr>
          <w:id w:val="-1999575629"/>
          <w:placeholder>
            <w:docPart w:val="BD20D15B7E6844CA96B59E169048F3CA"/>
          </w:placeholder>
          <w:showingPlcHdr/>
          <w:text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28A9139C" w14:textId="41C9BAA4" w:rsidR="001A7838" w:rsidRDefault="001A7838" w:rsidP="001A7838">
      <w:pPr>
        <w:spacing w:after="120"/>
      </w:pPr>
      <w:r>
        <w:rPr>
          <w:b/>
          <w:sz w:val="22"/>
          <w:szCs w:val="22"/>
        </w:rPr>
        <w:t>Vision Statement of Local Church:</w:t>
      </w:r>
      <w:r>
        <w:rPr>
          <w:b/>
          <w:sz w:val="22"/>
          <w:szCs w:val="22"/>
        </w:rPr>
        <w:t xml:space="preserve">   </w:t>
      </w:r>
      <w:sdt>
        <w:sdtPr>
          <w:rPr>
            <w:b/>
            <w:sz w:val="22"/>
            <w:szCs w:val="22"/>
          </w:rPr>
          <w:id w:val="-1484696633"/>
          <w:placeholder>
            <w:docPart w:val="551C9081DF964E2DA3F13ED32B2DBAF8"/>
          </w:placeholder>
          <w:showingPlcHdr/>
          <w:text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66E9A942" w14:textId="4725A996" w:rsidR="001A7838" w:rsidRDefault="001A7838" w:rsidP="001A7838">
      <w:pPr>
        <w:spacing w:after="120"/>
      </w:pPr>
      <w:r>
        <w:rPr>
          <w:b/>
          <w:sz w:val="22"/>
          <w:szCs w:val="22"/>
        </w:rPr>
        <w:t>Vision Statement of Columbia-Camden District:</w:t>
      </w:r>
      <w:r>
        <w:rPr>
          <w:b/>
          <w:sz w:val="22"/>
          <w:szCs w:val="22"/>
        </w:rPr>
        <w:t xml:space="preserve">  </w:t>
      </w:r>
      <w:sdt>
        <w:sdtPr>
          <w:rPr>
            <w:b/>
            <w:sz w:val="22"/>
            <w:szCs w:val="22"/>
          </w:rPr>
          <w:id w:val="-434911194"/>
          <w:placeholder>
            <w:docPart w:val="AA50DCE5D04645338C1724F3CD5FF96E"/>
          </w:placeholder>
          <w:showingPlcHdr/>
          <w:text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66401B68" w14:textId="77777777" w:rsidR="00B130D4" w:rsidRDefault="00B130D4">
      <w:pPr>
        <w:rPr>
          <w:b/>
          <w:sz w:val="22"/>
          <w:szCs w:val="22"/>
        </w:rPr>
      </w:pPr>
    </w:p>
    <w:p w14:paraId="5A3BBDB8" w14:textId="77777777" w:rsidR="00FC4C87" w:rsidRDefault="00FC4C87"/>
    <w:p w14:paraId="2C423EE5" w14:textId="0C73C085" w:rsidR="005E7C40" w:rsidRPr="00FC4C87" w:rsidRDefault="004C1E72" w:rsidP="00FC4C87">
      <w:pPr>
        <w:pStyle w:val="ListParagraph"/>
        <w:numPr>
          <w:ilvl w:val="0"/>
          <w:numId w:val="3"/>
        </w:numPr>
        <w:spacing w:line="360" w:lineRule="auto"/>
        <w:rPr>
          <w:b/>
          <w:sz w:val="22"/>
          <w:szCs w:val="22"/>
        </w:rPr>
      </w:pPr>
      <w:r w:rsidRPr="00FC4C87">
        <w:rPr>
          <w:b/>
          <w:sz w:val="22"/>
          <w:szCs w:val="22"/>
        </w:rPr>
        <w:t>LABORS</w:t>
      </w:r>
    </w:p>
    <w:p w14:paraId="0473A412" w14:textId="4C889A1C" w:rsidR="005E7C40" w:rsidRDefault="004C1E72" w:rsidP="00B92155">
      <w:pPr>
        <w:spacing w:line="360" w:lineRule="auto"/>
        <w:jc w:val="both"/>
      </w:pPr>
      <w:r>
        <w:rPr>
          <w:sz w:val="22"/>
          <w:szCs w:val="22"/>
        </w:rPr>
        <w:t xml:space="preserve">      1.  Number of </w:t>
      </w:r>
      <w:r w:rsidR="0020598C">
        <w:rPr>
          <w:sz w:val="22"/>
          <w:szCs w:val="22"/>
        </w:rPr>
        <w:t>Exhortations</w:t>
      </w:r>
      <w:r w:rsidR="0073614D">
        <w:rPr>
          <w:sz w:val="22"/>
          <w:szCs w:val="22"/>
        </w:rPr>
        <w:ptab w:relativeTo="margin" w:alignment="right" w:leader="dot"/>
      </w:r>
      <w:r w:rsidR="0082149F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</w:textInput>
          </w:ffData>
        </w:fldChar>
      </w:r>
      <w:bookmarkStart w:id="0" w:name="Text1"/>
      <w:r w:rsidR="0082149F">
        <w:rPr>
          <w:sz w:val="22"/>
          <w:szCs w:val="22"/>
        </w:rPr>
        <w:instrText xml:space="preserve"> FORMTEXT </w:instrText>
      </w:r>
      <w:r w:rsidR="0082149F">
        <w:rPr>
          <w:sz w:val="22"/>
          <w:szCs w:val="22"/>
        </w:rPr>
      </w:r>
      <w:r w:rsidR="0082149F">
        <w:rPr>
          <w:sz w:val="22"/>
          <w:szCs w:val="22"/>
        </w:rPr>
        <w:fldChar w:fldCharType="separate"/>
      </w:r>
      <w:r w:rsidR="0082149F">
        <w:rPr>
          <w:noProof/>
          <w:sz w:val="22"/>
          <w:szCs w:val="22"/>
        </w:rPr>
        <w:t>0</w:t>
      </w:r>
      <w:r w:rsidR="0082149F">
        <w:rPr>
          <w:sz w:val="22"/>
          <w:szCs w:val="22"/>
        </w:rPr>
        <w:fldChar w:fldCharType="end"/>
      </w:r>
      <w:bookmarkEnd w:id="0"/>
    </w:p>
    <w:p w14:paraId="5E7574A6" w14:textId="77777777" w:rsidR="001A0383" w:rsidRDefault="004C1E7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2.  </w:t>
      </w:r>
      <w:r w:rsidR="00C667E6">
        <w:rPr>
          <w:sz w:val="22"/>
          <w:szCs w:val="22"/>
        </w:rPr>
        <w:t>Number of Times Attended Bible Study</w:t>
      </w:r>
      <w:r w:rsidR="0073614D">
        <w:rPr>
          <w:sz w:val="22"/>
          <w:szCs w:val="22"/>
        </w:rPr>
        <w:ptab w:relativeTo="margin" w:alignment="right" w:leader="dot"/>
      </w:r>
      <w:r w:rsidR="0082149F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</w:textInput>
          </w:ffData>
        </w:fldChar>
      </w:r>
      <w:r w:rsidR="0082149F">
        <w:rPr>
          <w:sz w:val="22"/>
          <w:szCs w:val="22"/>
        </w:rPr>
        <w:instrText xml:space="preserve"> FORMTEXT </w:instrText>
      </w:r>
      <w:r w:rsidR="0082149F">
        <w:rPr>
          <w:sz w:val="22"/>
          <w:szCs w:val="22"/>
        </w:rPr>
      </w:r>
      <w:r w:rsidR="0082149F">
        <w:rPr>
          <w:sz w:val="22"/>
          <w:szCs w:val="22"/>
        </w:rPr>
        <w:fldChar w:fldCharType="separate"/>
      </w:r>
      <w:r w:rsidR="0082149F">
        <w:rPr>
          <w:noProof/>
          <w:sz w:val="22"/>
          <w:szCs w:val="22"/>
        </w:rPr>
        <w:t>0</w:t>
      </w:r>
      <w:r w:rsidR="0082149F">
        <w:rPr>
          <w:sz w:val="22"/>
          <w:szCs w:val="22"/>
        </w:rPr>
        <w:fldChar w:fldCharType="end"/>
      </w:r>
      <w:r w:rsidR="00C667E6">
        <w:rPr>
          <w:sz w:val="22"/>
          <w:szCs w:val="22"/>
        </w:rPr>
        <w:t xml:space="preserve"> </w:t>
      </w:r>
    </w:p>
    <w:p w14:paraId="0A4A44E2" w14:textId="014A0012" w:rsidR="00C667E6" w:rsidRDefault="00C667E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3.  Number of Class Meetings Attended </w:t>
      </w:r>
      <w:r w:rsidR="001A0383">
        <w:rPr>
          <w:sz w:val="22"/>
          <w:szCs w:val="22"/>
        </w:rPr>
        <w:ptab w:relativeTo="margin" w:alignment="right" w:leader="dot"/>
      </w:r>
      <w:r w:rsidR="0082149F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</w:textInput>
          </w:ffData>
        </w:fldChar>
      </w:r>
      <w:r w:rsidR="0082149F">
        <w:rPr>
          <w:sz w:val="22"/>
          <w:szCs w:val="22"/>
        </w:rPr>
        <w:instrText xml:space="preserve"> FORMTEXT </w:instrText>
      </w:r>
      <w:r w:rsidR="0082149F">
        <w:rPr>
          <w:sz w:val="22"/>
          <w:szCs w:val="22"/>
        </w:rPr>
      </w:r>
      <w:r w:rsidR="0082149F">
        <w:rPr>
          <w:sz w:val="22"/>
          <w:szCs w:val="22"/>
        </w:rPr>
        <w:fldChar w:fldCharType="separate"/>
      </w:r>
      <w:r w:rsidR="0082149F">
        <w:rPr>
          <w:noProof/>
          <w:sz w:val="22"/>
          <w:szCs w:val="22"/>
        </w:rPr>
        <w:t>0</w:t>
      </w:r>
      <w:r w:rsidR="0082149F">
        <w:rPr>
          <w:sz w:val="22"/>
          <w:szCs w:val="22"/>
        </w:rPr>
        <w:fldChar w:fldCharType="end"/>
      </w:r>
    </w:p>
    <w:p w14:paraId="636A07F3" w14:textId="5D2E6146" w:rsidR="005E7C40" w:rsidRDefault="00C667E6">
      <w:pPr>
        <w:spacing w:line="360" w:lineRule="auto"/>
      </w:pPr>
      <w:r>
        <w:rPr>
          <w:sz w:val="22"/>
          <w:szCs w:val="22"/>
        </w:rPr>
        <w:t xml:space="preserve">      4.  Number of Times Attended Sunday School </w:t>
      </w:r>
      <w:r w:rsidR="001A0383">
        <w:rPr>
          <w:sz w:val="22"/>
          <w:szCs w:val="22"/>
        </w:rPr>
        <w:ptab w:relativeTo="margin" w:alignment="right" w:leader="dot"/>
      </w:r>
      <w:r w:rsidR="0082149F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</w:textInput>
          </w:ffData>
        </w:fldChar>
      </w:r>
      <w:r w:rsidR="0082149F">
        <w:rPr>
          <w:sz w:val="22"/>
          <w:szCs w:val="22"/>
        </w:rPr>
        <w:instrText xml:space="preserve"> FORMTEXT </w:instrText>
      </w:r>
      <w:r w:rsidR="0082149F">
        <w:rPr>
          <w:sz w:val="22"/>
          <w:szCs w:val="22"/>
        </w:rPr>
      </w:r>
      <w:r w:rsidR="0082149F">
        <w:rPr>
          <w:sz w:val="22"/>
          <w:szCs w:val="22"/>
        </w:rPr>
        <w:fldChar w:fldCharType="separate"/>
      </w:r>
      <w:r w:rsidR="0082149F">
        <w:rPr>
          <w:noProof/>
          <w:sz w:val="22"/>
          <w:szCs w:val="22"/>
        </w:rPr>
        <w:t>0</w:t>
      </w:r>
      <w:r w:rsidR="0082149F">
        <w:rPr>
          <w:sz w:val="22"/>
          <w:szCs w:val="22"/>
        </w:rPr>
        <w:fldChar w:fldCharType="end"/>
      </w:r>
    </w:p>
    <w:p w14:paraId="5DC3BDAD" w14:textId="2FD4D904" w:rsidR="005E7C40" w:rsidRDefault="004C1E72">
      <w:pPr>
        <w:spacing w:line="360" w:lineRule="auto"/>
      </w:pPr>
      <w:r>
        <w:rPr>
          <w:sz w:val="22"/>
          <w:szCs w:val="22"/>
        </w:rPr>
        <w:t xml:space="preserve">      </w:t>
      </w:r>
      <w:r w:rsidR="0020598C">
        <w:rPr>
          <w:sz w:val="22"/>
          <w:szCs w:val="22"/>
        </w:rPr>
        <w:t>5</w:t>
      </w:r>
      <w:r>
        <w:rPr>
          <w:sz w:val="22"/>
          <w:szCs w:val="22"/>
        </w:rPr>
        <w:t xml:space="preserve">.  Number of </w:t>
      </w:r>
      <w:r w:rsidR="00C667E6">
        <w:rPr>
          <w:sz w:val="22"/>
          <w:szCs w:val="22"/>
        </w:rPr>
        <w:t xml:space="preserve">Quarterly Conferences Attended </w:t>
      </w:r>
      <w:r w:rsidR="001A0383">
        <w:rPr>
          <w:sz w:val="22"/>
          <w:szCs w:val="22"/>
        </w:rPr>
        <w:ptab w:relativeTo="margin" w:alignment="right" w:leader="dot"/>
      </w:r>
      <w:r w:rsidR="0082149F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</w:textInput>
          </w:ffData>
        </w:fldChar>
      </w:r>
      <w:r w:rsidR="0082149F">
        <w:rPr>
          <w:sz w:val="22"/>
          <w:szCs w:val="22"/>
        </w:rPr>
        <w:instrText xml:space="preserve"> FORMTEXT </w:instrText>
      </w:r>
      <w:r w:rsidR="0082149F">
        <w:rPr>
          <w:sz w:val="22"/>
          <w:szCs w:val="22"/>
        </w:rPr>
      </w:r>
      <w:r w:rsidR="0082149F">
        <w:rPr>
          <w:sz w:val="22"/>
          <w:szCs w:val="22"/>
        </w:rPr>
        <w:fldChar w:fldCharType="separate"/>
      </w:r>
      <w:r w:rsidR="0082149F">
        <w:rPr>
          <w:noProof/>
          <w:sz w:val="22"/>
          <w:szCs w:val="22"/>
        </w:rPr>
        <w:t>0</w:t>
      </w:r>
      <w:r w:rsidR="0082149F">
        <w:rPr>
          <w:sz w:val="22"/>
          <w:szCs w:val="22"/>
        </w:rPr>
        <w:fldChar w:fldCharType="end"/>
      </w:r>
    </w:p>
    <w:p w14:paraId="39508378" w14:textId="066EC1C9" w:rsidR="005E7C40" w:rsidRDefault="004C1E72">
      <w:pPr>
        <w:spacing w:line="360" w:lineRule="auto"/>
      </w:pPr>
      <w:r>
        <w:rPr>
          <w:sz w:val="22"/>
          <w:szCs w:val="22"/>
        </w:rPr>
        <w:t xml:space="preserve">      </w:t>
      </w:r>
      <w:r w:rsidR="0020598C">
        <w:rPr>
          <w:sz w:val="22"/>
          <w:szCs w:val="22"/>
        </w:rPr>
        <w:t>6</w:t>
      </w:r>
      <w:r>
        <w:rPr>
          <w:sz w:val="22"/>
          <w:szCs w:val="22"/>
        </w:rPr>
        <w:t xml:space="preserve">.  Number of </w:t>
      </w:r>
      <w:r w:rsidR="00C667E6">
        <w:rPr>
          <w:sz w:val="22"/>
          <w:szCs w:val="22"/>
        </w:rPr>
        <w:t xml:space="preserve">Worship Services Attended </w:t>
      </w:r>
      <w:r w:rsidR="001A0383">
        <w:rPr>
          <w:sz w:val="22"/>
          <w:szCs w:val="22"/>
        </w:rPr>
        <w:ptab w:relativeTo="margin" w:alignment="right" w:leader="dot"/>
      </w:r>
      <w:r w:rsidR="0082149F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type w:val="number"/>
              <w:default w:val="0"/>
            </w:textInput>
          </w:ffData>
        </w:fldChar>
      </w:r>
      <w:r w:rsidR="0082149F">
        <w:rPr>
          <w:sz w:val="22"/>
          <w:szCs w:val="22"/>
        </w:rPr>
        <w:instrText xml:space="preserve"> FORMTEXT </w:instrText>
      </w:r>
      <w:r w:rsidR="0082149F">
        <w:rPr>
          <w:sz w:val="22"/>
          <w:szCs w:val="22"/>
        </w:rPr>
      </w:r>
      <w:r w:rsidR="0082149F">
        <w:rPr>
          <w:sz w:val="22"/>
          <w:szCs w:val="22"/>
        </w:rPr>
        <w:fldChar w:fldCharType="separate"/>
      </w:r>
      <w:r w:rsidR="0082149F">
        <w:rPr>
          <w:noProof/>
          <w:sz w:val="22"/>
          <w:szCs w:val="22"/>
        </w:rPr>
        <w:t>0</w:t>
      </w:r>
      <w:r w:rsidR="0082149F">
        <w:rPr>
          <w:sz w:val="22"/>
          <w:szCs w:val="22"/>
        </w:rPr>
        <w:fldChar w:fldCharType="end"/>
      </w:r>
    </w:p>
    <w:p w14:paraId="60D06277" w14:textId="77777777" w:rsidR="005E7C40" w:rsidRDefault="005E7C40"/>
    <w:p w14:paraId="355E6133" w14:textId="77777777" w:rsidR="005E7C40" w:rsidRDefault="004C1E72">
      <w:pPr>
        <w:rPr>
          <w:b/>
          <w:sz w:val="22"/>
          <w:szCs w:val="22"/>
        </w:rPr>
      </w:pPr>
      <w:r>
        <w:rPr>
          <w:b/>
          <w:sz w:val="22"/>
          <w:szCs w:val="22"/>
        </w:rPr>
        <w:t>II.  SERVICE (explain in detail your involvement or contribution)</w:t>
      </w:r>
    </w:p>
    <w:p w14:paraId="255DEC09" w14:textId="77777777" w:rsidR="001A0383" w:rsidRDefault="001A0383"/>
    <w:p w14:paraId="030F221D" w14:textId="241CB377" w:rsidR="00D058E2" w:rsidRDefault="0053000E" w:rsidP="00D058E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058E2">
        <w:rPr>
          <w:sz w:val="22"/>
          <w:szCs w:val="22"/>
        </w:rPr>
        <w:t>How have you shared the Gospel with others this conference year</w:t>
      </w:r>
      <w:r w:rsidR="00D058E2" w:rsidRPr="00D058E2">
        <w:rPr>
          <w:sz w:val="22"/>
          <w:szCs w:val="22"/>
        </w:rPr>
        <w:t>?</w:t>
      </w:r>
    </w:p>
    <w:sdt>
      <w:sdtPr>
        <w:rPr>
          <w:sz w:val="22"/>
          <w:szCs w:val="22"/>
        </w:rPr>
        <w:id w:val="-818262161"/>
        <w:placeholder>
          <w:docPart w:val="7F0EF102D5F74667BFA2B9A751201E0E"/>
        </w:placeholder>
        <w:showingPlcHdr/>
        <w:text w:multiLine="1"/>
      </w:sdtPr>
      <w:sdtContent>
        <w:p w14:paraId="7C1DA090" w14:textId="537A0546" w:rsidR="00D058E2" w:rsidRPr="00D058E2" w:rsidRDefault="00332226" w:rsidP="00332226">
          <w:pPr>
            <w:ind w:left="636"/>
            <w:rPr>
              <w:sz w:val="22"/>
              <w:szCs w:val="22"/>
            </w:rPr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406310DC" w14:textId="77777777" w:rsidR="00D058E2" w:rsidRDefault="00D058E2" w:rsidP="00D058E2">
      <w:pPr>
        <w:ind w:firstLine="636"/>
        <w:rPr>
          <w:sz w:val="22"/>
          <w:szCs w:val="22"/>
        </w:rPr>
      </w:pPr>
    </w:p>
    <w:p w14:paraId="00C39F92" w14:textId="685FDB0B" w:rsidR="005E7C40" w:rsidRDefault="004C1E72" w:rsidP="00E3020E">
      <w:pPr>
        <w:ind w:firstLine="720"/>
      </w:pPr>
      <w:r w:rsidRPr="00D058E2">
        <w:rPr>
          <w:sz w:val="22"/>
          <w:szCs w:val="22"/>
        </w:rPr>
        <w:t>What ministries did you participate in: include local church, district, and conference?</w:t>
      </w:r>
    </w:p>
    <w:p w14:paraId="6BCD66CC" w14:textId="60BB6EB2" w:rsidR="005E7C40" w:rsidRDefault="00332226">
      <w:r>
        <w:tab/>
      </w:r>
      <w:sdt>
        <w:sdtPr>
          <w:id w:val="1372649734"/>
          <w:placeholder>
            <w:docPart w:val="9BC441848F1E438390B9AC04D1A7942E"/>
          </w:placeholder>
          <w:showingPlcHdr/>
          <w:text w:multiLine="1"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534324BF" w14:textId="77777777" w:rsidR="005E7C40" w:rsidRDefault="005E7C40"/>
    <w:p w14:paraId="51E5A6A0" w14:textId="693AAF18" w:rsidR="005E7C40" w:rsidRDefault="004C1E72">
      <w:r>
        <w:rPr>
          <w:sz w:val="22"/>
          <w:szCs w:val="22"/>
        </w:rPr>
        <w:t xml:space="preserve">    </w:t>
      </w:r>
      <w:r w:rsidR="00E3020E">
        <w:rPr>
          <w:sz w:val="22"/>
          <w:szCs w:val="22"/>
        </w:rPr>
        <w:tab/>
      </w:r>
      <w:r>
        <w:rPr>
          <w:sz w:val="22"/>
          <w:szCs w:val="22"/>
        </w:rPr>
        <w:t>What community activities have you been actively involved?</w:t>
      </w:r>
    </w:p>
    <w:p w14:paraId="23D87A5A" w14:textId="4F9B96F5" w:rsidR="005E7C40" w:rsidRDefault="00332226">
      <w:r>
        <w:tab/>
      </w:r>
      <w:sdt>
        <w:sdtPr>
          <w:id w:val="1226577977"/>
          <w:placeholder>
            <w:docPart w:val="36051BAC450742C9965FF7ED9126E20E"/>
          </w:placeholder>
          <w:showingPlcHdr/>
          <w:text w:multiLine="1"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</w:p>
    <w:p w14:paraId="42DA8279" w14:textId="77777777" w:rsidR="005E7C40" w:rsidRDefault="004C1E72">
      <w:r>
        <w:rPr>
          <w:sz w:val="22"/>
          <w:szCs w:val="22"/>
        </w:rPr>
        <w:t xml:space="preserve">  </w:t>
      </w:r>
    </w:p>
    <w:p w14:paraId="2D433CD0" w14:textId="67CDECBB" w:rsidR="009B2781" w:rsidRDefault="00D058E2" w:rsidP="00D058E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D058E2">
        <w:rPr>
          <w:sz w:val="22"/>
          <w:szCs w:val="22"/>
        </w:rPr>
        <w:t>What ministry do you think God has called you to perform?</w:t>
      </w:r>
    </w:p>
    <w:sdt>
      <w:sdtPr>
        <w:rPr>
          <w:sz w:val="22"/>
          <w:szCs w:val="22"/>
        </w:rPr>
        <w:id w:val="1621341950"/>
        <w:placeholder>
          <w:docPart w:val="A92CB78D46A6482D9E3CB6957528CA34"/>
        </w:placeholder>
        <w:showingPlcHdr/>
        <w:text w:multiLine="1"/>
      </w:sdtPr>
      <w:sdtContent>
        <w:p w14:paraId="3B39FF69" w14:textId="4E60DFA1" w:rsidR="00D058E2" w:rsidRDefault="00332226" w:rsidP="00332226">
          <w:pPr>
            <w:ind w:left="636"/>
            <w:rPr>
              <w:sz w:val="22"/>
              <w:szCs w:val="22"/>
            </w:rPr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28A7E5ED" w14:textId="4C2C7FF3" w:rsidR="00D058E2" w:rsidRDefault="00D058E2" w:rsidP="00D058E2">
      <w:pPr>
        <w:rPr>
          <w:sz w:val="22"/>
          <w:szCs w:val="22"/>
        </w:rPr>
      </w:pPr>
    </w:p>
    <w:p w14:paraId="623578B9" w14:textId="1E36FF91" w:rsidR="00D058E2" w:rsidRDefault="00D058E2" w:rsidP="00D058E2">
      <w:pPr>
        <w:ind w:left="636"/>
        <w:rPr>
          <w:sz w:val="22"/>
          <w:szCs w:val="22"/>
        </w:rPr>
      </w:pPr>
      <w:r>
        <w:rPr>
          <w:sz w:val="22"/>
          <w:szCs w:val="22"/>
        </w:rPr>
        <w:t>How have you fulfilled your calling?</w:t>
      </w:r>
    </w:p>
    <w:sdt>
      <w:sdtPr>
        <w:rPr>
          <w:sz w:val="22"/>
          <w:szCs w:val="22"/>
        </w:rPr>
        <w:id w:val="1169297141"/>
        <w:placeholder>
          <w:docPart w:val="A5BE70D3269244E9B61A642035BFEEAC"/>
        </w:placeholder>
        <w:showingPlcHdr/>
        <w:text w:multiLine="1"/>
      </w:sdtPr>
      <w:sdtContent>
        <w:p w14:paraId="402AA7EE" w14:textId="13851A55" w:rsidR="00D058E2" w:rsidRDefault="00332226" w:rsidP="00D058E2">
          <w:pPr>
            <w:ind w:left="636"/>
            <w:rPr>
              <w:sz w:val="22"/>
              <w:szCs w:val="22"/>
            </w:rPr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1B35510D" w14:textId="67731C30" w:rsidR="00C95BF4" w:rsidRDefault="00C95BF4" w:rsidP="00D058E2">
      <w:pPr>
        <w:ind w:left="636"/>
        <w:rPr>
          <w:sz w:val="22"/>
          <w:szCs w:val="22"/>
        </w:rPr>
      </w:pPr>
    </w:p>
    <w:p w14:paraId="460D4DAE" w14:textId="0769E9CD" w:rsidR="00C95BF4" w:rsidRDefault="00C95BF4" w:rsidP="00D058E2">
      <w:pPr>
        <w:ind w:left="636"/>
        <w:rPr>
          <w:sz w:val="22"/>
          <w:szCs w:val="22"/>
        </w:rPr>
      </w:pPr>
    </w:p>
    <w:p w14:paraId="053B0BEF" w14:textId="4545749D" w:rsidR="00C95BF4" w:rsidRDefault="00C95BF4" w:rsidP="00D058E2">
      <w:pPr>
        <w:ind w:left="636"/>
        <w:rPr>
          <w:sz w:val="22"/>
          <w:szCs w:val="22"/>
        </w:rPr>
      </w:pPr>
    </w:p>
    <w:p w14:paraId="4900024C" w14:textId="77777777" w:rsidR="001A0383" w:rsidRDefault="001A0383" w:rsidP="00D058E2">
      <w:pPr>
        <w:ind w:left="636"/>
        <w:rPr>
          <w:sz w:val="22"/>
          <w:szCs w:val="22"/>
        </w:rPr>
      </w:pPr>
    </w:p>
    <w:p w14:paraId="5CEE8304" w14:textId="77777777" w:rsidR="001A0383" w:rsidRDefault="001A0383" w:rsidP="00D058E2">
      <w:pPr>
        <w:ind w:left="636"/>
        <w:rPr>
          <w:sz w:val="22"/>
          <w:szCs w:val="22"/>
        </w:rPr>
      </w:pPr>
    </w:p>
    <w:p w14:paraId="3BC6115D" w14:textId="77777777" w:rsidR="001A0383" w:rsidRDefault="001A0383" w:rsidP="00D058E2">
      <w:pPr>
        <w:ind w:left="636"/>
        <w:rPr>
          <w:sz w:val="22"/>
          <w:szCs w:val="22"/>
        </w:rPr>
      </w:pPr>
    </w:p>
    <w:p w14:paraId="447E788A" w14:textId="77777777" w:rsidR="001A0383" w:rsidRDefault="001A0383" w:rsidP="00D058E2">
      <w:pPr>
        <w:ind w:left="636"/>
        <w:rPr>
          <w:sz w:val="22"/>
          <w:szCs w:val="22"/>
        </w:rPr>
      </w:pPr>
    </w:p>
    <w:p w14:paraId="1FA7559D" w14:textId="77777777" w:rsidR="001A0383" w:rsidRDefault="001A0383" w:rsidP="00D058E2">
      <w:pPr>
        <w:ind w:left="636"/>
        <w:rPr>
          <w:sz w:val="22"/>
          <w:szCs w:val="22"/>
        </w:rPr>
      </w:pPr>
    </w:p>
    <w:p w14:paraId="5778B8A9" w14:textId="665D6236" w:rsidR="009B2781" w:rsidRDefault="009B2781" w:rsidP="00D36322">
      <w:pPr>
        <w:ind w:left="636"/>
        <w:rPr>
          <w:color w:val="202124"/>
          <w:spacing w:val="2"/>
          <w:sz w:val="22"/>
          <w:szCs w:val="22"/>
          <w:shd w:val="clear" w:color="auto" w:fill="FFFFFF"/>
        </w:rPr>
      </w:pPr>
      <w:r w:rsidRPr="009B2781">
        <w:rPr>
          <w:color w:val="202124"/>
          <w:spacing w:val="2"/>
          <w:sz w:val="22"/>
          <w:szCs w:val="22"/>
          <w:shd w:val="clear" w:color="auto" w:fill="FFFFFF"/>
        </w:rPr>
        <w:t xml:space="preserve">What </w:t>
      </w:r>
      <w:r>
        <w:rPr>
          <w:color w:val="202124"/>
          <w:spacing w:val="2"/>
          <w:sz w:val="22"/>
          <w:szCs w:val="22"/>
          <w:shd w:val="clear" w:color="auto" w:fill="FFFFFF"/>
        </w:rPr>
        <w:t xml:space="preserve">are you </w:t>
      </w:r>
      <w:r w:rsidRPr="009B2781">
        <w:rPr>
          <w:color w:val="202124"/>
          <w:spacing w:val="2"/>
          <w:sz w:val="22"/>
          <w:szCs w:val="22"/>
          <w:shd w:val="clear" w:color="auto" w:fill="FFFFFF"/>
        </w:rPr>
        <w:t xml:space="preserve">currently doing to </w:t>
      </w:r>
      <w:r>
        <w:rPr>
          <w:color w:val="202124"/>
          <w:spacing w:val="2"/>
          <w:sz w:val="22"/>
          <w:szCs w:val="22"/>
          <w:shd w:val="clear" w:color="auto" w:fill="FFFFFF"/>
        </w:rPr>
        <w:t xml:space="preserve">assist the church to </w:t>
      </w:r>
      <w:r w:rsidRPr="009B2781">
        <w:rPr>
          <w:color w:val="202124"/>
          <w:spacing w:val="2"/>
          <w:sz w:val="22"/>
          <w:szCs w:val="22"/>
          <w:shd w:val="clear" w:color="auto" w:fill="FFFFFF"/>
        </w:rPr>
        <w:t>MAINTAIN OR STRENGTHEN CHURCH MINISTRIES?</w:t>
      </w:r>
    </w:p>
    <w:sdt>
      <w:sdtPr>
        <w:rPr>
          <w:color w:val="202124"/>
          <w:spacing w:val="2"/>
          <w:sz w:val="22"/>
          <w:szCs w:val="22"/>
          <w:shd w:val="clear" w:color="auto" w:fill="FFFFFF"/>
        </w:rPr>
        <w:id w:val="2109085048"/>
        <w:placeholder>
          <w:docPart w:val="6FCC33FAA4824DA8926E4D8D3A721392"/>
        </w:placeholder>
        <w:showingPlcHdr/>
        <w:text w:multiLine="1"/>
      </w:sdtPr>
      <w:sdtContent>
        <w:p w14:paraId="2E1DEBAB" w14:textId="75A4500D" w:rsidR="00D058E2" w:rsidRDefault="00332226" w:rsidP="00D058E2">
          <w:pPr>
            <w:ind w:firstLine="636"/>
            <w:rPr>
              <w:color w:val="202124"/>
              <w:spacing w:val="2"/>
              <w:sz w:val="22"/>
              <w:szCs w:val="22"/>
              <w:shd w:val="clear" w:color="auto" w:fill="FFFFFF"/>
            </w:rPr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4D268C5D" w14:textId="6E87A579" w:rsidR="00C95BF4" w:rsidRDefault="00C95BF4" w:rsidP="00D058E2">
      <w:pPr>
        <w:ind w:firstLine="636"/>
        <w:rPr>
          <w:color w:val="202124"/>
          <w:spacing w:val="2"/>
          <w:sz w:val="22"/>
          <w:szCs w:val="22"/>
          <w:shd w:val="clear" w:color="auto" w:fill="FFFFFF"/>
        </w:rPr>
      </w:pPr>
    </w:p>
    <w:p w14:paraId="4E8D57B2" w14:textId="77777777" w:rsidR="0020598C" w:rsidRDefault="0020598C" w:rsidP="00D058E2">
      <w:pPr>
        <w:ind w:firstLine="636"/>
        <w:rPr>
          <w:color w:val="202124"/>
          <w:spacing w:val="2"/>
          <w:sz w:val="22"/>
          <w:szCs w:val="22"/>
          <w:shd w:val="clear" w:color="auto" w:fill="FFFFFF"/>
        </w:rPr>
      </w:pPr>
    </w:p>
    <w:p w14:paraId="682DD5A0" w14:textId="77777777" w:rsidR="00C95BF4" w:rsidRDefault="00C95BF4" w:rsidP="00D058E2">
      <w:pPr>
        <w:ind w:firstLine="636"/>
        <w:rPr>
          <w:color w:val="202124"/>
          <w:spacing w:val="2"/>
          <w:sz w:val="22"/>
          <w:szCs w:val="22"/>
          <w:shd w:val="clear" w:color="auto" w:fill="FFFFFF"/>
        </w:rPr>
      </w:pPr>
    </w:p>
    <w:p w14:paraId="2700A981" w14:textId="756A9FAC" w:rsidR="00D058E2" w:rsidRPr="00D058E2" w:rsidRDefault="00D058E2" w:rsidP="00D058E2">
      <w:pPr>
        <w:pStyle w:val="ListParagraph"/>
        <w:numPr>
          <w:ilvl w:val="0"/>
          <w:numId w:val="1"/>
        </w:numPr>
        <w:rPr>
          <w:color w:val="202124"/>
          <w:spacing w:val="2"/>
          <w:sz w:val="22"/>
          <w:szCs w:val="22"/>
          <w:shd w:val="clear" w:color="auto" w:fill="FFFFFF"/>
        </w:rPr>
      </w:pPr>
      <w:r>
        <w:rPr>
          <w:color w:val="202124"/>
          <w:spacing w:val="2"/>
          <w:sz w:val="22"/>
          <w:szCs w:val="22"/>
          <w:shd w:val="clear" w:color="auto" w:fill="FFFFFF"/>
        </w:rPr>
        <w:t>How have you applied the Gospel to your daily life?</w:t>
      </w:r>
    </w:p>
    <w:sdt>
      <w:sdtPr>
        <w:id w:val="-496492885"/>
        <w:placeholder>
          <w:docPart w:val="CD6B65B430D6473AB458415235A745F0"/>
        </w:placeholder>
        <w:showingPlcHdr/>
        <w:text w:multiLine="1"/>
      </w:sdtPr>
      <w:sdtContent>
        <w:p w14:paraId="733ED5FA" w14:textId="6E9579A2" w:rsidR="009B2781" w:rsidRDefault="00332226" w:rsidP="00332226">
          <w:pPr>
            <w:ind w:left="636"/>
          </w:pPr>
          <w:r w:rsidRPr="008F0207">
            <w:rPr>
              <w:rStyle w:val="PlaceholderText"/>
            </w:rPr>
            <w:t>Click or tap here to enter text.</w:t>
          </w:r>
        </w:p>
      </w:sdtContent>
    </w:sdt>
    <w:p w14:paraId="596CE4FB" w14:textId="77777777" w:rsidR="005E7C40" w:rsidRDefault="005E7C40"/>
    <w:p w14:paraId="41996745" w14:textId="77777777" w:rsidR="005E7C40" w:rsidRDefault="004C1E72">
      <w:r>
        <w:rPr>
          <w:sz w:val="22"/>
          <w:szCs w:val="22"/>
        </w:rPr>
        <w:t xml:space="preserve">    </w:t>
      </w:r>
    </w:p>
    <w:p w14:paraId="351BA619" w14:textId="77777777" w:rsidR="005E7C40" w:rsidRDefault="005E7C40"/>
    <w:p w14:paraId="1B386A74" w14:textId="43EA76E6" w:rsidR="0053000E" w:rsidRDefault="004C1E7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  <w:r w:rsidR="0053000E">
        <w:rPr>
          <w:b/>
          <w:sz w:val="22"/>
          <w:szCs w:val="22"/>
        </w:rPr>
        <w:t xml:space="preserve"> What was your grea</w:t>
      </w:r>
      <w:r w:rsidR="00605652">
        <w:rPr>
          <w:b/>
          <w:sz w:val="22"/>
          <w:szCs w:val="22"/>
        </w:rPr>
        <w:t>t</w:t>
      </w:r>
      <w:r w:rsidR="0053000E">
        <w:rPr>
          <w:b/>
          <w:sz w:val="22"/>
          <w:szCs w:val="22"/>
        </w:rPr>
        <w:t>est challenge this conference year?</w:t>
      </w:r>
    </w:p>
    <w:p w14:paraId="0E4D283C" w14:textId="2FC764B4" w:rsidR="0053000E" w:rsidRDefault="0033222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sdt>
        <w:sdtPr>
          <w:rPr>
            <w:b/>
            <w:sz w:val="22"/>
            <w:szCs w:val="22"/>
          </w:rPr>
          <w:id w:val="2123258344"/>
          <w:placeholder>
            <w:docPart w:val="F03C2EF7D6554744833DD91BF01CC2D3"/>
          </w:placeholder>
          <w:showingPlcHdr/>
          <w:text w:multiLine="1"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15E3AFE" w14:textId="0709FC31" w:rsidR="0053000E" w:rsidRDefault="0053000E">
      <w:pPr>
        <w:rPr>
          <w:b/>
          <w:sz w:val="22"/>
          <w:szCs w:val="22"/>
        </w:rPr>
      </w:pPr>
    </w:p>
    <w:p w14:paraId="251C9614" w14:textId="54B65288" w:rsidR="0053000E" w:rsidRDefault="0053000E">
      <w:pPr>
        <w:rPr>
          <w:b/>
          <w:sz w:val="22"/>
          <w:szCs w:val="22"/>
        </w:rPr>
      </w:pPr>
    </w:p>
    <w:p w14:paraId="7189205E" w14:textId="34ABA4BE" w:rsidR="0053000E" w:rsidRDefault="0053000E">
      <w:pPr>
        <w:rPr>
          <w:b/>
          <w:sz w:val="22"/>
          <w:szCs w:val="22"/>
        </w:rPr>
      </w:pPr>
    </w:p>
    <w:p w14:paraId="37DBEAC2" w14:textId="14E0214F" w:rsidR="0053000E" w:rsidRDefault="0020598C">
      <w:pPr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53000E">
        <w:rPr>
          <w:b/>
          <w:sz w:val="22"/>
          <w:szCs w:val="22"/>
        </w:rPr>
        <w:t>V.   What was your greatest triump</w:t>
      </w:r>
      <w:r w:rsidR="00605652">
        <w:rPr>
          <w:b/>
          <w:sz w:val="22"/>
          <w:szCs w:val="22"/>
        </w:rPr>
        <w:t>h</w:t>
      </w:r>
      <w:r w:rsidR="0053000E">
        <w:rPr>
          <w:b/>
          <w:sz w:val="22"/>
          <w:szCs w:val="22"/>
        </w:rPr>
        <w:t xml:space="preserve"> this conference year?</w:t>
      </w:r>
    </w:p>
    <w:p w14:paraId="2815EF84" w14:textId="1FE463B7" w:rsidR="0053000E" w:rsidRDefault="0033222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sdt>
        <w:sdtPr>
          <w:rPr>
            <w:b/>
            <w:sz w:val="22"/>
            <w:szCs w:val="22"/>
          </w:rPr>
          <w:id w:val="465638051"/>
          <w:placeholder>
            <w:docPart w:val="9A09BD68CBA940C6BA30919F4322E085"/>
          </w:placeholder>
          <w:showingPlcHdr/>
          <w:text w:multiLine="1"/>
        </w:sdtPr>
        <w:sdtContent>
          <w:r w:rsidRPr="008F0207">
            <w:rPr>
              <w:rStyle w:val="PlaceholderText"/>
            </w:rPr>
            <w:t>Click or tap here to enter text.</w:t>
          </w:r>
        </w:sdtContent>
      </w:sdt>
      <w:r>
        <w:rPr>
          <w:b/>
          <w:sz w:val="22"/>
          <w:szCs w:val="22"/>
        </w:rPr>
        <w:tab/>
      </w:r>
    </w:p>
    <w:p w14:paraId="448CBB7C" w14:textId="6601666D" w:rsidR="0053000E" w:rsidRDefault="0053000E">
      <w:pPr>
        <w:rPr>
          <w:b/>
          <w:sz w:val="22"/>
          <w:szCs w:val="22"/>
        </w:rPr>
      </w:pPr>
    </w:p>
    <w:p w14:paraId="124722B6" w14:textId="52CDDA11" w:rsidR="005E7C40" w:rsidRDefault="004C1E72">
      <w:r>
        <w:rPr>
          <w:sz w:val="22"/>
          <w:szCs w:val="22"/>
        </w:rPr>
        <w:t xml:space="preserve"> </w:t>
      </w:r>
    </w:p>
    <w:p w14:paraId="4E0B64C0" w14:textId="77777777" w:rsidR="005E7C40" w:rsidRDefault="005E7C40"/>
    <w:p w14:paraId="26250247" w14:textId="77777777" w:rsidR="005E7C40" w:rsidRDefault="005E7C40"/>
    <w:p w14:paraId="2F405C01" w14:textId="373D86B6" w:rsidR="005E7C40" w:rsidRDefault="004C1E72" w:rsidP="00841854">
      <w:r w:rsidRPr="00B60C0C">
        <w:rPr>
          <w:sz w:val="22"/>
          <w:szCs w:val="22"/>
        </w:rPr>
        <w:t>Respectfully Submitted:</w:t>
      </w:r>
      <w:r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255713509"/>
          <w:placeholder>
            <w:docPart w:val="9487EB89971A4D62989251B074BCB03E"/>
          </w:placeholder>
          <w:showingPlcHdr/>
          <w:text/>
        </w:sdtPr>
        <w:sdtContent>
          <w:r w:rsidR="00D36322" w:rsidRPr="008F0207">
            <w:rPr>
              <w:rStyle w:val="PlaceholderText"/>
            </w:rPr>
            <w:t>Click or tap here to enter text.</w:t>
          </w:r>
        </w:sdtContent>
      </w:sdt>
      <w:r w:rsidR="00605652">
        <w:rPr>
          <w:sz w:val="22"/>
          <w:szCs w:val="22"/>
        </w:rPr>
        <w:t xml:space="preserve">          Date </w:t>
      </w:r>
      <w:sdt>
        <w:sdtPr>
          <w:rPr>
            <w:sz w:val="22"/>
            <w:szCs w:val="22"/>
          </w:rPr>
          <w:id w:val="1418600298"/>
          <w:placeholder>
            <w:docPart w:val="57C5226B3A364BAE8F88911020312F26"/>
          </w:placeholder>
          <w:showingPlcHdr/>
          <w:text/>
        </w:sdtPr>
        <w:sdtContent>
          <w:r w:rsidR="00D36322" w:rsidRPr="008F0207">
            <w:rPr>
              <w:rStyle w:val="PlaceholderText"/>
            </w:rPr>
            <w:t>Click or tap here to enter text.</w:t>
          </w:r>
        </w:sdtContent>
      </w:sdt>
    </w:p>
    <w:p w14:paraId="53165D5E" w14:textId="77777777" w:rsidR="005E7C40" w:rsidRDefault="004C1E72">
      <w:r>
        <w:rPr>
          <w:b/>
          <w:sz w:val="22"/>
          <w:szCs w:val="22"/>
        </w:rPr>
        <w:t xml:space="preserve">                                       </w:t>
      </w:r>
    </w:p>
    <w:sectPr w:rsidR="005E7C40" w:rsidSect="000E45B3">
      <w:pgSz w:w="12240" w:h="15840" w:code="1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1EA"/>
    <w:multiLevelType w:val="hybridMultilevel"/>
    <w:tmpl w:val="6BD06F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4C52"/>
    <w:multiLevelType w:val="hybridMultilevel"/>
    <w:tmpl w:val="F690A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33E87"/>
    <w:multiLevelType w:val="hybridMultilevel"/>
    <w:tmpl w:val="D6A29D10"/>
    <w:lvl w:ilvl="0" w:tplc="6AFE139E">
      <w:start w:val="1"/>
      <w:numFmt w:val="upperLetter"/>
      <w:lvlText w:val="%1."/>
      <w:lvlJc w:val="left"/>
      <w:pPr>
        <w:ind w:left="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879055500">
    <w:abstractNumId w:val="2"/>
  </w:num>
  <w:num w:numId="2" w16cid:durableId="2030718871">
    <w:abstractNumId w:val="0"/>
  </w:num>
  <w:num w:numId="3" w16cid:durableId="1854033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MdHcKaGRlXQwgDuhOgwHmsR5xn8k0jy1TEvFsqhChObfFCrHslwi3+Yx95edBNgkCJuEEva2lG1Bn1124bl1/Q==" w:salt="/KYvsG5SsK3y4QAnyu5V/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40"/>
    <w:rsid w:val="000E45B3"/>
    <w:rsid w:val="000F59A1"/>
    <w:rsid w:val="00114100"/>
    <w:rsid w:val="0015256F"/>
    <w:rsid w:val="001A0383"/>
    <w:rsid w:val="001A7838"/>
    <w:rsid w:val="0020598C"/>
    <w:rsid w:val="00280F3D"/>
    <w:rsid w:val="00315CF2"/>
    <w:rsid w:val="00322140"/>
    <w:rsid w:val="00332226"/>
    <w:rsid w:val="004175D0"/>
    <w:rsid w:val="00457002"/>
    <w:rsid w:val="004C1E72"/>
    <w:rsid w:val="0053000E"/>
    <w:rsid w:val="005844B2"/>
    <w:rsid w:val="005A2ED8"/>
    <w:rsid w:val="005D3D8E"/>
    <w:rsid w:val="005E7C40"/>
    <w:rsid w:val="00605652"/>
    <w:rsid w:val="0073614D"/>
    <w:rsid w:val="0082149F"/>
    <w:rsid w:val="00841854"/>
    <w:rsid w:val="009B2781"/>
    <w:rsid w:val="009E0EB4"/>
    <w:rsid w:val="00A46DE7"/>
    <w:rsid w:val="00A63687"/>
    <w:rsid w:val="00AD37D3"/>
    <w:rsid w:val="00B130D4"/>
    <w:rsid w:val="00B15B53"/>
    <w:rsid w:val="00B60C0C"/>
    <w:rsid w:val="00B92155"/>
    <w:rsid w:val="00C667E6"/>
    <w:rsid w:val="00C95BF4"/>
    <w:rsid w:val="00D058E2"/>
    <w:rsid w:val="00D31A96"/>
    <w:rsid w:val="00D36322"/>
    <w:rsid w:val="00D53978"/>
    <w:rsid w:val="00DF60AD"/>
    <w:rsid w:val="00E06CD7"/>
    <w:rsid w:val="00E3020E"/>
    <w:rsid w:val="00E34E1C"/>
    <w:rsid w:val="00F75423"/>
    <w:rsid w:val="00F971B2"/>
    <w:rsid w:val="00FC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40E9E"/>
  <w15:docId w15:val="{472E9E8A-EF87-4527-99C4-FE460C85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058E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C4C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1A7BB24AE247E99877C4A4A043A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7B8BC-CA3A-4AC2-96D5-0C1C53B549B3}"/>
      </w:docPartPr>
      <w:docPartBody>
        <w:p w:rsidR="00CF3444" w:rsidRDefault="00621C10" w:rsidP="00621C10">
          <w:pPr>
            <w:pStyle w:val="F81A7BB24AE247E99877C4A4A043A4F91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4159E8C9046C98B68C072CA046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9EB97-F636-4D70-B9DE-8ACCB844A64F}"/>
      </w:docPartPr>
      <w:docPartBody>
        <w:p w:rsidR="008C0401" w:rsidRDefault="00621C10" w:rsidP="00621C10">
          <w:pPr>
            <w:pStyle w:val="2A14159E8C9046C98B68C072CA046A5D"/>
          </w:pPr>
          <w:r w:rsidRPr="00BC0EC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0EF102D5F74667BFA2B9A751201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33DDA-272C-4734-8CD8-3B249AA0CAE6}"/>
      </w:docPartPr>
      <w:docPartBody>
        <w:p w:rsidR="008C0401" w:rsidRDefault="00621C10" w:rsidP="00621C10">
          <w:pPr>
            <w:pStyle w:val="7F0EF102D5F74667BFA2B9A751201E0E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C441848F1E438390B9AC04D1A79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56C86-CDF0-4987-B01C-A53D4FD91F23}"/>
      </w:docPartPr>
      <w:docPartBody>
        <w:p w:rsidR="008C0401" w:rsidRDefault="00621C10" w:rsidP="00621C10">
          <w:pPr>
            <w:pStyle w:val="9BC441848F1E438390B9AC04D1A7942E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051BAC450742C9965FF7ED9126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C5A1C-F468-4118-83EF-AE64511246F2}"/>
      </w:docPartPr>
      <w:docPartBody>
        <w:p w:rsidR="008C0401" w:rsidRDefault="00621C10" w:rsidP="00621C10">
          <w:pPr>
            <w:pStyle w:val="36051BAC450742C9965FF7ED9126E20E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CB78D46A6482D9E3CB6957528C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1B03D-B0F5-4725-9F6C-9F1EDB30878C}"/>
      </w:docPartPr>
      <w:docPartBody>
        <w:p w:rsidR="008C0401" w:rsidRDefault="00621C10" w:rsidP="00621C10">
          <w:pPr>
            <w:pStyle w:val="A92CB78D46A6482D9E3CB6957528CA34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BE70D3269244E9B61A642035BFE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8829B-82B7-4736-8BA4-EDE5F8943470}"/>
      </w:docPartPr>
      <w:docPartBody>
        <w:p w:rsidR="008C0401" w:rsidRDefault="00621C10" w:rsidP="00621C10">
          <w:pPr>
            <w:pStyle w:val="A5BE70D3269244E9B61A642035BFEEAC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C33FAA4824DA8926E4D8D3A721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ED819-4F9D-4AC8-9842-692144BDB953}"/>
      </w:docPartPr>
      <w:docPartBody>
        <w:p w:rsidR="008C0401" w:rsidRDefault="00621C10" w:rsidP="00621C10">
          <w:pPr>
            <w:pStyle w:val="6FCC33FAA4824DA8926E4D8D3A721392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B65B430D6473AB458415235A74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50540-ADA8-4FD7-BC14-E5D3098FF445}"/>
      </w:docPartPr>
      <w:docPartBody>
        <w:p w:rsidR="008C0401" w:rsidRDefault="00621C10" w:rsidP="00621C10">
          <w:pPr>
            <w:pStyle w:val="CD6B65B430D6473AB458415235A745F0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3C2EF7D6554744833DD91BF01CC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988A4-AE3F-48F7-B5C3-5E014AB87D1B}"/>
      </w:docPartPr>
      <w:docPartBody>
        <w:p w:rsidR="008C0401" w:rsidRDefault="00621C10" w:rsidP="00621C10">
          <w:pPr>
            <w:pStyle w:val="F03C2EF7D6554744833DD91BF01CC2D3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9BD68CBA940C6BA30919F4322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4FD2-8322-4D56-BCCF-DF5DA95A330B}"/>
      </w:docPartPr>
      <w:docPartBody>
        <w:p w:rsidR="008C0401" w:rsidRDefault="00621C10" w:rsidP="00621C10">
          <w:pPr>
            <w:pStyle w:val="9A09BD68CBA940C6BA30919F4322E085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87EB89971A4D62989251B074BCB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B6154-20BA-485B-A495-EA681108F5C4}"/>
      </w:docPartPr>
      <w:docPartBody>
        <w:p w:rsidR="008C0401" w:rsidRDefault="00621C10" w:rsidP="00621C10">
          <w:pPr>
            <w:pStyle w:val="9487EB89971A4D62989251B074BCB03E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C5226B3A364BAE8F88911020312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56F1B-F395-4416-9F4A-69259FD3C6D6}"/>
      </w:docPartPr>
      <w:docPartBody>
        <w:p w:rsidR="008C0401" w:rsidRDefault="00621C10" w:rsidP="00621C10">
          <w:pPr>
            <w:pStyle w:val="57C5226B3A364BAE8F88911020312F26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8A37A3F1B647B48782CE69F1498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8E764-BBC5-4C38-9964-C758E7E26440}"/>
      </w:docPartPr>
      <w:docPartBody>
        <w:p w:rsidR="00000000" w:rsidRDefault="00D13A3E" w:rsidP="00D13A3E">
          <w:pPr>
            <w:pStyle w:val="7A8A37A3F1B647B48782CE69F1498FCD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242D79CE747B58A00AFB7C1136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821A4-073C-4967-B01B-88789E5526BD}"/>
      </w:docPartPr>
      <w:docPartBody>
        <w:p w:rsidR="00000000" w:rsidRDefault="00D13A3E" w:rsidP="00D13A3E">
          <w:pPr>
            <w:pStyle w:val="B1E242D79CE747B58A00AFB7C113654F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20D15B7E6844CA96B59E169048F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ADBBB-1B30-47E2-826C-217F21140DB4}"/>
      </w:docPartPr>
      <w:docPartBody>
        <w:p w:rsidR="00000000" w:rsidRDefault="00D13A3E" w:rsidP="00D13A3E">
          <w:pPr>
            <w:pStyle w:val="BD20D15B7E6844CA96B59E169048F3CA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1C9081DF964E2DA3F13ED32B2DB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66A4-C12D-4B85-8F20-65B5445A1433}"/>
      </w:docPartPr>
      <w:docPartBody>
        <w:p w:rsidR="00000000" w:rsidRDefault="00D13A3E" w:rsidP="00D13A3E">
          <w:pPr>
            <w:pStyle w:val="551C9081DF964E2DA3F13ED32B2DBAF8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0DCE5D04645338C1724F3CD5FF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1B5E5-F7C4-4CDF-B282-944822955B4A}"/>
      </w:docPartPr>
      <w:docPartBody>
        <w:p w:rsidR="00000000" w:rsidRDefault="00D13A3E" w:rsidP="00D13A3E">
          <w:pPr>
            <w:pStyle w:val="AA50DCE5D04645338C1724F3CD5FF96E"/>
          </w:pPr>
          <w:r w:rsidRPr="008F02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7A3"/>
    <w:rsid w:val="005A1580"/>
    <w:rsid w:val="005A2ED8"/>
    <w:rsid w:val="00621C10"/>
    <w:rsid w:val="008C0401"/>
    <w:rsid w:val="009061EF"/>
    <w:rsid w:val="009C27A3"/>
    <w:rsid w:val="00A63687"/>
    <w:rsid w:val="00A6532F"/>
    <w:rsid w:val="00CD1B3B"/>
    <w:rsid w:val="00CF3444"/>
    <w:rsid w:val="00D13A3E"/>
    <w:rsid w:val="00D84B35"/>
    <w:rsid w:val="00E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3A3E"/>
    <w:rPr>
      <w:color w:val="808080"/>
    </w:rPr>
  </w:style>
  <w:style w:type="paragraph" w:customStyle="1" w:styleId="F81A7BB24AE247E99877C4A4A043A4F91">
    <w:name w:val="F81A7BB24AE247E99877C4A4A043A4F91"/>
    <w:rsid w:val="00621C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5B8012E6214428EAF2325376CA20D45">
    <w:name w:val="A5B8012E6214428EAF2325376CA20D45"/>
    <w:rsid w:val="00621C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A14159E8C9046C98B68C072CA046A5D">
    <w:name w:val="2A14159E8C9046C98B68C072CA046A5D"/>
    <w:rsid w:val="00621C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F0EF102D5F74667BFA2B9A751201E0E">
    <w:name w:val="7F0EF102D5F74667BFA2B9A751201E0E"/>
    <w:rsid w:val="00621C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BC441848F1E438390B9AC04D1A7942E">
    <w:name w:val="9BC441848F1E438390B9AC04D1A7942E"/>
    <w:rsid w:val="00621C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6051BAC450742C9965FF7ED9126E20E">
    <w:name w:val="36051BAC450742C9965FF7ED9126E20E"/>
    <w:rsid w:val="00621C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92CB78D46A6482D9E3CB6957528CA34">
    <w:name w:val="A92CB78D46A6482D9E3CB6957528CA34"/>
    <w:rsid w:val="00621C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5BE70D3269244E9B61A642035BFEEAC">
    <w:name w:val="A5BE70D3269244E9B61A642035BFEEAC"/>
    <w:rsid w:val="00621C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6FCC33FAA4824DA8926E4D8D3A721392">
    <w:name w:val="6FCC33FAA4824DA8926E4D8D3A721392"/>
    <w:rsid w:val="00621C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D6B65B430D6473AB458415235A745F0">
    <w:name w:val="CD6B65B430D6473AB458415235A745F0"/>
    <w:rsid w:val="00621C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03C2EF7D6554744833DD91BF01CC2D3">
    <w:name w:val="F03C2EF7D6554744833DD91BF01CC2D3"/>
    <w:rsid w:val="00621C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A09BD68CBA940C6BA30919F4322E085">
    <w:name w:val="9A09BD68CBA940C6BA30919F4322E085"/>
    <w:rsid w:val="00621C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9487EB89971A4D62989251B074BCB03E">
    <w:name w:val="9487EB89971A4D62989251B074BCB03E"/>
    <w:rsid w:val="00621C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57C5226B3A364BAE8F88911020312F26">
    <w:name w:val="57C5226B3A364BAE8F88911020312F26"/>
    <w:rsid w:val="00621C1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A8A37A3F1B647B48782CE69F1498FCD">
    <w:name w:val="7A8A37A3F1B647B48782CE69F1498FCD"/>
    <w:rsid w:val="00D13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E242D79CE747B58A00AFB7C113654F">
    <w:name w:val="B1E242D79CE747B58A00AFB7C113654F"/>
    <w:rsid w:val="00D13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0D15B7E6844CA96B59E169048F3CA">
    <w:name w:val="BD20D15B7E6844CA96B59E169048F3CA"/>
    <w:rsid w:val="00D13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1C9081DF964E2DA3F13ED32B2DBAF8">
    <w:name w:val="551C9081DF964E2DA3F13ED32B2DBAF8"/>
    <w:rsid w:val="00D13A3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50DCE5D04645338C1724F3CD5FF96E">
    <w:name w:val="AA50DCE5D04645338C1724F3CD5FF96E"/>
    <w:rsid w:val="00D13A3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McLamb</dc:creator>
  <cp:lastModifiedBy>Columbia District</cp:lastModifiedBy>
  <cp:revision>20</cp:revision>
  <dcterms:created xsi:type="dcterms:W3CDTF">2021-08-03T02:47:00Z</dcterms:created>
  <dcterms:modified xsi:type="dcterms:W3CDTF">2025-03-08T15:50:00Z</dcterms:modified>
</cp:coreProperties>
</file>