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68FB" w14:textId="29C8D617" w:rsidR="008E3CB8" w:rsidRPr="00495A1D" w:rsidRDefault="0043185A" w:rsidP="00D25CA6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EF9552A" wp14:editId="3AA049A9">
            <wp:simplePos x="0" y="0"/>
            <wp:positionH relativeFrom="margin">
              <wp:posOffset>5206365</wp:posOffset>
            </wp:positionH>
            <wp:positionV relativeFrom="margin">
              <wp:posOffset>-635</wp:posOffset>
            </wp:positionV>
            <wp:extent cx="1185545" cy="878205"/>
            <wp:effectExtent l="0" t="0" r="0" b="0"/>
            <wp:wrapSquare wrapText="bothSides"/>
            <wp:docPr id="368938920" name="Picture 2" descr="A logo with green letters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38920" name="Picture 2" descr="A logo with green letters and a leaf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C60757" wp14:editId="4ABF61E3">
            <wp:simplePos x="0" y="0"/>
            <wp:positionH relativeFrom="margin">
              <wp:posOffset>-266700</wp:posOffset>
            </wp:positionH>
            <wp:positionV relativeFrom="margin">
              <wp:posOffset>-219075</wp:posOffset>
            </wp:positionV>
            <wp:extent cx="1014730" cy="895350"/>
            <wp:effectExtent l="0" t="0" r="0" b="0"/>
            <wp:wrapSquare wrapText="bothSides"/>
            <wp:docPr id="622894340" name="Picture 1" descr="A triangle with a cros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894340" name="Picture 1" descr="A triangle with a cross and lett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495A1D">
        <w:rPr>
          <w:sz w:val="28"/>
          <w:szCs w:val="28"/>
        </w:rPr>
        <w:t>SOUTH ATLANTIC EPISCOPAL DISTRICT</w:t>
      </w:r>
    </w:p>
    <w:p w14:paraId="7B7284DE" w14:textId="613B34A8" w:rsidR="00D25CA6" w:rsidRPr="00495A1D" w:rsidRDefault="00D25CA6" w:rsidP="00D25CA6">
      <w:pPr>
        <w:jc w:val="center"/>
        <w:rPr>
          <w:b/>
          <w:bCs/>
          <w:sz w:val="28"/>
          <w:szCs w:val="28"/>
        </w:rPr>
      </w:pPr>
      <w:r w:rsidRPr="00495A1D">
        <w:rPr>
          <w:b/>
          <w:bCs/>
          <w:sz w:val="28"/>
          <w:szCs w:val="28"/>
        </w:rPr>
        <w:t>Columbia-Camden District</w:t>
      </w:r>
    </w:p>
    <w:p w14:paraId="587368FC" w14:textId="065EDC21" w:rsidR="008E3CB8" w:rsidRDefault="007C6F89" w:rsidP="00D25C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Lay </w:t>
      </w:r>
      <w:r w:rsidRPr="00D25CA6">
        <w:rPr>
          <w:sz w:val="28"/>
          <w:szCs w:val="28"/>
        </w:rPr>
        <w:t>Delegate Reporting Form</w:t>
      </w:r>
    </w:p>
    <w:p w14:paraId="26D1F7CF" w14:textId="6D996BF7" w:rsidR="00BE0026" w:rsidRDefault="00BE0026" w:rsidP="00D25CA6">
      <w:pPr>
        <w:jc w:val="center"/>
        <w:rPr>
          <w:sz w:val="28"/>
          <w:szCs w:val="28"/>
        </w:rPr>
      </w:pPr>
    </w:p>
    <w:p w14:paraId="41A501F5" w14:textId="68811219" w:rsidR="00BE0026" w:rsidRPr="00495A1D" w:rsidRDefault="0043185A" w:rsidP="004318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BE0026" w:rsidRPr="00495A1D">
        <w:rPr>
          <w:b/>
          <w:bCs/>
          <w:sz w:val="28"/>
          <w:szCs w:val="28"/>
        </w:rPr>
        <w:t>DISTRICT CONFERENCE</w:t>
      </w:r>
    </w:p>
    <w:p w14:paraId="587368FD" w14:textId="4A27CA53" w:rsidR="008E3CB8" w:rsidRDefault="008E3CB8">
      <w:pPr>
        <w:pStyle w:val="BodyText"/>
        <w:rPr>
          <w:sz w:val="26"/>
        </w:rPr>
      </w:pPr>
    </w:p>
    <w:p w14:paraId="2D6F6353" w14:textId="27A103A2" w:rsidR="0030130F" w:rsidRPr="0030130F" w:rsidRDefault="00000000">
      <w:pPr>
        <w:pStyle w:val="BodyText"/>
        <w:tabs>
          <w:tab w:val="left" w:pos="5926"/>
          <w:tab w:val="left" w:pos="8686"/>
        </w:tabs>
        <w:spacing w:before="184"/>
        <w:ind w:left="122"/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</w:pPr>
      <w:r w:rsidRPr="0030130F">
        <w:rPr>
          <w:rFonts w:asciiTheme="minorHAnsi" w:hAnsiTheme="minorHAnsi" w:cstheme="minorHAnsi"/>
          <w:b/>
          <w:bCs/>
          <w:color w:val="676767"/>
          <w:sz w:val="24"/>
          <w:szCs w:val="24"/>
        </w:rPr>
        <w:t>Name</w:t>
      </w:r>
      <w:r w:rsidRPr="0030130F">
        <w:rPr>
          <w:rFonts w:asciiTheme="minorHAnsi" w:hAnsiTheme="minorHAnsi" w:cstheme="minorHAnsi"/>
          <w:b/>
          <w:bCs/>
          <w:color w:val="676767"/>
          <w:spacing w:val="-14"/>
          <w:sz w:val="24"/>
          <w:szCs w:val="24"/>
        </w:rPr>
        <w:t xml:space="preserve"> </w:t>
      </w:r>
      <w:r w:rsidRPr="0030130F">
        <w:rPr>
          <w:rFonts w:asciiTheme="minorHAnsi" w:hAnsiTheme="minorHAnsi" w:cstheme="minorHAnsi"/>
          <w:b/>
          <w:bCs/>
          <w:color w:val="4D4D4D"/>
          <w:sz w:val="24"/>
          <w:szCs w:val="24"/>
        </w:rPr>
        <w:t>of</w:t>
      </w:r>
      <w:r w:rsidRPr="0030130F">
        <w:rPr>
          <w:rFonts w:asciiTheme="minorHAnsi" w:hAnsiTheme="minorHAnsi" w:cstheme="minorHAnsi"/>
          <w:b/>
          <w:bCs/>
          <w:color w:val="4D4D4D"/>
          <w:spacing w:val="29"/>
          <w:sz w:val="24"/>
          <w:szCs w:val="24"/>
        </w:rPr>
        <w:t xml:space="preserve"> </w:t>
      </w:r>
      <w:r w:rsidRPr="0030130F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>Delegate</w:t>
      </w:r>
      <w:r w:rsidR="00C53077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 xml:space="preserve">    </w:t>
      </w:r>
      <w:sdt>
        <w:sdtPr>
          <w:rPr>
            <w:rFonts w:asciiTheme="minorHAnsi" w:hAnsiTheme="minorHAnsi" w:cstheme="minorHAnsi"/>
            <w:b/>
            <w:bCs/>
            <w:color w:val="4D4D4D"/>
            <w:spacing w:val="-2"/>
            <w:sz w:val="24"/>
            <w:szCs w:val="24"/>
          </w:rPr>
          <w:id w:val="-614984166"/>
          <w:placeholder>
            <w:docPart w:val="C58C87A8D8AE46F7A982CFD83929D0FC"/>
          </w:placeholder>
          <w:showingPlcHdr/>
          <w:text/>
        </w:sdtPr>
        <w:sdtContent>
          <w:r w:rsidR="007C6F89" w:rsidRPr="0030130F">
            <w:rPr>
              <w:rStyle w:val="PlaceholderText"/>
              <w:rFonts w:asciiTheme="minorHAnsi" w:eastAsiaTheme="minorHAnsi" w:hAnsiTheme="minorHAnsi" w:cstheme="minorHAnsi"/>
              <w:b/>
              <w:bCs/>
              <w:sz w:val="24"/>
              <w:szCs w:val="24"/>
            </w:rPr>
            <w:t>Click or tap here to enter text.</w:t>
          </w:r>
        </w:sdtContent>
      </w:sdt>
      <w:r w:rsidR="00F96093" w:rsidRPr="0030130F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 xml:space="preserve">     </w:t>
      </w:r>
    </w:p>
    <w:p w14:paraId="587368FE" w14:textId="02AC5F18" w:rsidR="008E3CB8" w:rsidRPr="0030130F" w:rsidRDefault="00000000">
      <w:pPr>
        <w:pStyle w:val="BodyText"/>
        <w:tabs>
          <w:tab w:val="left" w:pos="5926"/>
          <w:tab w:val="left" w:pos="8686"/>
        </w:tabs>
        <w:spacing w:before="184"/>
        <w:ind w:left="122"/>
        <w:rPr>
          <w:rFonts w:asciiTheme="minorHAnsi" w:hAnsiTheme="minorHAnsi" w:cstheme="minorHAnsi"/>
          <w:b/>
          <w:bCs/>
          <w:sz w:val="24"/>
          <w:szCs w:val="24"/>
        </w:rPr>
      </w:pPr>
      <w:r w:rsidRPr="0030130F">
        <w:rPr>
          <w:rFonts w:asciiTheme="minorHAnsi" w:hAnsiTheme="minorHAnsi" w:cstheme="minorHAnsi"/>
          <w:b/>
          <w:bCs/>
          <w:color w:val="4D4D4D"/>
          <w:sz w:val="24"/>
          <w:szCs w:val="24"/>
        </w:rPr>
        <w:t>Date</w:t>
      </w:r>
      <w:r w:rsidRPr="0030130F">
        <w:rPr>
          <w:rFonts w:asciiTheme="minorHAnsi" w:hAnsiTheme="minorHAnsi" w:cstheme="minorHAnsi"/>
          <w:b/>
          <w:bCs/>
          <w:color w:val="4D4D4D"/>
          <w:spacing w:val="4"/>
          <w:sz w:val="24"/>
          <w:szCs w:val="24"/>
        </w:rPr>
        <w:t xml:space="preserve"> </w:t>
      </w:r>
      <w:r w:rsidRPr="0030130F">
        <w:rPr>
          <w:rFonts w:asciiTheme="minorHAnsi" w:hAnsiTheme="minorHAnsi" w:cstheme="minorHAnsi"/>
          <w:b/>
          <w:bCs/>
          <w:color w:val="4D4D4D"/>
          <w:sz w:val="24"/>
          <w:szCs w:val="24"/>
        </w:rPr>
        <w:t>of</w:t>
      </w:r>
      <w:r w:rsidRPr="0030130F">
        <w:rPr>
          <w:rFonts w:asciiTheme="minorHAnsi" w:hAnsiTheme="minorHAnsi" w:cstheme="minorHAnsi"/>
          <w:b/>
          <w:bCs/>
          <w:color w:val="4D4D4D"/>
          <w:spacing w:val="17"/>
          <w:sz w:val="24"/>
          <w:szCs w:val="24"/>
        </w:rPr>
        <w:t xml:space="preserve"> </w:t>
      </w:r>
      <w:r w:rsidRPr="0030130F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>Election</w:t>
      </w:r>
      <w:r w:rsidR="00C53077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 xml:space="preserve">       </w:t>
      </w:r>
      <w:r w:rsidR="00F96093" w:rsidRPr="0030130F">
        <w:rPr>
          <w:rFonts w:asciiTheme="minorHAnsi" w:hAnsiTheme="minorHAnsi" w:cstheme="minorHAnsi"/>
          <w:b/>
          <w:bCs/>
          <w:color w:val="7E7E7E"/>
          <w:spacing w:val="-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7E7E7E"/>
            <w:spacing w:val="-2"/>
            <w:sz w:val="24"/>
            <w:szCs w:val="24"/>
          </w:rPr>
          <w:id w:val="-107510048"/>
          <w:placeholder>
            <w:docPart w:val="705D880E91024D5BB98FF0844E2E6BB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96093" w:rsidRPr="0030130F">
            <w:rPr>
              <w:rStyle w:val="PlaceholderText"/>
              <w:rFonts w:asciiTheme="minorHAnsi" w:eastAsiaTheme="minorHAnsi" w:hAnsiTheme="minorHAnsi" w:cstheme="minorHAnsi"/>
              <w:b/>
              <w:bCs/>
              <w:sz w:val="24"/>
              <w:szCs w:val="24"/>
            </w:rPr>
            <w:t>Click or tap to enter a date.</w:t>
          </w:r>
        </w:sdtContent>
      </w:sdt>
    </w:p>
    <w:p w14:paraId="58736900" w14:textId="34DB0F42" w:rsidR="008E3CB8" w:rsidRPr="0030130F" w:rsidRDefault="00000000">
      <w:pPr>
        <w:pStyle w:val="BodyText"/>
        <w:tabs>
          <w:tab w:val="left" w:pos="5928"/>
          <w:tab w:val="left" w:pos="8645"/>
        </w:tabs>
        <w:spacing w:before="92"/>
        <w:ind w:left="122"/>
        <w:rPr>
          <w:rFonts w:asciiTheme="minorHAnsi" w:hAnsiTheme="minorHAnsi" w:cstheme="minorHAnsi"/>
          <w:b/>
          <w:bCs/>
          <w:sz w:val="24"/>
          <w:szCs w:val="24"/>
        </w:rPr>
      </w:pPr>
      <w:r w:rsidRPr="0030130F">
        <w:rPr>
          <w:rFonts w:asciiTheme="minorHAnsi" w:hAnsiTheme="minorHAnsi" w:cstheme="minorHAnsi"/>
          <w:b/>
          <w:bCs/>
          <w:color w:val="4D4D4D"/>
          <w:sz w:val="24"/>
          <w:szCs w:val="24"/>
        </w:rPr>
        <w:t>Name</w:t>
      </w:r>
      <w:r w:rsidRPr="0030130F">
        <w:rPr>
          <w:rFonts w:asciiTheme="minorHAnsi" w:hAnsiTheme="minorHAnsi" w:cstheme="minorHAnsi"/>
          <w:b/>
          <w:bCs/>
          <w:color w:val="4D4D4D"/>
          <w:spacing w:val="-14"/>
          <w:sz w:val="24"/>
          <w:szCs w:val="24"/>
        </w:rPr>
        <w:t xml:space="preserve"> </w:t>
      </w:r>
      <w:r w:rsidRPr="0030130F">
        <w:rPr>
          <w:rFonts w:asciiTheme="minorHAnsi" w:hAnsiTheme="minorHAnsi" w:cstheme="minorHAnsi"/>
          <w:b/>
          <w:bCs/>
          <w:color w:val="4D4D4D"/>
          <w:sz w:val="24"/>
          <w:szCs w:val="24"/>
        </w:rPr>
        <w:t>of</w:t>
      </w:r>
      <w:r w:rsidRPr="0030130F">
        <w:rPr>
          <w:rFonts w:asciiTheme="minorHAnsi" w:hAnsiTheme="minorHAnsi" w:cstheme="minorHAnsi"/>
          <w:b/>
          <w:bCs/>
          <w:color w:val="4D4D4D"/>
          <w:spacing w:val="15"/>
          <w:sz w:val="24"/>
          <w:szCs w:val="24"/>
        </w:rPr>
        <w:t xml:space="preserve"> </w:t>
      </w:r>
      <w:r w:rsidRPr="0030130F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>Church</w:t>
      </w:r>
      <w:r w:rsidR="00C73E99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 xml:space="preserve">       </w:t>
      </w:r>
      <w:r w:rsidR="00A75C3D" w:rsidRPr="0030130F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4D4D4D"/>
            <w:spacing w:val="-2"/>
            <w:sz w:val="24"/>
            <w:szCs w:val="24"/>
          </w:rPr>
          <w:id w:val="1089427158"/>
          <w:placeholder>
            <w:docPart w:val="4BF21E83735D48E693FDDC2239A8CB9D"/>
          </w:placeholder>
          <w:showingPlcHdr/>
          <w:text/>
        </w:sdtPr>
        <w:sdtContent>
          <w:r w:rsidR="00A75C3D" w:rsidRPr="0030130F">
            <w:rPr>
              <w:rStyle w:val="PlaceholderText"/>
              <w:rFonts w:asciiTheme="minorHAnsi" w:eastAsiaTheme="minorHAnsi" w:hAnsiTheme="minorHAnsi" w:cstheme="minorHAnsi"/>
              <w:b/>
              <w:bCs/>
              <w:sz w:val="24"/>
              <w:szCs w:val="24"/>
            </w:rPr>
            <w:t>Click or tap here to enter text.</w:t>
          </w:r>
        </w:sdtContent>
      </w:sdt>
    </w:p>
    <w:p w14:paraId="7CB1F24F" w14:textId="77777777" w:rsidR="00C73E99" w:rsidRDefault="00000000" w:rsidP="0001331E">
      <w:pPr>
        <w:pStyle w:val="BodyText"/>
        <w:tabs>
          <w:tab w:val="left" w:pos="4434"/>
          <w:tab w:val="left" w:pos="8059"/>
        </w:tabs>
        <w:spacing w:before="92"/>
        <w:ind w:left="122"/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</w:pPr>
      <w:r w:rsidRPr="0030130F">
        <w:rPr>
          <w:rFonts w:asciiTheme="minorHAnsi" w:hAnsiTheme="minorHAnsi" w:cstheme="minorHAnsi"/>
          <w:b/>
          <w:bCs/>
          <w:color w:val="4D4D4D"/>
          <w:sz w:val="24"/>
          <w:szCs w:val="24"/>
        </w:rPr>
        <w:t>Name</w:t>
      </w:r>
      <w:r w:rsidRPr="0030130F">
        <w:rPr>
          <w:rFonts w:asciiTheme="minorHAnsi" w:hAnsiTheme="minorHAnsi" w:cstheme="minorHAnsi"/>
          <w:b/>
          <w:bCs/>
          <w:color w:val="4D4D4D"/>
          <w:spacing w:val="-3"/>
          <w:sz w:val="24"/>
          <w:szCs w:val="24"/>
        </w:rPr>
        <w:t xml:space="preserve"> </w:t>
      </w:r>
      <w:r w:rsidRPr="0030130F">
        <w:rPr>
          <w:rFonts w:asciiTheme="minorHAnsi" w:hAnsiTheme="minorHAnsi" w:cstheme="minorHAnsi"/>
          <w:b/>
          <w:bCs/>
          <w:color w:val="4D4D4D"/>
          <w:sz w:val="24"/>
          <w:szCs w:val="24"/>
        </w:rPr>
        <w:t>of</w:t>
      </w:r>
      <w:r w:rsidRPr="0030130F">
        <w:rPr>
          <w:rFonts w:asciiTheme="minorHAnsi" w:hAnsiTheme="minorHAnsi" w:cstheme="minorHAnsi"/>
          <w:b/>
          <w:bCs/>
          <w:color w:val="4D4D4D"/>
          <w:spacing w:val="19"/>
          <w:sz w:val="24"/>
          <w:szCs w:val="24"/>
        </w:rPr>
        <w:t xml:space="preserve"> </w:t>
      </w:r>
      <w:r w:rsidRPr="0030130F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>Pastor</w:t>
      </w:r>
      <w:r w:rsidR="00C73E99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 xml:space="preserve">        </w:t>
      </w:r>
      <w:r w:rsidR="00A132A1" w:rsidRPr="0030130F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4D4D4D"/>
            <w:spacing w:val="-2"/>
            <w:sz w:val="24"/>
            <w:szCs w:val="24"/>
          </w:rPr>
          <w:id w:val="-120080455"/>
          <w:placeholder>
            <w:docPart w:val="2D7D0719B9AC4FFA8D38DC0840411855"/>
          </w:placeholder>
          <w:showingPlcHdr/>
          <w:text/>
        </w:sdtPr>
        <w:sdtContent>
          <w:r w:rsidR="00A132A1" w:rsidRPr="0030130F">
            <w:rPr>
              <w:rStyle w:val="PlaceholderText"/>
              <w:rFonts w:asciiTheme="minorHAnsi" w:eastAsiaTheme="minorHAnsi" w:hAnsiTheme="minorHAnsi" w:cstheme="minorHAnsi"/>
              <w:b/>
              <w:bCs/>
              <w:sz w:val="24"/>
              <w:szCs w:val="24"/>
            </w:rPr>
            <w:t>Click or tap here to enter text.</w:t>
          </w:r>
        </w:sdtContent>
      </w:sdt>
      <w:r w:rsidR="00A132A1" w:rsidRPr="0030130F"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  <w:t xml:space="preserve">     </w:t>
      </w:r>
    </w:p>
    <w:p w14:paraId="2F909D4E" w14:textId="77777777" w:rsidR="00495A1D" w:rsidRDefault="00495A1D" w:rsidP="0001331E">
      <w:pPr>
        <w:pStyle w:val="BodyText"/>
        <w:tabs>
          <w:tab w:val="left" w:pos="4434"/>
          <w:tab w:val="left" w:pos="8059"/>
        </w:tabs>
        <w:spacing w:before="92"/>
        <w:ind w:left="122"/>
        <w:rPr>
          <w:rFonts w:asciiTheme="minorHAnsi" w:hAnsiTheme="minorHAnsi" w:cstheme="minorHAnsi"/>
          <w:b/>
          <w:bCs/>
          <w:color w:val="4D4D4D"/>
          <w:spacing w:val="-2"/>
          <w:sz w:val="24"/>
          <w:szCs w:val="24"/>
        </w:rPr>
      </w:pPr>
    </w:p>
    <w:p w14:paraId="58736903" w14:textId="18DD0D13" w:rsidR="008E3CB8" w:rsidRPr="0030130F" w:rsidRDefault="00BE0026" w:rsidP="0001331E">
      <w:pPr>
        <w:pStyle w:val="BodyText"/>
        <w:tabs>
          <w:tab w:val="left" w:pos="4434"/>
          <w:tab w:val="left" w:pos="8059"/>
        </w:tabs>
        <w:spacing w:before="92"/>
        <w:ind w:left="1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D4D4D"/>
          <w:sz w:val="24"/>
          <w:szCs w:val="24"/>
        </w:rPr>
        <w:t>Mission Statement of Local Church</w:t>
      </w:r>
      <w:r w:rsidR="00842045">
        <w:rPr>
          <w:rFonts w:asciiTheme="minorHAnsi" w:hAnsiTheme="minorHAnsi" w:cstheme="minorHAnsi"/>
          <w:b/>
          <w:bCs/>
          <w:color w:val="4D4D4D"/>
          <w:sz w:val="24"/>
          <w:szCs w:val="24"/>
        </w:rPr>
        <w:t xml:space="preserve">:  </w:t>
      </w:r>
      <w:sdt>
        <w:sdtPr>
          <w:rPr>
            <w:rFonts w:asciiTheme="minorHAnsi" w:hAnsiTheme="minorHAnsi" w:cstheme="minorHAnsi"/>
            <w:color w:val="4D4D4D"/>
            <w:spacing w:val="-2"/>
            <w:sz w:val="24"/>
            <w:szCs w:val="24"/>
          </w:rPr>
          <w:id w:val="1214698961"/>
          <w:placeholder>
            <w:docPart w:val="7F690D6DCA6748E89E902008487A4E38"/>
          </w:placeholder>
          <w:showingPlcHdr/>
          <w:text/>
        </w:sdtPr>
        <w:sdtContent>
          <w:r w:rsidR="0001331E" w:rsidRPr="0030130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36F5D0EB" w14:textId="591ADCF2" w:rsidR="00842045" w:rsidRPr="0030130F" w:rsidRDefault="00842045" w:rsidP="00842045">
      <w:pPr>
        <w:pStyle w:val="BodyText"/>
        <w:tabs>
          <w:tab w:val="left" w:pos="4434"/>
          <w:tab w:val="left" w:pos="8059"/>
        </w:tabs>
        <w:spacing w:before="92"/>
        <w:ind w:left="1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D4D4D"/>
          <w:sz w:val="24"/>
          <w:szCs w:val="24"/>
        </w:rPr>
        <w:t xml:space="preserve">Vision Statement of Local Church:  </w:t>
      </w:r>
      <w:sdt>
        <w:sdtPr>
          <w:rPr>
            <w:rFonts w:asciiTheme="minorHAnsi" w:hAnsiTheme="minorHAnsi" w:cstheme="minorHAnsi"/>
            <w:color w:val="4D4D4D"/>
            <w:spacing w:val="-2"/>
            <w:sz w:val="24"/>
            <w:szCs w:val="24"/>
          </w:rPr>
          <w:id w:val="755328439"/>
          <w:placeholder>
            <w:docPart w:val="0F11E0E42481485FBE48F6431AA06BE2"/>
          </w:placeholder>
          <w:showingPlcHdr/>
          <w:text/>
        </w:sdtPr>
        <w:sdtContent>
          <w:r w:rsidRPr="0030130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1D73EFAD" w14:textId="5545A1C2" w:rsidR="00842045" w:rsidRPr="0030130F" w:rsidRDefault="00842045" w:rsidP="00842045">
      <w:pPr>
        <w:pStyle w:val="BodyText"/>
        <w:tabs>
          <w:tab w:val="left" w:pos="4434"/>
          <w:tab w:val="left" w:pos="8059"/>
        </w:tabs>
        <w:spacing w:before="92"/>
        <w:ind w:left="1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4D4D4D"/>
          <w:sz w:val="24"/>
          <w:szCs w:val="24"/>
        </w:rPr>
        <w:t xml:space="preserve">Vision Statement of Columbia-Camden District:  </w:t>
      </w:r>
      <w:sdt>
        <w:sdtPr>
          <w:rPr>
            <w:rFonts w:asciiTheme="minorHAnsi" w:hAnsiTheme="minorHAnsi" w:cstheme="minorHAnsi"/>
            <w:color w:val="4D4D4D"/>
            <w:spacing w:val="-2"/>
            <w:sz w:val="24"/>
            <w:szCs w:val="24"/>
          </w:rPr>
          <w:id w:val="-998650001"/>
          <w:placeholder>
            <w:docPart w:val="AD62965EC40D4A2D9C7D1B0AAB2AE0E9"/>
          </w:placeholder>
          <w:showingPlcHdr/>
          <w:text/>
        </w:sdtPr>
        <w:sdtContent>
          <w:r w:rsidRPr="0030130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6F01D98C" w14:textId="77777777" w:rsidR="008E3CB8" w:rsidRPr="00A12E03" w:rsidRDefault="008E3CB8">
      <w:pPr>
        <w:rPr>
          <w:rFonts w:asciiTheme="minorHAnsi" w:hAnsiTheme="minorHAnsi" w:cstheme="minorHAnsi"/>
          <w:sz w:val="24"/>
          <w:szCs w:val="24"/>
        </w:rPr>
      </w:pPr>
    </w:p>
    <w:p w14:paraId="58736904" w14:textId="1425AFCB" w:rsidR="00EF6F41" w:rsidRPr="0030130F" w:rsidRDefault="00EF6F41" w:rsidP="00F7412A">
      <w:pPr>
        <w:rPr>
          <w:rFonts w:asciiTheme="minorHAnsi" w:hAnsiTheme="minorHAnsi" w:cstheme="minorHAnsi"/>
          <w:sz w:val="24"/>
          <w:szCs w:val="24"/>
        </w:rPr>
        <w:sectPr w:rsidR="00EF6F41" w:rsidRPr="0030130F" w:rsidSect="00516DCD">
          <w:type w:val="continuous"/>
          <w:pgSz w:w="12240" w:h="15840"/>
          <w:pgMar w:top="1440" w:right="720" w:bottom="720" w:left="1325" w:header="720" w:footer="720" w:gutter="0"/>
          <w:cols w:space="720"/>
        </w:sectPr>
      </w:pPr>
      <w:r w:rsidRPr="0030130F">
        <w:rPr>
          <w:rFonts w:asciiTheme="minorHAnsi" w:hAnsiTheme="minorHAnsi" w:cstheme="minorHAnsi"/>
          <w:b/>
          <w:bCs/>
          <w:sz w:val="24"/>
          <w:szCs w:val="24"/>
        </w:rPr>
        <w:t>Is there an active Lay Council in the Local Church?</w:t>
      </w:r>
      <w:r w:rsidRPr="0030130F">
        <w:rPr>
          <w:rFonts w:asciiTheme="minorHAnsi" w:hAnsiTheme="minorHAnsi" w:cstheme="minorHAnsi"/>
          <w:sz w:val="24"/>
          <w:szCs w:val="24"/>
        </w:rPr>
        <w:t xml:space="preserve"> </w:t>
      </w:r>
      <w:r w:rsidR="00410672" w:rsidRPr="0030130F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C1189D">
        <w:rPr>
          <w:rFonts w:asciiTheme="minorHAnsi" w:hAnsiTheme="minorHAnsi" w:cstheme="minorHAnsi"/>
          <w:sz w:val="24"/>
          <w:szCs w:val="24"/>
        </w:rPr>
        <w:t>Yes</w:t>
      </w:r>
      <w:r w:rsidRPr="0030130F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Yes"/>
          <w:tag w:val="Yes"/>
          <w:id w:val="-48447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DCD" w:rsidRPr="003013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6DCD" w:rsidRPr="0030130F">
        <w:rPr>
          <w:rFonts w:asciiTheme="minorHAnsi" w:hAnsiTheme="minorHAnsi" w:cstheme="minorHAnsi"/>
          <w:sz w:val="24"/>
          <w:szCs w:val="24"/>
        </w:rPr>
        <w:t xml:space="preserve"> </w:t>
      </w:r>
      <w:r w:rsidR="00C1189D">
        <w:rPr>
          <w:rFonts w:asciiTheme="minorHAnsi" w:hAnsiTheme="minorHAnsi" w:cstheme="minorHAnsi"/>
          <w:sz w:val="24"/>
          <w:szCs w:val="24"/>
        </w:rPr>
        <w:t xml:space="preserve">    No</w:t>
      </w:r>
      <w:r w:rsidR="00516DCD" w:rsidRPr="0030130F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No"/>
          <w:tag w:val="No"/>
          <w:id w:val="19935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12A" w:rsidRPr="003013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16DCD" w:rsidRPr="0030130F">
        <w:rPr>
          <w:rFonts w:asciiTheme="minorHAnsi" w:hAnsiTheme="minorHAnsi" w:cstheme="minorHAnsi"/>
          <w:sz w:val="24"/>
          <w:szCs w:val="24"/>
        </w:rPr>
        <w:t xml:space="preserve">          </w:t>
      </w:r>
      <w:r w:rsidR="00F7412A" w:rsidRPr="0030130F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58736909" w14:textId="77777777" w:rsidR="008E3CB8" w:rsidRPr="0030130F" w:rsidRDefault="008E3CB8" w:rsidP="00516DCD">
      <w:pPr>
        <w:rPr>
          <w:rFonts w:asciiTheme="minorHAnsi" w:hAnsiTheme="minorHAnsi" w:cstheme="minorHAnsi"/>
          <w:sz w:val="24"/>
          <w:szCs w:val="24"/>
        </w:rPr>
      </w:pPr>
    </w:p>
    <w:p w14:paraId="1375B9DB" w14:textId="62ACEEA0" w:rsidR="00C7634E" w:rsidRPr="004A4267" w:rsidRDefault="00C7634E" w:rsidP="00516DC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A4267">
        <w:rPr>
          <w:rFonts w:asciiTheme="minorHAnsi" w:hAnsiTheme="minorHAnsi" w:cstheme="minorHAnsi"/>
          <w:b/>
          <w:bCs/>
          <w:sz w:val="24"/>
          <w:szCs w:val="24"/>
        </w:rPr>
        <w:t>If yes</w:t>
      </w:r>
      <w:r w:rsidR="000423A9" w:rsidRPr="004A4267">
        <w:rPr>
          <w:rFonts w:asciiTheme="minorHAnsi" w:hAnsiTheme="minorHAnsi" w:cstheme="minorHAnsi"/>
          <w:b/>
          <w:bCs/>
          <w:sz w:val="24"/>
          <w:szCs w:val="24"/>
        </w:rPr>
        <w:t>, please answer the following questions</w:t>
      </w:r>
      <w:r w:rsidRPr="004A426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7ACF972" w14:textId="77777777" w:rsidR="00ED39B5" w:rsidRDefault="00ED39B5" w:rsidP="00516DC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230B35E" w14:textId="5857C8A3" w:rsidR="00410672" w:rsidRPr="00063C37" w:rsidRDefault="00410672" w:rsidP="00516DCD">
      <w:pPr>
        <w:rPr>
          <w:rFonts w:asciiTheme="minorHAnsi" w:hAnsiTheme="minorHAnsi" w:cstheme="minorHAnsi"/>
          <w:sz w:val="24"/>
          <w:szCs w:val="24"/>
        </w:rPr>
      </w:pPr>
      <w:r w:rsidRPr="00063C37">
        <w:rPr>
          <w:rFonts w:asciiTheme="minorHAnsi" w:hAnsiTheme="minorHAnsi" w:cstheme="minorHAnsi"/>
          <w:sz w:val="24"/>
          <w:szCs w:val="24"/>
        </w:rPr>
        <w:t xml:space="preserve">Number of Lay Council Members in the Local Church      </w:t>
      </w:r>
      <w:r w:rsidR="00ED39B5" w:rsidRPr="00063C37">
        <w:rPr>
          <w:rFonts w:asciiTheme="minorHAnsi" w:hAnsiTheme="minorHAnsi" w:cstheme="minorHAnsi"/>
          <w:sz w:val="24"/>
          <w:szCs w:val="24"/>
        </w:rPr>
        <w:tab/>
      </w:r>
      <w:r w:rsidR="00ED39B5" w:rsidRPr="00063C37">
        <w:rPr>
          <w:rFonts w:asciiTheme="minorHAnsi" w:hAnsiTheme="minorHAnsi" w:cstheme="minorHAnsi"/>
          <w:sz w:val="24"/>
          <w:szCs w:val="24"/>
        </w:rPr>
        <w:tab/>
      </w:r>
      <w:r w:rsidR="00ED39B5" w:rsidRPr="00063C37">
        <w:rPr>
          <w:rFonts w:asciiTheme="minorHAnsi" w:hAnsiTheme="minorHAnsi" w:cstheme="minorHAnsi"/>
          <w:sz w:val="24"/>
          <w:szCs w:val="24"/>
        </w:rPr>
        <w:tab/>
      </w:r>
      <w:r w:rsidR="00ED39B5" w:rsidRPr="00063C37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3C4B38" w:rsidRPr="00063C37">
        <w:rPr>
          <w:rFonts w:asciiTheme="minorHAnsi" w:hAnsiTheme="minorHAnsi" w:cstheme="minorHAnsi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sz w:val="24"/>
          <w:szCs w:val="24"/>
        </w:rPr>
        <w:t xml:space="preserve">  </w:t>
      </w:r>
      <w:r w:rsidRPr="00063C3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bookmarkStart w:id="0" w:name="Text1"/>
      <w:r w:rsidRPr="00063C3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63C37">
        <w:rPr>
          <w:rFonts w:asciiTheme="minorHAnsi" w:hAnsiTheme="minorHAnsi" w:cstheme="minorHAnsi"/>
          <w:sz w:val="24"/>
          <w:szCs w:val="24"/>
        </w:rPr>
      </w:r>
      <w:r w:rsidRPr="00063C37">
        <w:rPr>
          <w:rFonts w:asciiTheme="minorHAnsi" w:hAnsiTheme="minorHAnsi" w:cstheme="minorHAnsi"/>
          <w:sz w:val="24"/>
          <w:szCs w:val="24"/>
        </w:rPr>
        <w:fldChar w:fldCharType="separate"/>
      </w:r>
      <w:r w:rsidRPr="00063C37">
        <w:rPr>
          <w:rFonts w:asciiTheme="minorHAnsi" w:hAnsiTheme="minorHAnsi" w:cstheme="minorHAnsi"/>
          <w:noProof/>
          <w:sz w:val="24"/>
          <w:szCs w:val="24"/>
        </w:rPr>
        <w:t>0</w:t>
      </w:r>
      <w:r w:rsidRPr="00063C37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</w:p>
    <w:p w14:paraId="4C0B0EA0" w14:textId="77777777" w:rsidR="009D61C2" w:rsidRPr="00063C37" w:rsidRDefault="009D61C2" w:rsidP="00516DCD">
      <w:pPr>
        <w:rPr>
          <w:rFonts w:asciiTheme="minorHAnsi" w:hAnsiTheme="minorHAnsi" w:cstheme="minorHAnsi"/>
          <w:sz w:val="24"/>
          <w:szCs w:val="24"/>
        </w:rPr>
      </w:pPr>
    </w:p>
    <w:p w14:paraId="17B5BF4C" w14:textId="61CABF1A" w:rsidR="009D61C2" w:rsidRPr="00063C37" w:rsidRDefault="009D61C2" w:rsidP="009D61C2">
      <w:pPr>
        <w:rPr>
          <w:rFonts w:asciiTheme="minorHAnsi" w:hAnsiTheme="minorHAnsi" w:cstheme="minorHAnsi"/>
          <w:sz w:val="24"/>
          <w:szCs w:val="24"/>
        </w:rPr>
      </w:pPr>
      <w:r w:rsidRPr="00063C37">
        <w:rPr>
          <w:rFonts w:asciiTheme="minorHAnsi" w:hAnsiTheme="minorHAnsi" w:cstheme="minorHAnsi"/>
          <w:sz w:val="24"/>
          <w:szCs w:val="24"/>
        </w:rPr>
        <w:t xml:space="preserve">Are your Annual Lay </w:t>
      </w:r>
      <w:r w:rsidR="00557884" w:rsidRPr="00063C37">
        <w:rPr>
          <w:rFonts w:asciiTheme="minorHAnsi" w:hAnsiTheme="minorHAnsi" w:cstheme="minorHAnsi"/>
          <w:sz w:val="24"/>
          <w:szCs w:val="24"/>
        </w:rPr>
        <w:t xml:space="preserve">Council </w:t>
      </w:r>
      <w:r w:rsidR="003C7A57">
        <w:rPr>
          <w:rFonts w:asciiTheme="minorHAnsi" w:hAnsiTheme="minorHAnsi" w:cstheme="minorHAnsi"/>
          <w:sz w:val="24"/>
          <w:szCs w:val="24"/>
        </w:rPr>
        <w:t xml:space="preserve">Membership </w:t>
      </w:r>
      <w:r w:rsidR="00F14050">
        <w:rPr>
          <w:rFonts w:asciiTheme="minorHAnsi" w:hAnsiTheme="minorHAnsi" w:cstheme="minorHAnsi"/>
          <w:sz w:val="24"/>
          <w:szCs w:val="24"/>
        </w:rPr>
        <w:t xml:space="preserve">and/or </w:t>
      </w:r>
      <w:r w:rsidRPr="00063C37">
        <w:rPr>
          <w:rFonts w:asciiTheme="minorHAnsi" w:hAnsiTheme="minorHAnsi" w:cstheme="minorHAnsi"/>
          <w:sz w:val="24"/>
          <w:szCs w:val="24"/>
        </w:rPr>
        <w:t>Dues</w:t>
      </w:r>
      <w:r w:rsidR="00557884" w:rsidRPr="00063C37">
        <w:rPr>
          <w:rFonts w:asciiTheme="minorHAnsi" w:hAnsiTheme="minorHAnsi" w:cstheme="minorHAnsi"/>
          <w:sz w:val="24"/>
          <w:szCs w:val="24"/>
        </w:rPr>
        <w:t xml:space="preserve"> up-to-date or 100%?</w:t>
      </w:r>
      <w:r w:rsidRPr="00063C37">
        <w:rPr>
          <w:rFonts w:asciiTheme="minorHAnsi" w:hAnsiTheme="minorHAnsi" w:cstheme="minorHAnsi"/>
          <w:sz w:val="24"/>
          <w:szCs w:val="24"/>
        </w:rPr>
        <w:t xml:space="preserve">       Yes </w:t>
      </w:r>
      <w:sdt>
        <w:sdtPr>
          <w:rPr>
            <w:rFonts w:asciiTheme="minorHAnsi" w:hAnsiTheme="minorHAnsi" w:cstheme="minorHAnsi"/>
            <w:sz w:val="24"/>
            <w:szCs w:val="24"/>
          </w:rPr>
          <w:alias w:val="Yes"/>
          <w:tag w:val="Yes"/>
          <w:id w:val="586965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3C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63C37">
        <w:rPr>
          <w:rFonts w:asciiTheme="minorHAnsi" w:hAnsiTheme="minorHAnsi" w:cstheme="minorHAnsi"/>
          <w:sz w:val="24"/>
          <w:szCs w:val="24"/>
        </w:rPr>
        <w:t xml:space="preserve">    No </w:t>
      </w:r>
      <w:sdt>
        <w:sdtPr>
          <w:rPr>
            <w:rFonts w:asciiTheme="minorHAnsi" w:hAnsiTheme="minorHAnsi" w:cstheme="minorHAnsi"/>
            <w:sz w:val="24"/>
            <w:szCs w:val="24"/>
          </w:rPr>
          <w:alias w:val="No"/>
          <w:tag w:val="No"/>
          <w:id w:val="2082395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3C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D982989" w14:textId="77777777" w:rsidR="009D61C2" w:rsidRPr="00063C37" w:rsidRDefault="009D61C2" w:rsidP="00516DCD">
      <w:pPr>
        <w:rPr>
          <w:rFonts w:asciiTheme="minorHAnsi" w:hAnsiTheme="minorHAnsi" w:cstheme="minorHAnsi"/>
          <w:sz w:val="24"/>
          <w:szCs w:val="24"/>
        </w:rPr>
      </w:pPr>
    </w:p>
    <w:p w14:paraId="5873690A" w14:textId="3AB8FFD7" w:rsidR="008E3CB8" w:rsidRPr="00063C37" w:rsidRDefault="00000000" w:rsidP="00516DCD">
      <w:pPr>
        <w:rPr>
          <w:rFonts w:asciiTheme="minorHAnsi" w:hAnsiTheme="minorHAnsi" w:cstheme="minorHAnsi"/>
          <w:sz w:val="24"/>
          <w:szCs w:val="24"/>
        </w:rPr>
      </w:pPr>
      <w:r w:rsidRPr="00063C37">
        <w:rPr>
          <w:rFonts w:asciiTheme="minorHAnsi" w:hAnsiTheme="minorHAnsi" w:cstheme="minorHAnsi"/>
          <w:sz w:val="24"/>
          <w:szCs w:val="24"/>
        </w:rPr>
        <w:t>Number of Lay Council Meetings held</w:t>
      </w:r>
      <w:r w:rsidR="00410672" w:rsidRPr="00063C37">
        <w:rPr>
          <w:rFonts w:asciiTheme="minorHAnsi" w:hAnsiTheme="minorHAnsi" w:cstheme="minorHAnsi"/>
          <w:sz w:val="24"/>
          <w:szCs w:val="24"/>
        </w:rPr>
        <w:t xml:space="preserve"> this Conference Year</w:t>
      </w:r>
      <w:r w:rsidR="0030130F" w:rsidRPr="00063C37">
        <w:rPr>
          <w:rFonts w:asciiTheme="minorHAnsi" w:hAnsiTheme="minorHAnsi" w:cstheme="minorHAnsi"/>
          <w:sz w:val="24"/>
          <w:szCs w:val="24"/>
        </w:rPr>
        <w:t xml:space="preserve"> </w:t>
      </w:r>
      <w:r w:rsidR="00CE50C2" w:rsidRPr="00063C37">
        <w:rPr>
          <w:rFonts w:asciiTheme="minorHAnsi" w:hAnsiTheme="minorHAnsi" w:cstheme="minorHAnsi"/>
          <w:sz w:val="24"/>
          <w:szCs w:val="24"/>
        </w:rPr>
        <w:t>in your local church</w:t>
      </w:r>
      <w:r w:rsidR="0030130F" w:rsidRPr="00063C37">
        <w:rPr>
          <w:rFonts w:asciiTheme="minorHAnsi" w:hAnsiTheme="minorHAnsi" w:cstheme="minorHAnsi"/>
          <w:sz w:val="24"/>
          <w:szCs w:val="24"/>
        </w:rPr>
        <w:t xml:space="preserve">  </w:t>
      </w:r>
      <w:r w:rsidR="00410672" w:rsidRPr="00063C37">
        <w:rPr>
          <w:rFonts w:asciiTheme="minorHAnsi" w:hAnsiTheme="minorHAnsi" w:cstheme="minorHAnsi"/>
          <w:sz w:val="24"/>
          <w:szCs w:val="24"/>
        </w:rPr>
        <w:t xml:space="preserve"> </w:t>
      </w:r>
      <w:r w:rsidR="00ED39B5" w:rsidRPr="00063C37">
        <w:rPr>
          <w:rFonts w:asciiTheme="minorHAnsi" w:hAnsiTheme="minorHAnsi" w:cstheme="minorHAnsi"/>
          <w:sz w:val="24"/>
          <w:szCs w:val="24"/>
        </w:rPr>
        <w:t xml:space="preserve"> </w:t>
      </w:r>
      <w:r w:rsidR="00410672" w:rsidRPr="00063C37">
        <w:rPr>
          <w:rFonts w:asciiTheme="minorHAnsi" w:hAnsiTheme="minorHAnsi" w:cstheme="minorHAnsi"/>
          <w:sz w:val="24"/>
          <w:szCs w:val="24"/>
        </w:rPr>
        <w:t xml:space="preserve"> </w:t>
      </w:r>
      <w:r w:rsidR="00410672" w:rsidRPr="00063C3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bookmarkStart w:id="1" w:name="Text2"/>
      <w:r w:rsidR="00410672" w:rsidRPr="00063C3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410672" w:rsidRPr="00063C37">
        <w:rPr>
          <w:rFonts w:asciiTheme="minorHAnsi" w:hAnsiTheme="minorHAnsi" w:cstheme="minorHAnsi"/>
          <w:sz w:val="24"/>
          <w:szCs w:val="24"/>
        </w:rPr>
      </w:r>
      <w:r w:rsidR="00410672" w:rsidRPr="00063C37">
        <w:rPr>
          <w:rFonts w:asciiTheme="minorHAnsi" w:hAnsiTheme="minorHAnsi" w:cstheme="minorHAnsi"/>
          <w:sz w:val="24"/>
          <w:szCs w:val="24"/>
        </w:rPr>
        <w:fldChar w:fldCharType="separate"/>
      </w:r>
      <w:r w:rsidR="00410672" w:rsidRPr="00063C37">
        <w:rPr>
          <w:rFonts w:asciiTheme="minorHAnsi" w:hAnsiTheme="minorHAnsi" w:cstheme="minorHAnsi"/>
          <w:noProof/>
          <w:sz w:val="24"/>
          <w:szCs w:val="24"/>
        </w:rPr>
        <w:t>0</w:t>
      </w:r>
      <w:r w:rsidR="00410672" w:rsidRPr="00063C37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r w:rsidR="00410672" w:rsidRPr="00063C37">
        <w:rPr>
          <w:rFonts w:asciiTheme="minorHAnsi" w:hAnsiTheme="minorHAnsi" w:cstheme="minorHAnsi"/>
          <w:sz w:val="24"/>
          <w:szCs w:val="24"/>
        </w:rPr>
        <w:t xml:space="preserve">                   </w:t>
      </w:r>
    </w:p>
    <w:p w14:paraId="5873690B" w14:textId="77777777" w:rsidR="008E3CB8" w:rsidRPr="00063C37" w:rsidRDefault="008E3CB8" w:rsidP="00516DCD">
      <w:pPr>
        <w:rPr>
          <w:rFonts w:asciiTheme="minorHAnsi" w:hAnsiTheme="minorHAnsi" w:cstheme="minorHAnsi"/>
          <w:sz w:val="24"/>
          <w:szCs w:val="24"/>
        </w:rPr>
      </w:pPr>
    </w:p>
    <w:p w14:paraId="5873690C" w14:textId="6503B7C7" w:rsidR="008E3CB8" w:rsidRPr="00063C37" w:rsidRDefault="00000000" w:rsidP="00516DCD">
      <w:pPr>
        <w:rPr>
          <w:rFonts w:asciiTheme="minorHAnsi" w:hAnsiTheme="minorHAnsi" w:cstheme="minorHAnsi"/>
          <w:sz w:val="24"/>
          <w:szCs w:val="24"/>
        </w:rPr>
      </w:pPr>
      <w:r w:rsidRPr="00063C37">
        <w:rPr>
          <w:rFonts w:asciiTheme="minorHAnsi" w:hAnsiTheme="minorHAnsi" w:cstheme="minorHAnsi"/>
          <w:sz w:val="24"/>
          <w:szCs w:val="24"/>
        </w:rPr>
        <w:t xml:space="preserve">Number of </w:t>
      </w:r>
      <w:r w:rsidR="00CE50C2" w:rsidRPr="00063C37">
        <w:rPr>
          <w:rFonts w:asciiTheme="minorHAnsi" w:hAnsiTheme="minorHAnsi" w:cstheme="minorHAnsi"/>
          <w:sz w:val="24"/>
          <w:szCs w:val="24"/>
        </w:rPr>
        <w:t>Lay Academies attended on District, Conference, or Episcopal level</w:t>
      </w:r>
      <w:r w:rsidR="0030130F" w:rsidRPr="00063C37">
        <w:rPr>
          <w:rFonts w:asciiTheme="minorHAnsi" w:hAnsiTheme="minorHAnsi" w:cstheme="minorHAnsi"/>
          <w:sz w:val="24"/>
          <w:szCs w:val="24"/>
        </w:rPr>
        <w:t xml:space="preserve">   </w:t>
      </w:r>
      <w:r w:rsidR="0069270E" w:rsidRPr="00063C37">
        <w:rPr>
          <w:rFonts w:asciiTheme="minorHAnsi" w:hAnsiTheme="minorHAnsi" w:cstheme="minorHAnsi"/>
          <w:sz w:val="24"/>
          <w:szCs w:val="24"/>
        </w:rPr>
        <w:t xml:space="preserve">   </w:t>
      </w:r>
      <w:r w:rsidR="0069270E" w:rsidRPr="00063C3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type w:val="number"/>
              <w:default w:val="0"/>
              <w:format w:val="0"/>
            </w:textInput>
          </w:ffData>
        </w:fldChar>
      </w:r>
      <w:bookmarkStart w:id="2" w:name="Text3"/>
      <w:r w:rsidR="0069270E" w:rsidRPr="00063C3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69270E" w:rsidRPr="00063C37">
        <w:rPr>
          <w:rFonts w:asciiTheme="minorHAnsi" w:hAnsiTheme="minorHAnsi" w:cstheme="minorHAnsi"/>
          <w:sz w:val="24"/>
          <w:szCs w:val="24"/>
        </w:rPr>
      </w:r>
      <w:r w:rsidR="0069270E" w:rsidRPr="00063C37">
        <w:rPr>
          <w:rFonts w:asciiTheme="minorHAnsi" w:hAnsiTheme="minorHAnsi" w:cstheme="minorHAnsi"/>
          <w:sz w:val="24"/>
          <w:szCs w:val="24"/>
        </w:rPr>
        <w:fldChar w:fldCharType="separate"/>
      </w:r>
      <w:r w:rsidR="0069270E" w:rsidRPr="00063C37">
        <w:rPr>
          <w:rFonts w:asciiTheme="minorHAnsi" w:hAnsiTheme="minorHAnsi" w:cstheme="minorHAnsi"/>
          <w:noProof/>
          <w:sz w:val="24"/>
          <w:szCs w:val="24"/>
        </w:rPr>
        <w:t>0</w:t>
      </w:r>
      <w:r w:rsidR="0069270E" w:rsidRPr="00063C37">
        <w:rPr>
          <w:rFonts w:asciiTheme="minorHAnsi" w:hAnsiTheme="minorHAnsi" w:cstheme="minorHAnsi"/>
          <w:sz w:val="24"/>
          <w:szCs w:val="24"/>
        </w:rPr>
        <w:fldChar w:fldCharType="end"/>
      </w:r>
      <w:bookmarkEnd w:id="2"/>
    </w:p>
    <w:p w14:paraId="5873690D" w14:textId="77777777" w:rsidR="008E3CB8" w:rsidRPr="00063C37" w:rsidRDefault="008E3CB8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14:paraId="5873690E" w14:textId="1AF98E03" w:rsidR="008E3CB8" w:rsidRPr="00063C37" w:rsidRDefault="00000000" w:rsidP="003C4B38">
      <w:pPr>
        <w:pStyle w:val="BodyText"/>
        <w:spacing w:before="92"/>
        <w:rPr>
          <w:rFonts w:asciiTheme="minorHAnsi" w:hAnsiTheme="minorHAnsi" w:cstheme="minorHAnsi"/>
          <w:sz w:val="24"/>
          <w:szCs w:val="24"/>
        </w:rPr>
      </w:pPr>
      <w:r w:rsidRPr="00063C37">
        <w:rPr>
          <w:rFonts w:asciiTheme="minorHAnsi" w:hAnsiTheme="minorHAnsi" w:cstheme="minorHAnsi"/>
          <w:w w:val="105"/>
          <w:sz w:val="24"/>
          <w:szCs w:val="24"/>
        </w:rPr>
        <w:t>What</w:t>
      </w:r>
      <w:r w:rsidRPr="00063C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programs</w:t>
      </w:r>
      <w:r w:rsidRPr="00063C37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063C37">
        <w:rPr>
          <w:rFonts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ministries</w:t>
      </w:r>
      <w:r w:rsidRPr="00063C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063C37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63C37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Lay</w:t>
      </w:r>
      <w:r w:rsidRPr="00063C37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Council</w:t>
      </w:r>
      <w:r w:rsidRPr="00063C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063C37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lay</w:t>
      </w:r>
      <w:r w:rsidRPr="00063C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="00827B6C" w:rsidRPr="00063C37">
        <w:rPr>
          <w:rFonts w:asciiTheme="minorHAnsi" w:hAnsiTheme="minorHAnsi" w:cstheme="minorHAnsi"/>
          <w:w w:val="105"/>
          <w:sz w:val="24"/>
          <w:szCs w:val="24"/>
        </w:rPr>
        <w:t>people</w:t>
      </w:r>
      <w:r w:rsidRPr="00063C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promoted</w:t>
      </w:r>
      <w:r w:rsidRPr="00063C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AD63A7" w:rsidRPr="00063C37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063C37">
        <w:rPr>
          <w:rFonts w:asciiTheme="minorHAnsi" w:hAnsiTheme="minorHAnsi" w:cstheme="minorHAnsi"/>
          <w:spacing w:val="-1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63C37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local</w:t>
      </w:r>
      <w:r w:rsidRPr="00063C37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spacing w:val="-2"/>
          <w:w w:val="105"/>
          <w:sz w:val="24"/>
          <w:szCs w:val="24"/>
        </w:rPr>
        <w:t>church?</w:t>
      </w:r>
    </w:p>
    <w:p w14:paraId="58736913" w14:textId="20BC4F40" w:rsidR="008E3CB8" w:rsidRPr="00063C37" w:rsidRDefault="00AD63A7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63C37">
        <w:rPr>
          <w:rFonts w:asciiTheme="minorHAnsi" w:hAnsiTheme="minorHAnsi" w:cstheme="minorHAnsi"/>
          <w:sz w:val="24"/>
          <w:szCs w:val="24"/>
        </w:rPr>
        <w:t xml:space="preserve">   </w:t>
      </w:r>
      <w:sdt>
        <w:sdtPr>
          <w:rPr>
            <w:rFonts w:asciiTheme="minorHAnsi" w:hAnsiTheme="minorHAnsi" w:cstheme="minorHAnsi"/>
            <w:sz w:val="24"/>
            <w:szCs w:val="24"/>
          </w:rPr>
          <w:id w:val="1761024222"/>
          <w:placeholder>
            <w:docPart w:val="BA62BB9D85A145A18CC1DBE66B4BB531"/>
          </w:placeholder>
          <w:showingPlcHdr/>
          <w:text w:multiLine="1"/>
        </w:sdtPr>
        <w:sdtContent>
          <w:r w:rsidR="003C4B38" w:rsidRPr="00063C37">
            <w:rPr>
              <w:rStyle w:val="PlaceholderText"/>
              <w:rFonts w:asciiTheme="minorHAnsi" w:eastAsiaTheme="minorHAnsi" w:hAnsiTheme="minorHAnsi"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58736914" w14:textId="77777777" w:rsidR="008E3CB8" w:rsidRPr="00063C37" w:rsidRDefault="008E3CB8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p w14:paraId="58736916" w14:textId="2BB86478" w:rsidR="008E3CB8" w:rsidRPr="00063C37" w:rsidRDefault="00000000" w:rsidP="00B77F90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63C37">
        <w:rPr>
          <w:rFonts w:asciiTheme="minorHAnsi" w:hAnsiTheme="minorHAnsi" w:cstheme="minorHAnsi"/>
          <w:w w:val="105"/>
          <w:sz w:val="24"/>
          <w:szCs w:val="24"/>
        </w:rPr>
        <w:t>What</w:t>
      </w:r>
      <w:r w:rsidRPr="00063C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063C37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63C37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Lay</w:t>
      </w:r>
      <w:r w:rsidRPr="00063C37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Council</w:t>
      </w:r>
      <w:r w:rsidRPr="00063C37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063C37">
        <w:rPr>
          <w:rFonts w:asciiTheme="minorHAnsi" w:hAnsiTheme="minorHAnsi" w:cstheme="minorHAnsi"/>
          <w:spacing w:val="16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lay</w:t>
      </w:r>
      <w:r w:rsidRPr="00063C37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pe</w:t>
      </w:r>
      <w:r w:rsidR="00827B6C">
        <w:rPr>
          <w:rFonts w:asciiTheme="minorHAnsi" w:hAnsiTheme="minorHAnsi" w:cstheme="minorHAnsi"/>
          <w:w w:val="105"/>
          <w:sz w:val="24"/>
          <w:szCs w:val="24"/>
        </w:rPr>
        <w:t>ople</w:t>
      </w:r>
      <w:r w:rsidRPr="00063C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done</w:t>
      </w:r>
      <w:r w:rsidRPr="00063C37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063C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deepen</w:t>
      </w:r>
      <w:r w:rsidRPr="00063C37">
        <w:rPr>
          <w:rFonts w:asciiTheme="minorHAnsi" w:hAnsiTheme="minorHAnsi" w:cstheme="minorHAnsi"/>
          <w:spacing w:val="8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63C37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spiritual life</w:t>
      </w:r>
      <w:r w:rsidRPr="00063C37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063C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63C3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spacing w:val="-2"/>
          <w:w w:val="105"/>
          <w:sz w:val="24"/>
          <w:szCs w:val="24"/>
        </w:rPr>
        <w:t>congregation</w:t>
      </w:r>
      <w:r w:rsidR="00B77F90" w:rsidRPr="00063C37">
        <w:rPr>
          <w:rFonts w:asciiTheme="minorHAnsi" w:hAnsiTheme="minorHAnsi" w:cstheme="minorHAnsi"/>
          <w:spacing w:val="-2"/>
          <w:w w:val="105"/>
          <w:sz w:val="24"/>
          <w:szCs w:val="24"/>
        </w:rPr>
        <w:t>?</w:t>
      </w:r>
    </w:p>
    <w:p w14:paraId="58736917" w14:textId="4D57B5C2" w:rsidR="008E3CB8" w:rsidRPr="00063C37" w:rsidRDefault="00B77F90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  <w:r w:rsidRPr="00063C37">
        <w:rPr>
          <w:rFonts w:asciiTheme="minorHAnsi" w:hAnsiTheme="minorHAnsi" w:cstheme="minorHAnsi"/>
          <w:sz w:val="24"/>
          <w:szCs w:val="24"/>
        </w:rPr>
        <w:t xml:space="preserve">   </w:t>
      </w:r>
      <w:sdt>
        <w:sdtPr>
          <w:rPr>
            <w:rFonts w:asciiTheme="minorHAnsi" w:hAnsiTheme="minorHAnsi" w:cstheme="minorHAnsi"/>
            <w:sz w:val="24"/>
            <w:szCs w:val="24"/>
          </w:rPr>
          <w:id w:val="-1759132165"/>
          <w:placeholder>
            <w:docPart w:val="2E29421D92AE4480A4EAA4876F44F0E3"/>
          </w:placeholder>
          <w:showingPlcHdr/>
          <w:text w:multiLine="1"/>
        </w:sdtPr>
        <w:sdtContent>
          <w:r w:rsidRPr="00063C37">
            <w:rPr>
              <w:rStyle w:val="PlaceholderText"/>
              <w:rFonts w:asciiTheme="minorHAnsi" w:eastAsiaTheme="minorHAnsi" w:hAnsiTheme="minorHAnsi"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58736918" w14:textId="77777777" w:rsidR="008E3CB8" w:rsidRPr="00063C37" w:rsidRDefault="008E3CB8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5873691C" w14:textId="60DF03D6" w:rsidR="008E3CB8" w:rsidRPr="00063C37" w:rsidRDefault="00000000" w:rsidP="00F2685F">
      <w:pPr>
        <w:pStyle w:val="BodyText"/>
        <w:rPr>
          <w:rFonts w:asciiTheme="minorHAnsi" w:hAnsiTheme="minorHAnsi" w:cstheme="minorHAnsi"/>
          <w:spacing w:val="-2"/>
          <w:w w:val="105"/>
          <w:sz w:val="24"/>
          <w:szCs w:val="24"/>
        </w:rPr>
      </w:pPr>
      <w:r w:rsidRPr="00063C37">
        <w:rPr>
          <w:rFonts w:asciiTheme="minorHAnsi" w:hAnsiTheme="minorHAnsi" w:cstheme="minorHAnsi"/>
          <w:w w:val="105"/>
          <w:sz w:val="24"/>
          <w:szCs w:val="24"/>
        </w:rPr>
        <w:t>What</w:t>
      </w:r>
      <w:r w:rsidRPr="00063C37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063C37">
        <w:rPr>
          <w:rFonts w:asciiTheme="minorHAnsi" w:hAnsiTheme="minorHAnsi" w:cstheme="minorHAnsi"/>
          <w:spacing w:val="-23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63C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Lay</w:t>
      </w:r>
      <w:r w:rsidRPr="00063C37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Council</w:t>
      </w:r>
      <w:r w:rsidRPr="00063C3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063C37">
        <w:rPr>
          <w:rFonts w:asciiTheme="minorHAnsi" w:hAnsiTheme="minorHAnsi" w:cstheme="minorHAnsi"/>
          <w:spacing w:val="12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lay</w:t>
      </w:r>
      <w:r w:rsidRPr="00063C37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827B6C" w:rsidRPr="00063C37">
        <w:rPr>
          <w:rFonts w:asciiTheme="minorHAnsi" w:hAnsiTheme="minorHAnsi" w:cstheme="minorHAnsi"/>
          <w:w w:val="105"/>
          <w:sz w:val="24"/>
          <w:szCs w:val="24"/>
        </w:rPr>
        <w:t>people</w:t>
      </w:r>
      <w:r w:rsidRPr="00063C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done</w:t>
      </w:r>
      <w:r w:rsidRPr="00063C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063C37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cultivate</w:t>
      </w:r>
      <w:r w:rsidRPr="00063C37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denominational</w:t>
      </w:r>
      <w:r w:rsidRPr="00063C37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spacing w:val="-2"/>
          <w:w w:val="105"/>
          <w:sz w:val="24"/>
          <w:szCs w:val="24"/>
        </w:rPr>
        <w:t>loyalty?</w:t>
      </w:r>
    </w:p>
    <w:p w14:paraId="58736921" w14:textId="07B581AE" w:rsidR="008E3CB8" w:rsidRPr="00063C37" w:rsidRDefault="00F2685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063C37">
        <w:rPr>
          <w:rFonts w:asciiTheme="minorHAnsi" w:hAnsiTheme="minorHAnsi" w:cstheme="minorHAnsi"/>
          <w:sz w:val="24"/>
          <w:szCs w:val="24"/>
        </w:rPr>
        <w:t xml:space="preserve">    </w:t>
      </w:r>
      <w:sdt>
        <w:sdtPr>
          <w:rPr>
            <w:rFonts w:asciiTheme="minorHAnsi" w:hAnsiTheme="minorHAnsi" w:cstheme="minorHAnsi"/>
            <w:sz w:val="24"/>
            <w:szCs w:val="24"/>
          </w:rPr>
          <w:id w:val="-399368104"/>
          <w:placeholder>
            <w:docPart w:val="66EBAD67D442412FB2B8CC9CB9BC5251"/>
          </w:placeholder>
          <w:showingPlcHdr/>
          <w:text w:multiLine="1"/>
        </w:sdtPr>
        <w:sdtContent>
          <w:r w:rsidRPr="00063C37">
            <w:rPr>
              <w:rStyle w:val="PlaceholderText"/>
              <w:rFonts w:asciiTheme="minorHAnsi" w:eastAsiaTheme="minorHAnsi" w:hAnsiTheme="minorHAnsi"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58736922" w14:textId="77777777" w:rsidR="008E3CB8" w:rsidRPr="00063C37" w:rsidRDefault="008E3CB8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58736923" w14:textId="77777777" w:rsidR="008E3CB8" w:rsidRPr="00063C37" w:rsidRDefault="00000000" w:rsidP="00F2685F">
      <w:pPr>
        <w:pStyle w:val="BodyText"/>
        <w:rPr>
          <w:rFonts w:asciiTheme="minorHAnsi" w:hAnsiTheme="minorHAnsi" w:cstheme="minorHAnsi"/>
          <w:spacing w:val="-4"/>
          <w:w w:val="105"/>
          <w:sz w:val="24"/>
          <w:szCs w:val="24"/>
        </w:rPr>
      </w:pPr>
      <w:r w:rsidRPr="00063C37">
        <w:rPr>
          <w:rFonts w:asciiTheme="minorHAnsi" w:hAnsiTheme="minorHAnsi" w:cstheme="minorHAnsi"/>
          <w:w w:val="105"/>
          <w:sz w:val="24"/>
          <w:szCs w:val="24"/>
        </w:rPr>
        <w:t>What</w:t>
      </w:r>
      <w:r w:rsidRPr="00063C37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has</w:t>
      </w:r>
      <w:r w:rsidRPr="00063C37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63C37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Lay</w:t>
      </w:r>
      <w:r w:rsidRPr="00063C37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Council</w:t>
      </w:r>
      <w:r w:rsidRPr="00063C37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or</w:t>
      </w:r>
      <w:r w:rsidRPr="00063C37">
        <w:rPr>
          <w:rFonts w:asciiTheme="minorHAnsi" w:hAnsiTheme="minorHAnsi" w:cstheme="minorHAnsi"/>
          <w:spacing w:val="11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lay</w:t>
      </w:r>
      <w:r w:rsidRPr="00063C37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persons</w:t>
      </w:r>
      <w:r w:rsidRPr="00063C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done</w:t>
      </w:r>
      <w:r w:rsidRPr="00063C37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063C3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expand</w:t>
      </w:r>
      <w:r w:rsidRPr="00063C3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063C37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Kingdom</w:t>
      </w:r>
      <w:r w:rsidRPr="00063C37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063C37">
        <w:rPr>
          <w:rFonts w:asciiTheme="minorHAnsi" w:hAnsiTheme="minorHAnsi" w:cstheme="minorHAnsi"/>
          <w:spacing w:val="2"/>
          <w:w w:val="105"/>
          <w:sz w:val="24"/>
          <w:szCs w:val="24"/>
        </w:rPr>
        <w:t xml:space="preserve"> </w:t>
      </w:r>
      <w:r w:rsidRPr="00063C37">
        <w:rPr>
          <w:rFonts w:asciiTheme="minorHAnsi" w:hAnsiTheme="minorHAnsi" w:cstheme="minorHAnsi"/>
          <w:spacing w:val="-4"/>
          <w:w w:val="105"/>
          <w:sz w:val="24"/>
          <w:szCs w:val="24"/>
        </w:rPr>
        <w:t>God?</w:t>
      </w:r>
    </w:p>
    <w:p w14:paraId="58736925" w14:textId="34A61E55" w:rsidR="008E3CB8" w:rsidRDefault="00B2757F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  <w:r w:rsidRPr="00063C37">
        <w:rPr>
          <w:rFonts w:asciiTheme="minorHAnsi" w:hAnsiTheme="minorHAnsi" w:cstheme="minorHAnsi"/>
          <w:sz w:val="24"/>
          <w:szCs w:val="24"/>
        </w:rPr>
        <w:t xml:space="preserve">    </w:t>
      </w:r>
      <w:sdt>
        <w:sdtPr>
          <w:rPr>
            <w:rFonts w:asciiTheme="minorHAnsi" w:hAnsiTheme="minorHAnsi" w:cstheme="minorHAnsi"/>
            <w:sz w:val="24"/>
            <w:szCs w:val="24"/>
          </w:rPr>
          <w:id w:val="-429577008"/>
          <w:placeholder>
            <w:docPart w:val="3B86B972F3B4453CA39B1D13C89D27EF"/>
          </w:placeholder>
          <w:showingPlcHdr/>
          <w:text w:multiLine="1"/>
        </w:sdtPr>
        <w:sdtContent>
          <w:r w:rsidRPr="00063C37">
            <w:rPr>
              <w:rStyle w:val="PlaceholderText"/>
              <w:rFonts w:asciiTheme="minorHAnsi" w:eastAsiaTheme="minorHAnsi" w:hAnsiTheme="minorHAnsi"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3FEC0BB6" w14:textId="77777777" w:rsidR="00787A98" w:rsidRDefault="00787A98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</w:p>
    <w:p w14:paraId="1784A6A9" w14:textId="59907BD6" w:rsidR="00787A98" w:rsidRDefault="00787A98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what ways has the mission </w:t>
      </w:r>
      <w:r w:rsidR="00D65C1D">
        <w:rPr>
          <w:rFonts w:asciiTheme="minorHAnsi" w:hAnsiTheme="minorHAnsi" w:cstheme="minorHAnsi"/>
          <w:sz w:val="24"/>
          <w:szCs w:val="24"/>
        </w:rPr>
        <w:t xml:space="preserve">and vision of the local church been accomplished </w:t>
      </w:r>
      <w:r w:rsidR="00DE1FA7">
        <w:rPr>
          <w:rFonts w:asciiTheme="minorHAnsi" w:hAnsiTheme="minorHAnsi" w:cstheme="minorHAnsi"/>
          <w:sz w:val="24"/>
          <w:szCs w:val="24"/>
        </w:rPr>
        <w:t>this</w:t>
      </w:r>
      <w:r w:rsidR="00D65C1D">
        <w:rPr>
          <w:rFonts w:asciiTheme="minorHAnsi" w:hAnsiTheme="minorHAnsi" w:cstheme="minorHAnsi"/>
          <w:sz w:val="24"/>
          <w:szCs w:val="24"/>
        </w:rPr>
        <w:t xml:space="preserve"> year?</w:t>
      </w:r>
    </w:p>
    <w:p w14:paraId="7975AC1D" w14:textId="09DCD8E5" w:rsidR="00D65C1D" w:rsidRPr="00063C37" w:rsidRDefault="00000000" w:rsidP="003C7A57">
      <w:pPr>
        <w:pStyle w:val="BodyText"/>
        <w:spacing w:before="6"/>
        <w:ind w:left="288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689332448"/>
          <w:placeholder>
            <w:docPart w:val="97C873E33A394304A83E934E8AE3B167"/>
          </w:placeholder>
          <w:showingPlcHdr/>
          <w:text w:multiLine="1"/>
        </w:sdtPr>
        <w:sdtContent>
          <w:r w:rsidR="00D65C1D" w:rsidRPr="002B0F71">
            <w:rPr>
              <w:rStyle w:val="PlaceholderText"/>
              <w:rFonts w:asciiTheme="minorHAnsi" w:eastAsiaTheme="minorHAnsi" w:hAnsiTheme="minorHAnsi"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58736926" w14:textId="77777777" w:rsidR="008E3CB8" w:rsidRPr="00063C37" w:rsidRDefault="008E3CB8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11AF95A5" w14:textId="73271033" w:rsidR="00583BDB" w:rsidRPr="00063C37" w:rsidRDefault="00583BDB" w:rsidP="00583BDB">
      <w:pPr>
        <w:rPr>
          <w:rFonts w:asciiTheme="minorHAnsi" w:hAnsiTheme="minorHAnsi" w:cstheme="minorHAnsi"/>
          <w:sz w:val="24"/>
          <w:szCs w:val="24"/>
        </w:rPr>
      </w:pPr>
      <w:r w:rsidRPr="00063C37">
        <w:rPr>
          <w:rFonts w:asciiTheme="minorHAnsi" w:hAnsiTheme="minorHAnsi" w:cstheme="minorHAnsi"/>
          <w:b/>
          <w:bCs/>
          <w:sz w:val="24"/>
          <w:szCs w:val="24"/>
        </w:rPr>
        <w:lastRenderedPageBreak/>
        <w:t>If no, what plans do you have to organize a Council?</w:t>
      </w:r>
      <w:r w:rsidRPr="00063C37">
        <w:rPr>
          <w:rFonts w:asciiTheme="minorHAnsi" w:hAnsiTheme="minorHAnsi" w:cstheme="minorHAnsi"/>
          <w:sz w:val="24"/>
          <w:szCs w:val="24"/>
        </w:rPr>
        <w:t xml:space="preserve">                         Yes </w:t>
      </w:r>
      <w:sdt>
        <w:sdtPr>
          <w:rPr>
            <w:rFonts w:asciiTheme="minorHAnsi" w:hAnsiTheme="minorHAnsi" w:cstheme="minorHAnsi"/>
            <w:sz w:val="24"/>
            <w:szCs w:val="24"/>
          </w:rPr>
          <w:alias w:val="Yes"/>
          <w:tag w:val="Yes"/>
          <w:id w:val="-1140422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A1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063C37">
        <w:rPr>
          <w:rFonts w:asciiTheme="minorHAnsi" w:hAnsiTheme="minorHAnsi" w:cstheme="minorHAnsi"/>
          <w:sz w:val="24"/>
          <w:szCs w:val="24"/>
        </w:rPr>
        <w:t xml:space="preserve">    No </w:t>
      </w:r>
      <w:sdt>
        <w:sdtPr>
          <w:rPr>
            <w:rFonts w:asciiTheme="minorHAnsi" w:hAnsiTheme="minorHAnsi" w:cstheme="minorHAnsi"/>
            <w:sz w:val="24"/>
            <w:szCs w:val="24"/>
          </w:rPr>
          <w:alias w:val="No"/>
          <w:tag w:val="No"/>
          <w:id w:val="-675805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A1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58736929" w14:textId="3D52B89F" w:rsidR="008E3CB8" w:rsidRPr="00063C37" w:rsidRDefault="00000000">
      <w:pPr>
        <w:pStyle w:val="BodyText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822185718"/>
          <w:placeholder>
            <w:docPart w:val="6E2D5C8EE3A44AC5AF8F84A20D48A801"/>
          </w:placeholder>
          <w:showingPlcHdr/>
          <w:text w:multiLine="1"/>
        </w:sdtPr>
        <w:sdtContent>
          <w:r w:rsidR="002B0F71" w:rsidRPr="00063C37">
            <w:rPr>
              <w:rStyle w:val="PlaceholderText"/>
              <w:rFonts w:asciiTheme="minorHAnsi" w:eastAsiaTheme="minorHAnsi" w:hAnsiTheme="minorHAnsi" w:cstheme="minorHAnsi"/>
              <w:color w:val="auto"/>
              <w:sz w:val="24"/>
              <w:szCs w:val="24"/>
            </w:rPr>
            <w:t>Click or tap here to enter text.</w:t>
          </w:r>
        </w:sdtContent>
      </w:sdt>
    </w:p>
    <w:p w14:paraId="0A1D817C" w14:textId="77777777" w:rsidR="00063C37" w:rsidRPr="00063C37" w:rsidRDefault="00063C3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873692C" w14:textId="3E7EBDEF" w:rsidR="008E3CB8" w:rsidRPr="00063C37" w:rsidRDefault="002C1603" w:rsidP="00FD6A21">
      <w:pPr>
        <w:tabs>
          <w:tab w:val="left" w:pos="7846"/>
        </w:tabs>
        <w:spacing w:before="45"/>
        <w:rPr>
          <w:rFonts w:asciiTheme="minorHAnsi" w:hAnsiTheme="minorHAnsi" w:cstheme="minorHAnsi"/>
          <w:color w:val="4D4D4D"/>
          <w:sz w:val="24"/>
          <w:szCs w:val="24"/>
        </w:rPr>
      </w:pPr>
      <w:r w:rsidRPr="00063C37">
        <w:rPr>
          <w:rFonts w:asciiTheme="minorHAnsi" w:hAnsiTheme="minorHAnsi" w:cstheme="minorHAnsi"/>
          <w:color w:val="4D4D4D"/>
          <w:sz w:val="24"/>
          <w:szCs w:val="24"/>
        </w:rPr>
        <w:t xml:space="preserve">                                                       </w:t>
      </w:r>
    </w:p>
    <w:p w14:paraId="1AB3E756" w14:textId="1ED0FA05" w:rsidR="002C1603" w:rsidRPr="00063C37" w:rsidRDefault="002C1603" w:rsidP="00FD6A21">
      <w:pPr>
        <w:tabs>
          <w:tab w:val="left" w:pos="7846"/>
        </w:tabs>
        <w:spacing w:before="45"/>
        <w:rPr>
          <w:rFonts w:asciiTheme="minorHAnsi" w:hAnsiTheme="minorHAnsi" w:cstheme="minorHAnsi"/>
          <w:b/>
          <w:bCs/>
          <w:sz w:val="24"/>
          <w:szCs w:val="24"/>
        </w:rPr>
      </w:pPr>
      <w:r w:rsidRPr="00063C37">
        <w:rPr>
          <w:rFonts w:asciiTheme="minorHAnsi" w:hAnsiTheme="minorHAnsi" w:cstheme="minorHAnsi"/>
          <w:b/>
          <w:bCs/>
          <w:color w:val="4D4D4D"/>
          <w:sz w:val="24"/>
          <w:szCs w:val="24"/>
        </w:rPr>
        <w:t>Lay Delegate</w:t>
      </w:r>
      <w:r w:rsidR="001246F5" w:rsidRPr="00063C37">
        <w:rPr>
          <w:rFonts w:asciiTheme="minorHAnsi" w:hAnsiTheme="minorHAnsi" w:cstheme="minorHAnsi"/>
          <w:b/>
          <w:bCs/>
          <w:color w:val="4D4D4D"/>
          <w:sz w:val="24"/>
          <w:szCs w:val="24"/>
        </w:rPr>
        <w:t xml:space="preserve">   </w:t>
      </w:r>
      <w:sdt>
        <w:sdtPr>
          <w:rPr>
            <w:rFonts w:asciiTheme="minorHAnsi" w:hAnsiTheme="minorHAnsi" w:cstheme="minorHAnsi"/>
            <w:color w:val="4D4D4D"/>
            <w:sz w:val="24"/>
            <w:szCs w:val="24"/>
          </w:rPr>
          <w:id w:val="561527339"/>
          <w:placeholder>
            <w:docPart w:val="0B210E4261954390A341C156DDB4B1E5"/>
          </w:placeholder>
          <w:showingPlcHdr/>
          <w:text/>
        </w:sdtPr>
        <w:sdtContent>
          <w:r w:rsidR="00BA3303" w:rsidRPr="00063C37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="001246F5" w:rsidRPr="00063C37">
        <w:rPr>
          <w:rFonts w:asciiTheme="minorHAnsi" w:hAnsiTheme="minorHAnsi" w:cstheme="minorHAnsi"/>
          <w:b/>
          <w:bCs/>
          <w:color w:val="4D4D4D"/>
          <w:sz w:val="24"/>
          <w:szCs w:val="24"/>
        </w:rPr>
        <w:t xml:space="preserve">           </w:t>
      </w:r>
      <w:r w:rsidRPr="00063C37">
        <w:rPr>
          <w:rFonts w:asciiTheme="minorHAnsi" w:hAnsiTheme="minorHAnsi" w:cstheme="minorHAnsi"/>
          <w:b/>
          <w:bCs/>
          <w:color w:val="4D4D4D"/>
          <w:sz w:val="24"/>
          <w:szCs w:val="24"/>
        </w:rPr>
        <w:t>Date</w:t>
      </w:r>
      <w:r w:rsidR="00495A1D">
        <w:rPr>
          <w:rFonts w:asciiTheme="minorHAnsi" w:hAnsiTheme="minorHAnsi" w:cstheme="minorHAnsi"/>
          <w:b/>
          <w:bCs/>
          <w:color w:val="4D4D4D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color w:val="4D4D4D"/>
            <w:sz w:val="24"/>
            <w:szCs w:val="24"/>
          </w:rPr>
          <w:id w:val="150953805"/>
          <w:placeholder>
            <w:docPart w:val="F17B44DE42BF4833827E415F33D4E62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95A1D" w:rsidRPr="00063C37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to enter a date.</w:t>
          </w:r>
        </w:sdtContent>
      </w:sdt>
    </w:p>
    <w:sectPr w:rsidR="002C1603" w:rsidRPr="00063C37" w:rsidSect="00516DCD">
      <w:type w:val="continuous"/>
      <w:pgSz w:w="12240" w:h="15840"/>
      <w:pgMar w:top="1700" w:right="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B7Sr0Gifzh418cgX29BZcdQmiWXdz1h8PXJHo8EOUb5EQ32ySpsIW2/2YJoFyxgcmQkbp5kkpm6VH1pmJCUiw==" w:salt="+HXTQkYpwcYIqzJ0nMCxV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B8"/>
    <w:rsid w:val="0001331E"/>
    <w:rsid w:val="000423A9"/>
    <w:rsid w:val="00063C37"/>
    <w:rsid w:val="00104FCA"/>
    <w:rsid w:val="001246F5"/>
    <w:rsid w:val="001B3C4A"/>
    <w:rsid w:val="002340FB"/>
    <w:rsid w:val="002B0F71"/>
    <w:rsid w:val="002C1603"/>
    <w:rsid w:val="0030130F"/>
    <w:rsid w:val="003C4B38"/>
    <w:rsid w:val="003C7A57"/>
    <w:rsid w:val="00410672"/>
    <w:rsid w:val="0043185A"/>
    <w:rsid w:val="00495A1D"/>
    <w:rsid w:val="004A4267"/>
    <w:rsid w:val="00516DCD"/>
    <w:rsid w:val="0054176E"/>
    <w:rsid w:val="00557884"/>
    <w:rsid w:val="00583BDB"/>
    <w:rsid w:val="005A2ED8"/>
    <w:rsid w:val="00630516"/>
    <w:rsid w:val="006538B0"/>
    <w:rsid w:val="0069270E"/>
    <w:rsid w:val="00787A98"/>
    <w:rsid w:val="007C6F89"/>
    <w:rsid w:val="00827B6C"/>
    <w:rsid w:val="00842045"/>
    <w:rsid w:val="008E3CB8"/>
    <w:rsid w:val="00973D59"/>
    <w:rsid w:val="009D61C2"/>
    <w:rsid w:val="00A12E03"/>
    <w:rsid w:val="00A132A1"/>
    <w:rsid w:val="00A31873"/>
    <w:rsid w:val="00A53FF1"/>
    <w:rsid w:val="00A75C3D"/>
    <w:rsid w:val="00AA63B3"/>
    <w:rsid w:val="00AD63A7"/>
    <w:rsid w:val="00B00F63"/>
    <w:rsid w:val="00B2757F"/>
    <w:rsid w:val="00B77F90"/>
    <w:rsid w:val="00BA3303"/>
    <w:rsid w:val="00BB46C2"/>
    <w:rsid w:val="00BE0026"/>
    <w:rsid w:val="00C1189D"/>
    <w:rsid w:val="00C132BA"/>
    <w:rsid w:val="00C53077"/>
    <w:rsid w:val="00C73E99"/>
    <w:rsid w:val="00C7634E"/>
    <w:rsid w:val="00CE50C2"/>
    <w:rsid w:val="00D25CA6"/>
    <w:rsid w:val="00D65C1D"/>
    <w:rsid w:val="00DE1FA7"/>
    <w:rsid w:val="00EC3FD5"/>
    <w:rsid w:val="00ED39B5"/>
    <w:rsid w:val="00EF6F41"/>
    <w:rsid w:val="00F14050"/>
    <w:rsid w:val="00F2685F"/>
    <w:rsid w:val="00F7412A"/>
    <w:rsid w:val="00F96093"/>
    <w:rsid w:val="00FD6A21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368FB"/>
  <w15:docId w15:val="{8909677A-39FF-4BBB-A993-BA14EA79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0"/>
      <w:ind w:left="2796" w:right="2440"/>
      <w:jc w:val="center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7C6F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8C87A8D8AE46F7A982CFD8392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53A2B-25FA-4D6C-B9DE-B7ECA2B46217}"/>
      </w:docPartPr>
      <w:docPartBody>
        <w:p w:rsidR="001E27A6" w:rsidRDefault="00B937F0" w:rsidP="00B937F0">
          <w:pPr>
            <w:pStyle w:val="C58C87A8D8AE46F7A982CFD83929D0FC1"/>
          </w:pPr>
          <w:r w:rsidRPr="0030130F">
            <w:rPr>
              <w:rStyle w:val="PlaceholderText"/>
              <w:rFonts w:asciiTheme="minorHAnsi" w:eastAsiaTheme="minorHAnsi" w:hAnsiTheme="minorHAnsi" w:cstheme="minorHAnsi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05D880E91024D5BB98FF0844E2E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7483D-4F63-4488-BEA8-0A05586DC1C3}"/>
      </w:docPartPr>
      <w:docPartBody>
        <w:p w:rsidR="001E27A6" w:rsidRDefault="00B937F0" w:rsidP="00B937F0">
          <w:pPr>
            <w:pStyle w:val="705D880E91024D5BB98FF0844E2E6BB51"/>
          </w:pPr>
          <w:r w:rsidRPr="0030130F">
            <w:rPr>
              <w:rStyle w:val="PlaceholderText"/>
              <w:rFonts w:asciiTheme="minorHAnsi" w:eastAsiaTheme="minorHAnsi" w:hAnsiTheme="minorHAnsi" w:cstheme="minorHAnsi"/>
              <w:b/>
              <w:bCs/>
              <w:sz w:val="24"/>
              <w:szCs w:val="24"/>
            </w:rPr>
            <w:t>Click or tap to enter a date.</w:t>
          </w:r>
        </w:p>
      </w:docPartBody>
    </w:docPart>
    <w:docPart>
      <w:docPartPr>
        <w:name w:val="4BF21E83735D48E693FDDC2239A8C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B6198-2BD6-4E53-B021-0DE49AB85D8B}"/>
      </w:docPartPr>
      <w:docPartBody>
        <w:p w:rsidR="001E27A6" w:rsidRDefault="00B937F0" w:rsidP="00B937F0">
          <w:pPr>
            <w:pStyle w:val="4BF21E83735D48E693FDDC2239A8CB9D1"/>
          </w:pPr>
          <w:r w:rsidRPr="0030130F">
            <w:rPr>
              <w:rStyle w:val="PlaceholderText"/>
              <w:rFonts w:asciiTheme="minorHAnsi" w:eastAsiaTheme="minorHAnsi" w:hAnsiTheme="minorHAnsi" w:cstheme="minorHAnsi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D7D0719B9AC4FFA8D38DC084041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3896B-6E72-4593-8666-4E6ED77A04A2}"/>
      </w:docPartPr>
      <w:docPartBody>
        <w:p w:rsidR="001E27A6" w:rsidRDefault="00B937F0" w:rsidP="00B937F0">
          <w:pPr>
            <w:pStyle w:val="2D7D0719B9AC4FFA8D38DC08404118551"/>
          </w:pPr>
          <w:r w:rsidRPr="0030130F">
            <w:rPr>
              <w:rStyle w:val="PlaceholderText"/>
              <w:rFonts w:asciiTheme="minorHAnsi" w:eastAsiaTheme="minorHAnsi" w:hAnsiTheme="minorHAnsi" w:cstheme="minorHAnsi"/>
              <w:b/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F690D6DCA6748E89E902008487A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14F3F-DF34-4D05-93B6-98207525BE1D}"/>
      </w:docPartPr>
      <w:docPartBody>
        <w:p w:rsidR="001E27A6" w:rsidRDefault="00B937F0" w:rsidP="00B937F0">
          <w:pPr>
            <w:pStyle w:val="7F690D6DCA6748E89E902008487A4E381"/>
          </w:pPr>
          <w:r w:rsidRPr="0030130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A62BB9D85A145A18CC1DBE66B4B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6C34E-4BD9-46E6-93C0-071141BBBD5A}"/>
      </w:docPartPr>
      <w:docPartBody>
        <w:p w:rsidR="001E27A6" w:rsidRDefault="00B937F0" w:rsidP="00B937F0">
          <w:pPr>
            <w:pStyle w:val="BA62BB9D85A145A18CC1DBE66B4BB5311"/>
          </w:pPr>
          <w:r w:rsidRPr="00063C37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E29421D92AE4480A4EAA4876F44F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F624-DA51-453D-8C22-9BCE78D02F14}"/>
      </w:docPartPr>
      <w:docPartBody>
        <w:p w:rsidR="001E27A6" w:rsidRDefault="00B937F0" w:rsidP="00B937F0">
          <w:pPr>
            <w:pStyle w:val="2E29421D92AE4480A4EAA4876F44F0E31"/>
          </w:pPr>
          <w:r w:rsidRPr="00063C37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6EBAD67D442412FB2B8CC9CB9BC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2AC6-3F75-4B21-A95B-6BC097EBFFC3}"/>
      </w:docPartPr>
      <w:docPartBody>
        <w:p w:rsidR="001E27A6" w:rsidRDefault="00B937F0" w:rsidP="00B937F0">
          <w:pPr>
            <w:pStyle w:val="66EBAD67D442412FB2B8CC9CB9BC52511"/>
          </w:pPr>
          <w:r w:rsidRPr="00063C37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B86B972F3B4453CA39B1D13C89D2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F352B-BE69-4397-BDC9-AB4970248B99}"/>
      </w:docPartPr>
      <w:docPartBody>
        <w:p w:rsidR="001E27A6" w:rsidRDefault="00B937F0" w:rsidP="00B937F0">
          <w:pPr>
            <w:pStyle w:val="3B86B972F3B4453CA39B1D13C89D27EF1"/>
          </w:pPr>
          <w:r w:rsidRPr="00063C37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F11E0E42481485FBE48F6431AA06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B8944-F591-4A5B-9185-0E5E016757AF}"/>
      </w:docPartPr>
      <w:docPartBody>
        <w:p w:rsidR="00B937F0" w:rsidRDefault="00B937F0" w:rsidP="00B937F0">
          <w:pPr>
            <w:pStyle w:val="0F11E0E42481485FBE48F6431AA06BE21"/>
          </w:pPr>
          <w:r w:rsidRPr="0030130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D62965EC40D4A2D9C7D1B0AAB2AE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B1303-EB58-4792-82FF-A22C6A794ED0}"/>
      </w:docPartPr>
      <w:docPartBody>
        <w:p w:rsidR="00B937F0" w:rsidRDefault="00B937F0" w:rsidP="00B937F0">
          <w:pPr>
            <w:pStyle w:val="AD62965EC40D4A2D9C7D1B0AAB2AE0E91"/>
          </w:pPr>
          <w:r w:rsidRPr="0030130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E2D5C8EE3A44AC5AF8F84A20D48A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5904F-E9B0-4BB4-8659-B6CC78AE5105}"/>
      </w:docPartPr>
      <w:docPartBody>
        <w:p w:rsidR="00B937F0" w:rsidRDefault="00B937F0" w:rsidP="00B937F0">
          <w:pPr>
            <w:pStyle w:val="6E2D5C8EE3A44AC5AF8F84A20D48A8011"/>
          </w:pPr>
          <w:r w:rsidRPr="00063C37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7C873E33A394304A83E934E8AE3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A3D23-2DB1-4753-B694-4ACE63979B8C}"/>
      </w:docPartPr>
      <w:docPartBody>
        <w:p w:rsidR="00B937F0" w:rsidRDefault="00B937F0" w:rsidP="00B937F0">
          <w:pPr>
            <w:pStyle w:val="97C873E33A394304A83E934E8AE3B1671"/>
          </w:pPr>
          <w:r w:rsidRPr="002B0F71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B210E4261954390A341C156DDB4B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E4412-7E26-49EE-A359-A50B141C0BDB}"/>
      </w:docPartPr>
      <w:docPartBody>
        <w:p w:rsidR="00B937F0" w:rsidRDefault="00B937F0" w:rsidP="00B937F0">
          <w:pPr>
            <w:pStyle w:val="0B210E4261954390A341C156DDB4B1E51"/>
          </w:pPr>
          <w:r w:rsidRPr="00063C37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17B44DE42BF4833827E415F33D4E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F76E-C046-4D89-830D-777F1E2113F3}"/>
      </w:docPartPr>
      <w:docPartBody>
        <w:p w:rsidR="00B937F0" w:rsidRDefault="00B937F0" w:rsidP="00B937F0">
          <w:pPr>
            <w:pStyle w:val="F17B44DE42BF4833827E415F33D4E62E1"/>
          </w:pPr>
          <w:r w:rsidRPr="00063C37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BF"/>
    <w:rsid w:val="001B3C4A"/>
    <w:rsid w:val="001E27A6"/>
    <w:rsid w:val="004A30DF"/>
    <w:rsid w:val="005A2ED8"/>
    <w:rsid w:val="005E16B2"/>
    <w:rsid w:val="00633EBF"/>
    <w:rsid w:val="00652BAA"/>
    <w:rsid w:val="00AE281C"/>
    <w:rsid w:val="00B937F0"/>
    <w:rsid w:val="00F4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7F0"/>
    <w:rPr>
      <w:color w:val="808080"/>
    </w:rPr>
  </w:style>
  <w:style w:type="paragraph" w:customStyle="1" w:styleId="C58C87A8D8AE46F7A982CFD83929D0FC">
    <w:name w:val="C58C87A8D8AE46F7A982CFD83929D0FC"/>
    <w:rsid w:val="00633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705D880E91024D5BB98FF0844E2E6BB5">
    <w:name w:val="705D880E91024D5BB98FF0844E2E6BB5"/>
    <w:rsid w:val="00633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4BF21E83735D48E693FDDC2239A8CB9D">
    <w:name w:val="4BF21E83735D48E693FDDC2239A8CB9D"/>
    <w:rsid w:val="00633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2D7D0719B9AC4FFA8D38DC0840411855">
    <w:name w:val="2D7D0719B9AC4FFA8D38DC0840411855"/>
    <w:rsid w:val="00633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7F690D6DCA6748E89E902008487A4E38">
    <w:name w:val="7F690D6DCA6748E89E902008487A4E38"/>
    <w:rsid w:val="00633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BA62BB9D85A145A18CC1DBE66B4BB531">
    <w:name w:val="BA62BB9D85A145A18CC1DBE66B4BB531"/>
    <w:rsid w:val="00633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2E29421D92AE4480A4EAA4876F44F0E3">
    <w:name w:val="2E29421D92AE4480A4EAA4876F44F0E3"/>
    <w:rsid w:val="00633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66EBAD67D442412FB2B8CC9CB9BC5251">
    <w:name w:val="66EBAD67D442412FB2B8CC9CB9BC5251"/>
    <w:rsid w:val="00633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3B86B972F3B4453CA39B1D13C89D27EF">
    <w:name w:val="3B86B972F3B4453CA39B1D13C89D27EF"/>
    <w:rsid w:val="00633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C58C87A8D8AE46F7A982CFD83929D0FC1">
    <w:name w:val="C58C87A8D8AE46F7A982CFD83929D0FC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705D880E91024D5BB98FF0844E2E6BB51">
    <w:name w:val="705D880E91024D5BB98FF0844E2E6BB5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4BF21E83735D48E693FDDC2239A8CB9D1">
    <w:name w:val="4BF21E83735D48E693FDDC2239A8CB9D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0F11E0E42481485FBE48F6431AA06BE2">
    <w:name w:val="0F11E0E42481485FBE48F6431AA06BE2"/>
    <w:rsid w:val="00AE281C"/>
    <w:pPr>
      <w:spacing w:line="278" w:lineRule="auto"/>
    </w:pPr>
    <w:rPr>
      <w:sz w:val="24"/>
      <w:szCs w:val="24"/>
    </w:rPr>
  </w:style>
  <w:style w:type="paragraph" w:customStyle="1" w:styleId="AD62965EC40D4A2D9C7D1B0AAB2AE0E9">
    <w:name w:val="AD62965EC40D4A2D9C7D1B0AAB2AE0E9"/>
    <w:rsid w:val="00AE281C"/>
    <w:pPr>
      <w:spacing w:line="278" w:lineRule="auto"/>
    </w:pPr>
    <w:rPr>
      <w:sz w:val="24"/>
      <w:szCs w:val="24"/>
    </w:rPr>
  </w:style>
  <w:style w:type="paragraph" w:customStyle="1" w:styleId="6E2D5C8EE3A44AC5AF8F84A20D48A801">
    <w:name w:val="6E2D5C8EE3A44AC5AF8F84A20D48A801"/>
    <w:rsid w:val="00AE281C"/>
    <w:pPr>
      <w:spacing w:line="278" w:lineRule="auto"/>
    </w:pPr>
    <w:rPr>
      <w:sz w:val="24"/>
      <w:szCs w:val="24"/>
    </w:rPr>
  </w:style>
  <w:style w:type="paragraph" w:customStyle="1" w:styleId="97C873E33A394304A83E934E8AE3B167">
    <w:name w:val="97C873E33A394304A83E934E8AE3B167"/>
    <w:rsid w:val="00AE281C"/>
    <w:pPr>
      <w:spacing w:line="278" w:lineRule="auto"/>
    </w:pPr>
    <w:rPr>
      <w:sz w:val="24"/>
      <w:szCs w:val="24"/>
    </w:rPr>
  </w:style>
  <w:style w:type="paragraph" w:customStyle="1" w:styleId="0B210E4261954390A341C156DDB4B1E5">
    <w:name w:val="0B210E4261954390A341C156DDB4B1E5"/>
    <w:rsid w:val="00AE281C"/>
    <w:pPr>
      <w:spacing w:line="278" w:lineRule="auto"/>
    </w:pPr>
    <w:rPr>
      <w:sz w:val="24"/>
      <w:szCs w:val="24"/>
    </w:rPr>
  </w:style>
  <w:style w:type="paragraph" w:customStyle="1" w:styleId="F17B44DE42BF4833827E415F33D4E62E">
    <w:name w:val="F17B44DE42BF4833827E415F33D4E62E"/>
    <w:rsid w:val="00AE281C"/>
    <w:pPr>
      <w:spacing w:line="278" w:lineRule="auto"/>
    </w:pPr>
    <w:rPr>
      <w:sz w:val="24"/>
      <w:szCs w:val="24"/>
    </w:rPr>
  </w:style>
  <w:style w:type="paragraph" w:customStyle="1" w:styleId="2D7D0719B9AC4FFA8D38DC08404118551">
    <w:name w:val="2D7D0719B9AC4FFA8D38DC0840411855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7F690D6DCA6748E89E902008487A4E381">
    <w:name w:val="7F690D6DCA6748E89E902008487A4E38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0F11E0E42481485FBE48F6431AA06BE21">
    <w:name w:val="0F11E0E42481485FBE48F6431AA06BE2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AD62965EC40D4A2D9C7D1B0AAB2AE0E91">
    <w:name w:val="AD62965EC40D4A2D9C7D1B0AAB2AE0E9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BA62BB9D85A145A18CC1DBE66B4BB5311">
    <w:name w:val="BA62BB9D85A145A18CC1DBE66B4BB531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2E29421D92AE4480A4EAA4876F44F0E31">
    <w:name w:val="2E29421D92AE4480A4EAA4876F44F0E3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66EBAD67D442412FB2B8CC9CB9BC52511">
    <w:name w:val="66EBAD67D442412FB2B8CC9CB9BC5251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3B86B972F3B4453CA39B1D13C89D27EF1">
    <w:name w:val="3B86B972F3B4453CA39B1D13C89D27EF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97C873E33A394304A83E934E8AE3B1671">
    <w:name w:val="97C873E33A394304A83E934E8AE3B167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6E2D5C8EE3A44AC5AF8F84A20D48A8011">
    <w:name w:val="6E2D5C8EE3A44AC5AF8F84A20D48A801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customStyle="1" w:styleId="0B210E4261954390A341C156DDB4B1E51">
    <w:name w:val="0B210E4261954390A341C156DDB4B1E5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7B44DE42BF4833827E415F33D4E62E1">
    <w:name w:val="F17B44DE42BF4833827E415F33D4E62E1"/>
    <w:rsid w:val="00B93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Annual Conference Delegate  Form.docx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Annual Conference Delegate  Form.docx</dc:title>
  <dc:creator>Alvin</dc:creator>
  <cp:lastModifiedBy>Columbia District</cp:lastModifiedBy>
  <cp:revision>59</cp:revision>
  <dcterms:created xsi:type="dcterms:W3CDTF">2023-07-12T01:12:00Z</dcterms:created>
  <dcterms:modified xsi:type="dcterms:W3CDTF">2025-03-08T21:29:00Z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Word</vt:lpwstr>
  </property>
  <property fmtid="{D5CDD505-2E9C-101B-9397-08002B2CF9AE}" pid="4" name="LastSaved">
    <vt:filetime>2023-07-12T00:00:00Z</vt:filetime>
  </property>
  <property fmtid="{D5CDD505-2E9C-101B-9397-08002B2CF9AE}" pid="5" name="Producer">
    <vt:lpwstr>macOS Version 10.14.5 (Build 18F132) Quartz PDFContext</vt:lpwstr>
  </property>
</Properties>
</file>